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9C77F8" w14:textId="4C9FF699" w:rsidR="00A5400F" w:rsidRPr="00F51E56" w:rsidRDefault="00F51E56" w:rsidP="006E79B8">
      <w:pPr>
        <w:spacing w:line="240" w:lineRule="auto"/>
        <w:ind w:left="1080" w:hanging="360"/>
        <w:jc w:val="center"/>
        <w:rPr>
          <w:rFonts w:ascii="Book Antiqua" w:hAnsi="Book Antiqua"/>
          <w:b/>
          <w:bCs/>
          <w:color w:val="E7E6E6" w:themeColor="background2"/>
          <w:sz w:val="44"/>
          <w:szCs w:val="44"/>
        </w:rPr>
      </w:pPr>
      <w:r>
        <w:rPr>
          <w:rFonts w:ascii="Book Antiqua" w:hAnsi="Book Antiqua"/>
          <w:b/>
          <w:bCs/>
          <w:noProof/>
          <w:color w:val="E7E6E6" w:themeColor="background2"/>
          <w:sz w:val="44"/>
          <w:szCs w:val="44"/>
          <w:lang w:eastAsia="es-MX"/>
        </w:rPr>
        <w:drawing>
          <wp:anchor distT="0" distB="0" distL="114300" distR="114300" simplePos="0" relativeHeight="251661312" behindDoc="1" locked="0" layoutInCell="1" allowOverlap="1" wp14:anchorId="2FC4268C" wp14:editId="76DF4862">
            <wp:simplePos x="0" y="0"/>
            <wp:positionH relativeFrom="page">
              <wp:align>right</wp:align>
            </wp:positionH>
            <wp:positionV relativeFrom="paragraph">
              <wp:posOffset>-2764221</wp:posOffset>
            </wp:positionV>
            <wp:extent cx="7742711" cy="13746592"/>
            <wp:effectExtent l="0" t="0" r="0" b="7620"/>
            <wp:wrapNone/>
            <wp:docPr id="441932131" name="Imagen 9" descr="Un librero con libr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31" name="Imagen 9" descr="Un librero con libros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2711" cy="13746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989" w:rsidRPr="00F51E56">
        <w:rPr>
          <w:rFonts w:ascii="Book Antiqua" w:hAnsi="Book Antiqua"/>
          <w:b/>
          <w:bCs/>
          <w:color w:val="E7E6E6" w:themeColor="background2"/>
          <w:sz w:val="44"/>
          <w:szCs w:val="44"/>
        </w:rPr>
        <w:t>FACULTAD DE INGENIERÍA MECÁNICA Y ELÉCTRICA</w:t>
      </w:r>
    </w:p>
    <w:p w14:paraId="2FB1B1B3" w14:textId="77777777" w:rsidR="00486989" w:rsidRPr="00F51E56" w:rsidRDefault="00486989" w:rsidP="006E79B8">
      <w:pPr>
        <w:spacing w:after="0" w:line="240" w:lineRule="auto"/>
        <w:ind w:left="1080" w:hanging="360"/>
        <w:jc w:val="center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</w:p>
    <w:p w14:paraId="5AC1F9BB" w14:textId="517CA233" w:rsidR="00486989" w:rsidRPr="00F51E56" w:rsidRDefault="00486989" w:rsidP="006E79B8">
      <w:pPr>
        <w:spacing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  <w:r w:rsidRPr="00F51E56">
        <w:rPr>
          <w:rFonts w:ascii="Book Antiqua" w:hAnsi="Book Antiqua"/>
          <w:b/>
          <w:bCs/>
          <w:color w:val="E7E6E6" w:themeColor="background2"/>
          <w:sz w:val="42"/>
          <w:szCs w:val="42"/>
        </w:rPr>
        <w:t>ING. RUBÉN MIGUEL RIOJAS RODRIGUEZ</w:t>
      </w:r>
    </w:p>
    <w:p w14:paraId="01013469" w14:textId="77777777" w:rsidR="006E79B8" w:rsidRPr="00F51E56" w:rsidRDefault="006E79B8" w:rsidP="006E79B8">
      <w:pPr>
        <w:spacing w:after="0"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</w:p>
    <w:p w14:paraId="5A370E7D" w14:textId="79FCE2B6" w:rsidR="00486989" w:rsidRPr="00F51E56" w:rsidRDefault="00486989" w:rsidP="006E79B8">
      <w:pPr>
        <w:spacing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  <w:r w:rsidRPr="00F51E56">
        <w:rPr>
          <w:rFonts w:ascii="Book Antiqua" w:hAnsi="Book Antiqua"/>
          <w:b/>
          <w:bCs/>
          <w:color w:val="E7E6E6" w:themeColor="background2"/>
          <w:sz w:val="42"/>
          <w:szCs w:val="42"/>
        </w:rPr>
        <w:t>TECNOLOGÍAS DE INFORMACIÓN</w:t>
      </w:r>
    </w:p>
    <w:p w14:paraId="251AFA04" w14:textId="77777777" w:rsidR="006E79B8" w:rsidRPr="00F51E56" w:rsidRDefault="006E79B8" w:rsidP="006E79B8">
      <w:pPr>
        <w:spacing w:after="0"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</w:p>
    <w:p w14:paraId="0E745293" w14:textId="26444BC1" w:rsidR="00486989" w:rsidRPr="00F51E56" w:rsidRDefault="00486989" w:rsidP="006E79B8">
      <w:pPr>
        <w:spacing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  <w:r w:rsidRPr="00F51E56">
        <w:rPr>
          <w:rFonts w:ascii="Book Antiqua" w:hAnsi="Book Antiqua"/>
          <w:b/>
          <w:bCs/>
          <w:color w:val="E7E6E6" w:themeColor="background2"/>
          <w:sz w:val="42"/>
          <w:szCs w:val="42"/>
        </w:rPr>
        <w:t>“SISTEMA DE TIENDA DEL LIBROS”</w:t>
      </w:r>
    </w:p>
    <w:p w14:paraId="7E506C8F" w14:textId="77777777" w:rsidR="006E79B8" w:rsidRPr="00F51E56" w:rsidRDefault="006E79B8" w:rsidP="006E79B8">
      <w:pPr>
        <w:spacing w:after="0"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</w:p>
    <w:p w14:paraId="4BAEBBB2" w14:textId="16F634B3" w:rsidR="00486989" w:rsidRPr="00F51E56" w:rsidRDefault="00486989" w:rsidP="006E79B8">
      <w:pPr>
        <w:spacing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  <w:r w:rsidRPr="00F51E56">
        <w:rPr>
          <w:rFonts w:ascii="Book Antiqua" w:hAnsi="Book Antiqua"/>
          <w:b/>
          <w:bCs/>
          <w:color w:val="E7E6E6" w:themeColor="background2"/>
          <w:sz w:val="42"/>
          <w:szCs w:val="42"/>
        </w:rPr>
        <w:t>EQUIPO:</w:t>
      </w:r>
    </w:p>
    <w:p w14:paraId="76B0165F" w14:textId="1EEEF6E9" w:rsidR="00486989" w:rsidRPr="00F51E56" w:rsidRDefault="00486989" w:rsidP="006E79B8">
      <w:pPr>
        <w:spacing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  <w:r w:rsidRPr="00F51E56">
        <w:rPr>
          <w:rFonts w:ascii="Book Antiqua" w:hAnsi="Book Antiqua" w:cstheme="minorHAnsi"/>
          <w:b/>
          <w:bCs/>
          <w:color w:val="E7E6E6" w:themeColor="background2"/>
          <w:sz w:val="42"/>
          <w:szCs w:val="42"/>
        </w:rPr>
        <w:t>•</w:t>
      </w:r>
      <w:r w:rsidRPr="00F51E56">
        <w:rPr>
          <w:rFonts w:ascii="Book Antiqua" w:hAnsi="Book Antiqua"/>
          <w:b/>
          <w:bCs/>
          <w:color w:val="E7E6E6" w:themeColor="background2"/>
          <w:sz w:val="42"/>
          <w:szCs w:val="42"/>
        </w:rPr>
        <w:t>DANIELA LÓPEZ RODRIGUEZ - 19189830</w:t>
      </w:r>
    </w:p>
    <w:p w14:paraId="3F6FE32C" w14:textId="7C6A0F3E" w:rsidR="00486989" w:rsidRPr="00F51E56" w:rsidRDefault="00486989" w:rsidP="006E79B8">
      <w:pPr>
        <w:spacing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  <w:r w:rsidRPr="00F51E56">
        <w:rPr>
          <w:rFonts w:ascii="Book Antiqua" w:hAnsi="Book Antiqua" w:cstheme="minorHAnsi"/>
          <w:b/>
          <w:bCs/>
          <w:color w:val="E7E6E6" w:themeColor="background2"/>
          <w:sz w:val="42"/>
          <w:szCs w:val="42"/>
        </w:rPr>
        <w:t>•</w:t>
      </w:r>
      <w:r w:rsidRPr="00F51E56">
        <w:rPr>
          <w:rFonts w:ascii="Book Antiqua" w:hAnsi="Book Antiqua"/>
          <w:b/>
          <w:bCs/>
          <w:color w:val="E7E6E6" w:themeColor="background2"/>
          <w:sz w:val="42"/>
          <w:szCs w:val="42"/>
        </w:rPr>
        <w:t>DENISE VILLARREAL HINOJOSA 19194929</w:t>
      </w:r>
    </w:p>
    <w:p w14:paraId="3568C931" w14:textId="77777777" w:rsidR="006E79B8" w:rsidRPr="00F51E56" w:rsidRDefault="006E79B8" w:rsidP="006E79B8">
      <w:pPr>
        <w:spacing w:after="0"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</w:p>
    <w:p w14:paraId="78B37ACA" w14:textId="6E61B4FA" w:rsidR="00486989" w:rsidRPr="00F51E56" w:rsidRDefault="00486989" w:rsidP="006E79B8">
      <w:pPr>
        <w:spacing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  <w:r w:rsidRPr="00F51E56">
        <w:rPr>
          <w:rFonts w:ascii="Book Antiqua" w:hAnsi="Book Antiqua"/>
          <w:b/>
          <w:bCs/>
          <w:color w:val="E7E6E6" w:themeColor="background2"/>
          <w:sz w:val="42"/>
          <w:szCs w:val="42"/>
        </w:rPr>
        <w:t>9° A ISC T.V.</w:t>
      </w:r>
    </w:p>
    <w:p w14:paraId="38929EFB" w14:textId="77777777" w:rsidR="006E79B8" w:rsidRPr="00F51E56" w:rsidRDefault="006E79B8" w:rsidP="006E79B8">
      <w:pPr>
        <w:spacing w:after="0"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</w:p>
    <w:p w14:paraId="71EDBCB6" w14:textId="486D7D7D" w:rsidR="006E79B8" w:rsidRPr="00F51E56" w:rsidRDefault="00486989" w:rsidP="006E79B8">
      <w:pPr>
        <w:spacing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  <w:r w:rsidRPr="00F51E56">
        <w:rPr>
          <w:rFonts w:ascii="Book Antiqua" w:hAnsi="Book Antiqua"/>
          <w:b/>
          <w:bCs/>
          <w:color w:val="E7E6E6" w:themeColor="background2"/>
          <w:sz w:val="42"/>
          <w:szCs w:val="42"/>
        </w:rPr>
        <w:t>AGOSTO – DICIEMBRE 2023</w:t>
      </w:r>
    </w:p>
    <w:p w14:paraId="0F90D24D" w14:textId="77777777" w:rsidR="006E79B8" w:rsidRPr="00F51E56" w:rsidRDefault="006E79B8" w:rsidP="006E79B8">
      <w:pPr>
        <w:spacing w:line="240" w:lineRule="auto"/>
        <w:ind w:left="1080" w:hanging="360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</w:p>
    <w:p w14:paraId="23D73641" w14:textId="3FA1AE9D" w:rsidR="00546E89" w:rsidRDefault="00142179" w:rsidP="00546E89">
      <w:pPr>
        <w:spacing w:line="240" w:lineRule="auto"/>
        <w:ind w:left="1080" w:hanging="360"/>
        <w:jc w:val="right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  <w:r>
        <w:rPr>
          <w:rFonts w:ascii="Book Antiqua" w:hAnsi="Book Antiqua"/>
          <w:b/>
          <w:bCs/>
          <w:color w:val="E7E6E6" w:themeColor="background2"/>
          <w:sz w:val="42"/>
          <w:szCs w:val="42"/>
        </w:rPr>
        <w:t>27</w:t>
      </w:r>
      <w:r w:rsidR="00486989" w:rsidRPr="00F51E56">
        <w:rPr>
          <w:rFonts w:ascii="Book Antiqua" w:hAnsi="Book Antiqua"/>
          <w:b/>
          <w:bCs/>
          <w:color w:val="E7E6E6" w:themeColor="background2"/>
          <w:sz w:val="42"/>
          <w:szCs w:val="42"/>
        </w:rPr>
        <w:t>/11/2023</w:t>
      </w:r>
    </w:p>
    <w:p w14:paraId="4C2220DD" w14:textId="77777777" w:rsidR="00546E89" w:rsidRPr="00546E89" w:rsidRDefault="00546E89" w:rsidP="00546E89">
      <w:pPr>
        <w:spacing w:line="240" w:lineRule="auto"/>
        <w:ind w:left="1080" w:hanging="360"/>
        <w:jc w:val="right"/>
        <w:rPr>
          <w:rFonts w:ascii="Book Antiqua" w:hAnsi="Book Antiqua"/>
          <w:b/>
          <w:bCs/>
          <w:color w:val="E7E6E6" w:themeColor="background2"/>
          <w:sz w:val="42"/>
          <w:szCs w:val="4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184439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D88ABC" w14:textId="4F52948A" w:rsidR="00546E89" w:rsidRDefault="00546E89">
          <w:pPr>
            <w:pStyle w:val="TtulodeTDC"/>
          </w:pPr>
          <w:r>
            <w:rPr>
              <w:lang w:val="es-ES"/>
            </w:rPr>
            <w:t>Índice</w:t>
          </w:r>
        </w:p>
        <w:p w14:paraId="05746723" w14:textId="77777777" w:rsidR="00D815A1" w:rsidRDefault="00546E8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997341" w:history="1">
            <w:r w:rsidR="00D815A1" w:rsidRPr="0033507D">
              <w:rPr>
                <w:rStyle w:val="Hipervnculo"/>
                <w:noProof/>
              </w:rPr>
              <w:t>DIAGRAMA ENTIDAD – RELACIÓN</w:t>
            </w:r>
            <w:r w:rsidR="00D815A1">
              <w:rPr>
                <w:noProof/>
                <w:webHidden/>
              </w:rPr>
              <w:tab/>
            </w:r>
            <w:r w:rsidR="00D815A1">
              <w:rPr>
                <w:noProof/>
                <w:webHidden/>
              </w:rPr>
              <w:fldChar w:fldCharType="begin"/>
            </w:r>
            <w:r w:rsidR="00D815A1">
              <w:rPr>
                <w:noProof/>
                <w:webHidden/>
              </w:rPr>
              <w:instrText xml:space="preserve"> PAGEREF _Toc151997341 \h </w:instrText>
            </w:r>
            <w:r w:rsidR="00D815A1">
              <w:rPr>
                <w:noProof/>
                <w:webHidden/>
              </w:rPr>
            </w:r>
            <w:r w:rsidR="00D815A1">
              <w:rPr>
                <w:noProof/>
                <w:webHidden/>
              </w:rPr>
              <w:fldChar w:fldCharType="separate"/>
            </w:r>
            <w:r w:rsidR="00D815A1">
              <w:rPr>
                <w:noProof/>
                <w:webHidden/>
              </w:rPr>
              <w:t>4</w:t>
            </w:r>
            <w:r w:rsidR="00D815A1">
              <w:rPr>
                <w:noProof/>
                <w:webHidden/>
              </w:rPr>
              <w:fldChar w:fldCharType="end"/>
            </w:r>
          </w:hyperlink>
        </w:p>
        <w:p w14:paraId="5DA567D4" w14:textId="77777777" w:rsidR="00D815A1" w:rsidRDefault="00D815A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42" w:history="1">
            <w:r w:rsidRPr="0033507D">
              <w:rPr>
                <w:rStyle w:val="Hipervnculo"/>
                <w:noProof/>
              </w:rPr>
              <w:t>DIAGRAMA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D201C" w14:textId="77777777" w:rsidR="00D815A1" w:rsidRDefault="00D815A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43" w:history="1">
            <w:r w:rsidRPr="0033507D">
              <w:rPr>
                <w:rStyle w:val="Hipervnculo"/>
                <w:noProof/>
              </w:rPr>
              <w:t>DICCIONARIO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5A1D3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44" w:history="1">
            <w:r w:rsidRPr="0033507D">
              <w:rPr>
                <w:rStyle w:val="Hipervnculo"/>
                <w:noProof/>
              </w:rPr>
              <w:t>Descuento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DD25A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45" w:history="1">
            <w:r w:rsidRPr="0033507D">
              <w:rPr>
                <w:rStyle w:val="Hipervnculo"/>
                <w:noProof/>
              </w:rPr>
              <w:t>Tipo_Cliente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B911A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46" w:history="1">
            <w:r w:rsidRPr="0033507D">
              <w:rPr>
                <w:rStyle w:val="Hipervnculo"/>
                <w:noProof/>
              </w:rPr>
              <w:t>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A5414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47" w:history="1">
            <w:r w:rsidRPr="0033507D">
              <w:rPr>
                <w:rStyle w:val="Hipervnculo"/>
                <w:noProof/>
              </w:rPr>
              <w:t>Detalle_Venta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887F6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48" w:history="1">
            <w:r w:rsidRPr="0033507D">
              <w:rPr>
                <w:rStyle w:val="Hipervnculo"/>
                <w:noProof/>
              </w:rPr>
              <w:t>Rating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4DC95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49" w:history="1">
            <w:r w:rsidRPr="0033507D">
              <w:rPr>
                <w:rStyle w:val="Hipervnculo"/>
                <w:noProof/>
              </w:rPr>
              <w:t>Puesto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F0F67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0" w:history="1">
            <w:r w:rsidRPr="0033507D">
              <w:rPr>
                <w:rStyle w:val="Hipervnculo"/>
                <w:noProof/>
              </w:rPr>
              <w:t>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C300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1" w:history="1">
            <w:r w:rsidRPr="0033507D">
              <w:rPr>
                <w:rStyle w:val="Hipervnculo"/>
                <w:noProof/>
              </w:rPr>
              <w:t>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BB602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2" w:history="1">
            <w:r w:rsidRPr="0033507D">
              <w:rPr>
                <w:rStyle w:val="Hipervnculo"/>
                <w:noProof/>
              </w:rPr>
              <w:t>Tipo_Usuario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250DA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3" w:history="1">
            <w:r w:rsidRPr="0033507D">
              <w:rPr>
                <w:rStyle w:val="Hipervnculo"/>
                <w:noProof/>
              </w:rPr>
              <w:t>Tipo_Pago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4AB23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4" w:history="1">
            <w:r w:rsidRPr="0033507D">
              <w:rPr>
                <w:rStyle w:val="Hipervnculo"/>
                <w:noProof/>
              </w:rPr>
              <w:t>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645CA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5" w:history="1">
            <w:r w:rsidRPr="0033507D">
              <w:rPr>
                <w:rStyle w:val="Hipervnculo"/>
                <w:noProof/>
              </w:rPr>
              <w:t>Nivel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03BB0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6" w:history="1">
            <w:r w:rsidRPr="0033507D">
              <w:rPr>
                <w:rStyle w:val="Hipervnculo"/>
                <w:noProof/>
              </w:rPr>
              <w:t>Libro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E9897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7" w:history="1">
            <w:r w:rsidRPr="0033507D">
              <w:rPr>
                <w:rStyle w:val="Hipervnculo"/>
                <w:noProof/>
              </w:rPr>
              <w:t>Tipo_Formato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0C7E6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8" w:history="1">
            <w:r w:rsidRPr="0033507D">
              <w:rPr>
                <w:rStyle w:val="Hipervnculo"/>
                <w:noProof/>
              </w:rPr>
              <w:t>Departamento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1A3BD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59" w:history="1">
            <w:r w:rsidRPr="0033507D">
              <w:rPr>
                <w:rStyle w:val="Hipervnculo"/>
                <w:noProof/>
              </w:rPr>
              <w:t>Autor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353B0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0" w:history="1">
            <w:r w:rsidRPr="0033507D">
              <w:rPr>
                <w:rStyle w:val="Hipervnculo"/>
                <w:noProof/>
              </w:rPr>
              <w:t>Editorial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E7276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1" w:history="1">
            <w:r w:rsidRPr="0033507D">
              <w:rPr>
                <w:rStyle w:val="Hipervnculo"/>
                <w:noProof/>
              </w:rPr>
              <w:t>Pais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9E585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2" w:history="1">
            <w:r w:rsidRPr="0033507D">
              <w:rPr>
                <w:rStyle w:val="Hipervnculo"/>
                <w:noProof/>
              </w:rPr>
              <w:t>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6F230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3" w:history="1">
            <w:r w:rsidRPr="0033507D">
              <w:rPr>
                <w:rStyle w:val="Hipervnculo"/>
                <w:noProof/>
              </w:rPr>
              <w:t>Ciudad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5F13B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4" w:history="1">
            <w:r w:rsidRPr="0033507D">
              <w:rPr>
                <w:rStyle w:val="Hipervnculo"/>
                <w:noProof/>
              </w:rPr>
              <w:t>Libro_Autores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43D72" w14:textId="77777777" w:rsidR="00D815A1" w:rsidRDefault="00D815A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5" w:history="1">
            <w:r w:rsidRPr="0033507D">
              <w:rPr>
                <w:rStyle w:val="Hipervnculo"/>
                <w:noProof/>
              </w:rPr>
              <w:t>BASES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63687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6" w:history="1">
            <w:r w:rsidRPr="0033507D">
              <w:rPr>
                <w:rStyle w:val="Hipervnculo"/>
                <w:noProof/>
              </w:rPr>
              <w:t>Microsoft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69309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7" w:history="1">
            <w:r w:rsidRPr="0033507D">
              <w:rPr>
                <w:rStyle w:val="Hipervnculo"/>
                <w:noProof/>
              </w:rPr>
              <w:t>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3B0BD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8" w:history="1">
            <w:r w:rsidRPr="0033507D">
              <w:rPr>
                <w:rStyle w:val="Hipervnculo"/>
                <w:noProof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00EDC" w14:textId="3AF913E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6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703B5" w14:textId="62B4E0A6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70" w:history="1">
            <w:r w:rsidRPr="0033507D">
              <w:rPr>
                <w:rStyle w:val="Hipervnculo"/>
                <w:rFonts w:ascii="Arial" w:hAnsi="Arial" w:cs="Arial"/>
                <w:noProof/>
              </w:rPr>
              <w:t xml:space="preserve">                                 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62546" w14:textId="77777777" w:rsidR="00D815A1" w:rsidRDefault="00D815A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71" w:history="1">
            <w:r w:rsidRPr="0033507D">
              <w:rPr>
                <w:rStyle w:val="Hipervnculo"/>
                <w:noProof/>
              </w:rPr>
              <w:t>Programas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0C532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72" w:history="1">
            <w:r w:rsidRPr="0033507D">
              <w:rPr>
                <w:rStyle w:val="Hipervnculo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F60A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73" w:history="1">
            <w:r w:rsidRPr="0033507D">
              <w:rPr>
                <w:rStyle w:val="Hipervnculo"/>
                <w:noProof/>
                <w:lang w:val="en-US"/>
              </w:rPr>
              <w:t>VB.net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0C688" w14:textId="77777777" w:rsidR="00D815A1" w:rsidRDefault="00D815A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51997374" w:history="1">
            <w:r w:rsidRPr="0033507D">
              <w:rPr>
                <w:rStyle w:val="Hipervnculo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_Toc151997374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F1867" w14:textId="03683938" w:rsidR="00546E89" w:rsidRDefault="00546E89">
          <w:r>
            <w:rPr>
              <w:b/>
              <w:bCs/>
              <w:lang w:val="es-ES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28333BF3" w14:textId="77777777" w:rsidR="00546E89" w:rsidRDefault="00546E89" w:rsidP="00546E89">
      <w:pPr>
        <w:pStyle w:val="Ttulo2"/>
      </w:pPr>
    </w:p>
    <w:p w14:paraId="37D837F4" w14:textId="03421219" w:rsidR="00A5400F" w:rsidRPr="00546E89" w:rsidRDefault="006E79B8" w:rsidP="00546E89">
      <w:pPr>
        <w:pStyle w:val="Ttulo2"/>
      </w:pPr>
      <w:bookmarkStart w:id="1" w:name="_Toc151997341"/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33EC6DF3" wp14:editId="51081BC3">
            <wp:simplePos x="0" y="0"/>
            <wp:positionH relativeFrom="page">
              <wp:align>left</wp:align>
            </wp:positionH>
            <wp:positionV relativeFrom="paragraph">
              <wp:posOffset>501015</wp:posOffset>
            </wp:positionV>
            <wp:extent cx="7844155" cy="5949315"/>
            <wp:effectExtent l="0" t="0" r="4445" b="0"/>
            <wp:wrapSquare wrapText="bothSides"/>
            <wp:docPr id="1742403198" name="Imagen 3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03198" name="Imagen 3" descr="Diagrama, Esquemático&#10;&#10;Descripción generada automáticament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8" t="4009" r="5964" b="2585"/>
                    <a:stretch/>
                  </pic:blipFill>
                  <pic:spPr bwMode="auto">
                    <a:xfrm>
                      <a:off x="0" y="0"/>
                      <a:ext cx="7844155" cy="594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00F" w:rsidRPr="00546E89">
        <w:t>D</w:t>
      </w:r>
      <w:r w:rsidR="28D22064" w:rsidRPr="00546E89">
        <w:t>IA</w:t>
      </w:r>
      <w:r w:rsidR="00A5400F" w:rsidRPr="00546E89">
        <w:t>GRAMA ENTIDAD – RELACIÓN</w:t>
      </w:r>
      <w:bookmarkEnd w:id="1"/>
    </w:p>
    <w:p w14:paraId="0E03AAB4" w14:textId="5C017C12" w:rsidR="00A5400F" w:rsidRDefault="00A5400F" w:rsidP="00A5400F">
      <w:pPr>
        <w:ind w:left="360"/>
        <w:rPr>
          <w:b/>
          <w:bCs/>
          <w:sz w:val="28"/>
          <w:szCs w:val="28"/>
        </w:rPr>
      </w:pPr>
    </w:p>
    <w:p w14:paraId="65AB41A9" w14:textId="77777777" w:rsidR="00A5400F" w:rsidRDefault="00A5400F" w:rsidP="00A5400F">
      <w:pPr>
        <w:rPr>
          <w:b/>
          <w:bCs/>
          <w:sz w:val="28"/>
          <w:szCs w:val="28"/>
        </w:rPr>
      </w:pPr>
    </w:p>
    <w:p w14:paraId="63E1C755" w14:textId="31DF9BD3" w:rsidR="00A5400F" w:rsidRPr="00A5400F" w:rsidRDefault="00A5400F" w:rsidP="00546E89">
      <w:pPr>
        <w:pStyle w:val="Ttulo2"/>
      </w:pPr>
      <w:bookmarkStart w:id="2" w:name="_Toc151997342"/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0" locked="0" layoutInCell="1" allowOverlap="1" wp14:anchorId="5CCCD9F3" wp14:editId="627EDA85">
            <wp:simplePos x="0" y="0"/>
            <wp:positionH relativeFrom="margin">
              <wp:posOffset>-925195</wp:posOffset>
            </wp:positionH>
            <wp:positionV relativeFrom="paragraph">
              <wp:posOffset>376555</wp:posOffset>
            </wp:positionV>
            <wp:extent cx="7504430" cy="3631565"/>
            <wp:effectExtent l="0" t="0" r="1270" b="6985"/>
            <wp:wrapSquare wrapText="bothSides"/>
            <wp:docPr id="850052683" name="Imagen 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3" name="Imagen 4" descr="Diagrama, Esquemátic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44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400F">
        <w:t>DIAGRAMA RELACIONAL</w:t>
      </w:r>
      <w:bookmarkEnd w:id="2"/>
    </w:p>
    <w:p w14:paraId="63A47755" w14:textId="77777777" w:rsidR="00A5400F" w:rsidRDefault="00A5400F" w:rsidP="00A5400F">
      <w:pPr>
        <w:rPr>
          <w:b/>
          <w:bCs/>
          <w:sz w:val="28"/>
          <w:szCs w:val="28"/>
        </w:rPr>
      </w:pPr>
    </w:p>
    <w:p w14:paraId="355D3BD9" w14:textId="77777777" w:rsidR="00A5400F" w:rsidRDefault="00A5400F" w:rsidP="00A5400F">
      <w:pPr>
        <w:ind w:left="360"/>
        <w:rPr>
          <w:b/>
          <w:bCs/>
          <w:sz w:val="28"/>
          <w:szCs w:val="28"/>
        </w:rPr>
      </w:pPr>
    </w:p>
    <w:p w14:paraId="681E98EE" w14:textId="56B3AB5D" w:rsidR="00A5400F" w:rsidRPr="00A5400F" w:rsidRDefault="00A5400F" w:rsidP="00546E89">
      <w:pPr>
        <w:pStyle w:val="Ttulo2"/>
      </w:pPr>
      <w:bookmarkStart w:id="3" w:name="_Toc151997343"/>
      <w:r w:rsidRPr="00A5400F">
        <w:t>DICCIONARIO DE DATOS.</w:t>
      </w:r>
      <w:bookmarkEnd w:id="3"/>
    </w:p>
    <w:p w14:paraId="2A577852" w14:textId="7BE3AADB" w:rsidR="00DB0FC4" w:rsidRPr="009B2653" w:rsidRDefault="00DB0FC4" w:rsidP="00546E89">
      <w:pPr>
        <w:pStyle w:val="Ttulo3"/>
      </w:pPr>
      <w:bookmarkStart w:id="4" w:name="_Toc151997344"/>
      <w:r w:rsidRPr="009B2653">
        <w:t>Descuento</w:t>
      </w:r>
      <w:bookmarkEnd w:id="4"/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2595"/>
        <w:gridCol w:w="2517"/>
        <w:gridCol w:w="1896"/>
        <w:gridCol w:w="1820"/>
      </w:tblGrid>
      <w:tr w:rsidR="00261110" w:rsidRPr="009B2653" w14:paraId="38F5847B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5" w:type="dxa"/>
          </w:tcPr>
          <w:p w14:paraId="3AD12EE5" w14:textId="77777777" w:rsidR="00261110" w:rsidRPr="009B2653" w:rsidRDefault="00261110" w:rsidP="0019308D">
            <w:r w:rsidRPr="009B2653">
              <w:t>Campo</w:t>
            </w:r>
          </w:p>
        </w:tc>
        <w:tc>
          <w:tcPr>
            <w:tcW w:w="2517" w:type="dxa"/>
          </w:tcPr>
          <w:p w14:paraId="0600E262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96" w:type="dxa"/>
          </w:tcPr>
          <w:p w14:paraId="6AF97F3F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20" w:type="dxa"/>
          </w:tcPr>
          <w:p w14:paraId="00939631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1DC964C0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5" w:type="dxa"/>
          </w:tcPr>
          <w:p w14:paraId="3DE842BE" w14:textId="77777777" w:rsidR="00261110" w:rsidRPr="009B2653" w:rsidRDefault="00261110" w:rsidP="0019308D">
            <w:r w:rsidRPr="009B2653">
              <w:t>Id_Descuento</w:t>
            </w:r>
          </w:p>
        </w:tc>
        <w:tc>
          <w:tcPr>
            <w:tcW w:w="2517" w:type="dxa"/>
          </w:tcPr>
          <w:p w14:paraId="1255531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96" w:type="dxa"/>
          </w:tcPr>
          <w:p w14:paraId="6E612138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20" w:type="dxa"/>
          </w:tcPr>
          <w:p w14:paraId="1F44645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07E14A2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5" w:type="dxa"/>
          </w:tcPr>
          <w:p w14:paraId="522ACDC0" w14:textId="77777777" w:rsidR="00261110" w:rsidRPr="009B2653" w:rsidRDefault="00261110" w:rsidP="0019308D">
            <w:r w:rsidRPr="009B2653">
              <w:t>Porcentaje</w:t>
            </w:r>
          </w:p>
        </w:tc>
        <w:tc>
          <w:tcPr>
            <w:tcW w:w="2517" w:type="dxa"/>
          </w:tcPr>
          <w:p w14:paraId="4F241AD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Decimal(3,2)</w:t>
            </w:r>
          </w:p>
        </w:tc>
        <w:tc>
          <w:tcPr>
            <w:tcW w:w="1896" w:type="dxa"/>
          </w:tcPr>
          <w:p w14:paraId="372666A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20" w:type="dxa"/>
          </w:tcPr>
          <w:p w14:paraId="573CBF2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8DF9153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5" w:type="dxa"/>
          </w:tcPr>
          <w:p w14:paraId="0FEA600C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517" w:type="dxa"/>
          </w:tcPr>
          <w:p w14:paraId="2D7373FE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96" w:type="dxa"/>
          </w:tcPr>
          <w:p w14:paraId="4135A3A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20" w:type="dxa"/>
          </w:tcPr>
          <w:p w14:paraId="41D30E7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74FD21FB" w14:textId="77777777" w:rsidR="00261110" w:rsidRDefault="00261110" w:rsidP="00546E89">
      <w:pPr>
        <w:pStyle w:val="Ttulo3"/>
      </w:pPr>
    </w:p>
    <w:p w14:paraId="3755B612" w14:textId="5D46822F" w:rsidR="00C4436B" w:rsidRPr="009B2653" w:rsidRDefault="00DB0FC4" w:rsidP="00546E89">
      <w:pPr>
        <w:pStyle w:val="Ttulo3"/>
      </w:pPr>
      <w:bookmarkStart w:id="5" w:name="_Toc151997345"/>
      <w:r w:rsidRPr="009B2653">
        <w:t>Tipo_Cliente</w:t>
      </w:r>
      <w:bookmarkEnd w:id="5"/>
    </w:p>
    <w:tbl>
      <w:tblPr>
        <w:tblStyle w:val="Tabladecuadrcula4-nfasis5"/>
        <w:tblW w:w="8781" w:type="dxa"/>
        <w:tblLook w:val="04A0" w:firstRow="1" w:lastRow="0" w:firstColumn="1" w:lastColumn="0" w:noHBand="0" w:noVBand="1"/>
      </w:tblPr>
      <w:tblGrid>
        <w:gridCol w:w="2689"/>
        <w:gridCol w:w="2409"/>
        <w:gridCol w:w="1982"/>
        <w:gridCol w:w="1701"/>
      </w:tblGrid>
      <w:tr w:rsidR="00261110" w:rsidRPr="009B2653" w14:paraId="01AE6129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79417E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23D21FD2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982" w:type="dxa"/>
          </w:tcPr>
          <w:p w14:paraId="4F1B72BD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6B0D8B85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5B7490BE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D20E7B" w14:textId="77777777" w:rsidR="00261110" w:rsidRPr="009B2653" w:rsidRDefault="00261110" w:rsidP="0019308D">
            <w:r w:rsidRPr="009B2653">
              <w:t>Id_Tipo_Cliente</w:t>
            </w:r>
          </w:p>
        </w:tc>
        <w:tc>
          <w:tcPr>
            <w:tcW w:w="2409" w:type="dxa"/>
          </w:tcPr>
          <w:p w14:paraId="2A823B1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2" w:type="dxa"/>
          </w:tcPr>
          <w:p w14:paraId="6121808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5D4C841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0870FB8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E1A4D0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687C869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Varchar(30)</w:t>
            </w:r>
          </w:p>
        </w:tc>
        <w:tc>
          <w:tcPr>
            <w:tcW w:w="1982" w:type="dxa"/>
          </w:tcPr>
          <w:p w14:paraId="0C44568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34B93731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08FD6F3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872D32C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081C03D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2" w:type="dxa"/>
          </w:tcPr>
          <w:p w14:paraId="35CC4C8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79A1002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56811BB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35E8A5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442AB68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2" w:type="dxa"/>
          </w:tcPr>
          <w:p w14:paraId="35A9B99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B42313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A9D9BAF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47D1697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0DD868A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2" w:type="dxa"/>
          </w:tcPr>
          <w:p w14:paraId="4233F20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5DD8360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F3EC3A2" w14:textId="77777777" w:rsidTr="0019308D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B6A6D0E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5CE67BD0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2" w:type="dxa"/>
          </w:tcPr>
          <w:p w14:paraId="1128D09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65D6747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378BDF1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E405DA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27C15A88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982" w:type="dxa"/>
          </w:tcPr>
          <w:p w14:paraId="3FBAE12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7F5D906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36225F05" w14:textId="77777777" w:rsidR="00A5400F" w:rsidRDefault="00A5400F"/>
    <w:p w14:paraId="365965CA" w14:textId="77777777" w:rsidR="00A5400F" w:rsidRDefault="00A5400F"/>
    <w:p w14:paraId="3A9C86FD" w14:textId="5FA41F80" w:rsidR="00DB0FC4" w:rsidRPr="009B2653" w:rsidRDefault="00DB0FC4" w:rsidP="00546E89">
      <w:pPr>
        <w:pStyle w:val="Ttulo3"/>
      </w:pPr>
      <w:bookmarkStart w:id="6" w:name="_Toc151997346"/>
      <w:r w:rsidRPr="009B2653">
        <w:lastRenderedPageBreak/>
        <w:t>Venta</w:t>
      </w:r>
      <w:bookmarkEnd w:id="6"/>
    </w:p>
    <w:tbl>
      <w:tblPr>
        <w:tblStyle w:val="Tabladecuadrcula4-nfasis1"/>
        <w:tblW w:w="8781" w:type="dxa"/>
        <w:tblLook w:val="04A0" w:firstRow="1" w:lastRow="0" w:firstColumn="1" w:lastColumn="0" w:noHBand="0" w:noVBand="1"/>
      </w:tblPr>
      <w:tblGrid>
        <w:gridCol w:w="2689"/>
        <w:gridCol w:w="2409"/>
        <w:gridCol w:w="1982"/>
        <w:gridCol w:w="1701"/>
      </w:tblGrid>
      <w:tr w:rsidR="009B56B1" w:rsidRPr="009B2653" w14:paraId="36F35842" w14:textId="77777777" w:rsidTr="009B56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F37426" w14:textId="7F5077B8" w:rsidR="009B56B1" w:rsidRPr="009B2653" w:rsidRDefault="00546E89" w:rsidP="009B56B1">
            <w:r>
              <w:t>Campo</w:t>
            </w:r>
          </w:p>
        </w:tc>
        <w:tc>
          <w:tcPr>
            <w:tcW w:w="2409" w:type="dxa"/>
          </w:tcPr>
          <w:p w14:paraId="13BBA049" w14:textId="038B1BFC" w:rsidR="009B56B1" w:rsidRPr="009B2653" w:rsidRDefault="00546E89" w:rsidP="009B5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 de dato</w:t>
            </w:r>
          </w:p>
        </w:tc>
        <w:tc>
          <w:tcPr>
            <w:tcW w:w="1982" w:type="dxa"/>
          </w:tcPr>
          <w:p w14:paraId="2000D921" w14:textId="77777777" w:rsidR="009B56B1" w:rsidRPr="009B2653" w:rsidRDefault="009B56B1" w:rsidP="009B5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5B967AD6" w14:textId="77777777" w:rsidR="009B56B1" w:rsidRPr="009B2653" w:rsidRDefault="009B56B1" w:rsidP="009B5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9B56B1" w:rsidRPr="009B2653" w14:paraId="3C406EA4" w14:textId="77777777" w:rsidTr="009B56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08DA0C3" w14:textId="77777777" w:rsidR="009B56B1" w:rsidRPr="009B2653" w:rsidRDefault="009B56B1" w:rsidP="009B56B1">
            <w:r w:rsidRPr="009B2653">
              <w:t>Id_Venta</w:t>
            </w:r>
          </w:p>
        </w:tc>
        <w:tc>
          <w:tcPr>
            <w:tcW w:w="2409" w:type="dxa"/>
          </w:tcPr>
          <w:p w14:paraId="445D28F0" w14:textId="245A3C4A" w:rsidR="009B56B1" w:rsidRPr="009B2653" w:rsidRDefault="000409EC" w:rsidP="009B5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2" w:type="dxa"/>
          </w:tcPr>
          <w:p w14:paraId="44F85FB2" w14:textId="77777777" w:rsidR="009B56B1" w:rsidRPr="009B2653" w:rsidRDefault="001A2DC7" w:rsidP="009B5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077C07B5" w14:textId="77777777" w:rsidR="009B56B1" w:rsidRPr="009B2653" w:rsidRDefault="00FA7E3E" w:rsidP="009B5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9B56B1" w:rsidRPr="009B2653" w14:paraId="60BEA201" w14:textId="77777777" w:rsidTr="009B56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E152C9" w14:textId="77777777" w:rsidR="009B56B1" w:rsidRPr="009B2653" w:rsidRDefault="009B56B1" w:rsidP="009B56B1">
            <w:r w:rsidRPr="009B2653">
              <w:t>Id_tipo_Cliente</w:t>
            </w:r>
          </w:p>
        </w:tc>
        <w:tc>
          <w:tcPr>
            <w:tcW w:w="2409" w:type="dxa"/>
          </w:tcPr>
          <w:p w14:paraId="7531AE40" w14:textId="77777777" w:rsidR="009B56B1" w:rsidRPr="009B2653" w:rsidRDefault="009B56B1" w:rsidP="009B5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2" w:type="dxa"/>
          </w:tcPr>
          <w:p w14:paraId="0DF6C729" w14:textId="77777777" w:rsidR="009B56B1" w:rsidRPr="009B2653" w:rsidRDefault="00B37641" w:rsidP="009B5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4F4337C0" w14:textId="77777777" w:rsidR="009B56B1" w:rsidRPr="009B2653" w:rsidRDefault="00FA7E3E" w:rsidP="009B5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9B56B1" w:rsidRPr="009B2653" w14:paraId="5088B668" w14:textId="77777777" w:rsidTr="009B56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C59F7BA" w14:textId="77777777" w:rsidR="009B56B1" w:rsidRPr="009B2653" w:rsidRDefault="009B56B1" w:rsidP="009B56B1">
            <w:r w:rsidRPr="009B2653">
              <w:t>Id_Usuario_Creacion</w:t>
            </w:r>
          </w:p>
        </w:tc>
        <w:tc>
          <w:tcPr>
            <w:tcW w:w="2409" w:type="dxa"/>
          </w:tcPr>
          <w:p w14:paraId="72815B9B" w14:textId="77777777" w:rsidR="009B56B1" w:rsidRPr="009B2653" w:rsidRDefault="009B56B1" w:rsidP="009B5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2" w:type="dxa"/>
          </w:tcPr>
          <w:p w14:paraId="67A43C9F" w14:textId="77777777" w:rsidR="009B56B1" w:rsidRPr="009B2653" w:rsidRDefault="00B37641" w:rsidP="009B5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22B68E95" w14:textId="77777777" w:rsidR="009B56B1" w:rsidRPr="009B2653" w:rsidRDefault="00FA7E3E" w:rsidP="009B5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9B56B1" w:rsidRPr="009B2653" w14:paraId="56263388" w14:textId="77777777" w:rsidTr="009B56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CA8A2D" w14:textId="77777777" w:rsidR="009B56B1" w:rsidRPr="009B2653" w:rsidRDefault="009B56B1" w:rsidP="009B56B1">
            <w:r w:rsidRPr="009B2653">
              <w:t>Fecha_Hora_creacion</w:t>
            </w:r>
          </w:p>
        </w:tc>
        <w:tc>
          <w:tcPr>
            <w:tcW w:w="2409" w:type="dxa"/>
          </w:tcPr>
          <w:p w14:paraId="2023A463" w14:textId="77777777" w:rsidR="009B56B1" w:rsidRPr="009B2653" w:rsidRDefault="009B56B1" w:rsidP="009B5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2" w:type="dxa"/>
          </w:tcPr>
          <w:p w14:paraId="12661ABF" w14:textId="77777777" w:rsidR="009B56B1" w:rsidRPr="009B2653" w:rsidRDefault="009B56B1" w:rsidP="009B5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721CCE60" w14:textId="77777777" w:rsidR="009B56B1" w:rsidRPr="009B2653" w:rsidRDefault="00FA7E3E" w:rsidP="009B5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9B56B1" w:rsidRPr="009B2653" w14:paraId="2952FCD0" w14:textId="77777777" w:rsidTr="009B56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293CF96" w14:textId="77777777" w:rsidR="009B56B1" w:rsidRPr="009B2653" w:rsidRDefault="009B56B1" w:rsidP="009B56B1">
            <w:r w:rsidRPr="009B2653">
              <w:t>Id_Usuario_Modificacion</w:t>
            </w:r>
          </w:p>
        </w:tc>
        <w:tc>
          <w:tcPr>
            <w:tcW w:w="2409" w:type="dxa"/>
          </w:tcPr>
          <w:p w14:paraId="4B8F658A" w14:textId="77777777" w:rsidR="009B56B1" w:rsidRPr="009B2653" w:rsidRDefault="009B56B1" w:rsidP="009B5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2" w:type="dxa"/>
          </w:tcPr>
          <w:p w14:paraId="573733E0" w14:textId="77777777" w:rsidR="009B56B1" w:rsidRPr="009B2653" w:rsidRDefault="00B37641" w:rsidP="009B5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7BCE02EB" w14:textId="77777777" w:rsidR="009B56B1" w:rsidRPr="009B2653" w:rsidRDefault="00FA7E3E" w:rsidP="009B5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9B56B1" w:rsidRPr="009B2653" w14:paraId="0003996F" w14:textId="77777777" w:rsidTr="009B56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FB992BF" w14:textId="77777777" w:rsidR="009B56B1" w:rsidRPr="009B2653" w:rsidRDefault="009B56B1" w:rsidP="009B56B1">
            <w:r w:rsidRPr="009B2653">
              <w:t>Fecha_Hora_modificacion</w:t>
            </w:r>
          </w:p>
        </w:tc>
        <w:tc>
          <w:tcPr>
            <w:tcW w:w="2409" w:type="dxa"/>
          </w:tcPr>
          <w:p w14:paraId="3D3FABC3" w14:textId="77777777" w:rsidR="009B56B1" w:rsidRPr="009B2653" w:rsidRDefault="009B56B1" w:rsidP="009B5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2" w:type="dxa"/>
          </w:tcPr>
          <w:p w14:paraId="4EAD33C7" w14:textId="77777777" w:rsidR="009B56B1" w:rsidRPr="009B2653" w:rsidRDefault="009B56B1" w:rsidP="009B5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65A82E42" w14:textId="77777777" w:rsidR="009B56B1" w:rsidRPr="009B2653" w:rsidRDefault="00FA7E3E" w:rsidP="009B5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D95DD6" w:rsidRPr="009B2653" w14:paraId="24F02D51" w14:textId="77777777" w:rsidTr="009B56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521E9AE" w14:textId="77777777" w:rsidR="00D95DD6" w:rsidRPr="009B2653" w:rsidRDefault="00D95DD6" w:rsidP="00D95DD6">
            <w:r w:rsidRPr="009B2653">
              <w:t>Estatus</w:t>
            </w:r>
          </w:p>
        </w:tc>
        <w:tc>
          <w:tcPr>
            <w:tcW w:w="2409" w:type="dxa"/>
          </w:tcPr>
          <w:p w14:paraId="210E6E17" w14:textId="77777777" w:rsidR="00D95DD6" w:rsidRPr="009B2653" w:rsidRDefault="00005FD1" w:rsidP="00D95DD6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</w:t>
            </w:r>
            <w:r w:rsidR="00D95DD6" w:rsidRPr="009B2653">
              <w:t>it</w:t>
            </w:r>
          </w:p>
        </w:tc>
        <w:tc>
          <w:tcPr>
            <w:tcW w:w="1982" w:type="dxa"/>
          </w:tcPr>
          <w:p w14:paraId="41A21A4C" w14:textId="77777777" w:rsidR="00D95DD6" w:rsidRPr="009B2653" w:rsidRDefault="00D95DD6" w:rsidP="00D95D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02D79EB5" w14:textId="77777777" w:rsidR="00D95DD6" w:rsidRPr="009B2653" w:rsidRDefault="00D95DD6" w:rsidP="00D95D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B84A7D" w:rsidRPr="009B2653" w14:paraId="57E2E4C0" w14:textId="77777777" w:rsidTr="009B56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D0752AC" w14:textId="77777777" w:rsidR="00B84A7D" w:rsidRPr="009B2653" w:rsidRDefault="00B84A7D" w:rsidP="00B84A7D">
            <w:pPr>
              <w:ind w:left="708" w:hanging="708"/>
            </w:pPr>
            <w:r w:rsidRPr="009B2653">
              <w:t>Id_Tipo</w:t>
            </w:r>
            <w:r w:rsidR="0016015A" w:rsidRPr="009B2653">
              <w:t>_</w:t>
            </w:r>
            <w:r w:rsidRPr="009B2653">
              <w:t>Pago</w:t>
            </w:r>
          </w:p>
        </w:tc>
        <w:tc>
          <w:tcPr>
            <w:tcW w:w="2409" w:type="dxa"/>
          </w:tcPr>
          <w:p w14:paraId="0CFB5D97" w14:textId="77777777" w:rsidR="00B84A7D" w:rsidRPr="009B2653" w:rsidRDefault="00005FD1" w:rsidP="00D95DD6">
            <w:pPr>
              <w:tabs>
                <w:tab w:val="center" w:pos="115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</w:t>
            </w:r>
            <w:r w:rsidR="00B84A7D" w:rsidRPr="009B2653">
              <w:t>nt</w:t>
            </w:r>
          </w:p>
        </w:tc>
        <w:tc>
          <w:tcPr>
            <w:tcW w:w="1982" w:type="dxa"/>
          </w:tcPr>
          <w:p w14:paraId="224219D0" w14:textId="77777777" w:rsidR="00B84A7D" w:rsidRPr="009B2653" w:rsidRDefault="00B84A7D" w:rsidP="00D95D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5CE4FDA1" w14:textId="77777777" w:rsidR="00B84A7D" w:rsidRPr="009B2653" w:rsidRDefault="00B84A7D" w:rsidP="00D95D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6F475F80" w14:textId="77777777" w:rsidR="00546E89" w:rsidRDefault="00546E89" w:rsidP="00546E89">
      <w:pPr>
        <w:pStyle w:val="Ttulo3"/>
      </w:pPr>
    </w:p>
    <w:p w14:paraId="366E7CBB" w14:textId="6B59CE2C" w:rsidR="00DB0FC4" w:rsidRPr="009B2653" w:rsidRDefault="00DB0FC4" w:rsidP="00546E89">
      <w:pPr>
        <w:pStyle w:val="Ttulo3"/>
      </w:pPr>
      <w:bookmarkStart w:id="7" w:name="_Toc151997347"/>
      <w:r w:rsidRPr="009B2653">
        <w:t>Detalle_Venta</w:t>
      </w:r>
      <w:bookmarkEnd w:id="7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985"/>
        <w:gridCol w:w="1701"/>
      </w:tblGrid>
      <w:tr w:rsidR="002224E1" w:rsidRPr="009B2653" w14:paraId="3EF85808" w14:textId="77777777" w:rsidTr="002224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C57AAF3" w14:textId="0022F254" w:rsidR="002224E1" w:rsidRPr="009B2653" w:rsidRDefault="002224E1" w:rsidP="002224E1">
            <w:r>
              <w:t>Campo</w:t>
            </w:r>
          </w:p>
        </w:tc>
        <w:tc>
          <w:tcPr>
            <w:tcW w:w="2409" w:type="dxa"/>
          </w:tcPr>
          <w:p w14:paraId="2A461CF9" w14:textId="4970C7FC" w:rsidR="002224E1" w:rsidRPr="009B2653" w:rsidRDefault="002224E1" w:rsidP="002224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Tipo de dato</w:t>
            </w:r>
          </w:p>
        </w:tc>
        <w:tc>
          <w:tcPr>
            <w:tcW w:w="1985" w:type="dxa"/>
          </w:tcPr>
          <w:p w14:paraId="5ED23720" w14:textId="77777777" w:rsidR="002224E1" w:rsidRPr="009B2653" w:rsidRDefault="002224E1" w:rsidP="002224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4199A915" w14:textId="77777777" w:rsidR="002224E1" w:rsidRPr="009B2653" w:rsidRDefault="002224E1" w:rsidP="002224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224E1" w:rsidRPr="009B2653" w14:paraId="625F7572" w14:textId="77777777" w:rsidTr="002224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855F6BC" w14:textId="77777777" w:rsidR="002224E1" w:rsidRPr="009B2653" w:rsidRDefault="002224E1" w:rsidP="002224E1">
            <w:r w:rsidRPr="009B2653">
              <w:t>Id_Detalle</w:t>
            </w:r>
          </w:p>
        </w:tc>
        <w:tc>
          <w:tcPr>
            <w:tcW w:w="2409" w:type="dxa"/>
          </w:tcPr>
          <w:p w14:paraId="74E75D3D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6AF0F048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383EF590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224E1" w:rsidRPr="009B2653" w14:paraId="3DD8EC8C" w14:textId="77777777" w:rsidTr="002224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32971FB" w14:textId="77777777" w:rsidR="002224E1" w:rsidRPr="009B2653" w:rsidRDefault="002224E1" w:rsidP="002224E1">
            <w:r w:rsidRPr="009B2653">
              <w:t>Id_Venta</w:t>
            </w:r>
          </w:p>
        </w:tc>
        <w:tc>
          <w:tcPr>
            <w:tcW w:w="2409" w:type="dxa"/>
          </w:tcPr>
          <w:p w14:paraId="68065C4F" w14:textId="350F6B05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57103065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231D808A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224E1" w:rsidRPr="009B2653" w14:paraId="232D8AC5" w14:textId="77777777" w:rsidTr="002224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5F79C76" w14:textId="77777777" w:rsidR="002224E1" w:rsidRPr="009B2653" w:rsidRDefault="002224E1" w:rsidP="002224E1">
            <w:r w:rsidRPr="009B2653">
              <w:t>Id_Descuento</w:t>
            </w:r>
          </w:p>
        </w:tc>
        <w:tc>
          <w:tcPr>
            <w:tcW w:w="2409" w:type="dxa"/>
          </w:tcPr>
          <w:p w14:paraId="473A4065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 xml:space="preserve">Int </w:t>
            </w:r>
          </w:p>
        </w:tc>
        <w:tc>
          <w:tcPr>
            <w:tcW w:w="1985" w:type="dxa"/>
          </w:tcPr>
          <w:p w14:paraId="20C54141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4A6516EE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Pr="009B2653">
              <w:t>Null</w:t>
            </w:r>
          </w:p>
        </w:tc>
      </w:tr>
      <w:tr w:rsidR="002224E1" w:rsidRPr="009B2653" w14:paraId="6CAA8A96" w14:textId="77777777" w:rsidTr="002224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5316708" w14:textId="77777777" w:rsidR="002224E1" w:rsidRPr="009B2653" w:rsidRDefault="002224E1" w:rsidP="002224E1">
            <w:r w:rsidRPr="009B2653">
              <w:t>Id_Libro_ ISBN</w:t>
            </w:r>
          </w:p>
        </w:tc>
        <w:tc>
          <w:tcPr>
            <w:tcW w:w="2409" w:type="dxa"/>
          </w:tcPr>
          <w:p w14:paraId="734A71F9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985" w:type="dxa"/>
          </w:tcPr>
          <w:p w14:paraId="0A035605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3D07BB55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224E1" w:rsidRPr="009B2653" w14:paraId="31C02D79" w14:textId="77777777" w:rsidTr="002224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5938D1C" w14:textId="77777777" w:rsidR="002224E1" w:rsidRPr="009B2653" w:rsidRDefault="002224E1" w:rsidP="002224E1">
            <w:r w:rsidRPr="009B2653">
              <w:t>Id_Usuario_Creacion</w:t>
            </w:r>
          </w:p>
        </w:tc>
        <w:tc>
          <w:tcPr>
            <w:tcW w:w="2409" w:type="dxa"/>
          </w:tcPr>
          <w:p w14:paraId="6899454F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5B04D53E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63759ACA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224E1" w:rsidRPr="009B2653" w14:paraId="45284A81" w14:textId="77777777" w:rsidTr="002224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49D38A0" w14:textId="77777777" w:rsidR="002224E1" w:rsidRPr="009B2653" w:rsidRDefault="002224E1" w:rsidP="002224E1">
            <w:r w:rsidRPr="009B2653">
              <w:t>Fecha_Hora_creacion</w:t>
            </w:r>
          </w:p>
        </w:tc>
        <w:tc>
          <w:tcPr>
            <w:tcW w:w="2409" w:type="dxa"/>
          </w:tcPr>
          <w:p w14:paraId="0E921869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15BF3629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638D7758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224E1" w:rsidRPr="009B2653" w14:paraId="48398988" w14:textId="77777777" w:rsidTr="002224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5BF010B" w14:textId="77777777" w:rsidR="002224E1" w:rsidRPr="009B2653" w:rsidRDefault="002224E1" w:rsidP="002224E1">
            <w:r w:rsidRPr="009B2653">
              <w:t>Id_Usuario_Modificacion</w:t>
            </w:r>
          </w:p>
        </w:tc>
        <w:tc>
          <w:tcPr>
            <w:tcW w:w="2409" w:type="dxa"/>
          </w:tcPr>
          <w:p w14:paraId="7B97D617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0AFD1B0F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2B03B4BD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224E1" w:rsidRPr="009B2653" w14:paraId="6A9E6D34" w14:textId="77777777" w:rsidTr="002224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25DFC33" w14:textId="77777777" w:rsidR="002224E1" w:rsidRPr="009B2653" w:rsidRDefault="002224E1" w:rsidP="002224E1">
            <w:r w:rsidRPr="009B2653">
              <w:t>Fecha_Hora_modificacion</w:t>
            </w:r>
          </w:p>
        </w:tc>
        <w:tc>
          <w:tcPr>
            <w:tcW w:w="2409" w:type="dxa"/>
          </w:tcPr>
          <w:p w14:paraId="4AA1098B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1EF7EB3F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80889E2" w14:textId="77777777" w:rsidR="002224E1" w:rsidRPr="009B2653" w:rsidRDefault="002224E1" w:rsidP="002224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224E1" w:rsidRPr="009B2653" w14:paraId="2EC1B9C4" w14:textId="77777777" w:rsidTr="002224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AD05661" w14:textId="77777777" w:rsidR="002224E1" w:rsidRPr="009B2653" w:rsidRDefault="002224E1" w:rsidP="002224E1">
            <w:r w:rsidRPr="009B2653">
              <w:t>Estatus</w:t>
            </w:r>
          </w:p>
        </w:tc>
        <w:tc>
          <w:tcPr>
            <w:tcW w:w="2409" w:type="dxa"/>
          </w:tcPr>
          <w:p w14:paraId="058EB610" w14:textId="77777777" w:rsidR="002224E1" w:rsidRPr="009B2653" w:rsidRDefault="002224E1" w:rsidP="002224E1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985" w:type="dxa"/>
          </w:tcPr>
          <w:p w14:paraId="4EEB29BA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EAC9AF7" w14:textId="77777777" w:rsidR="002224E1" w:rsidRPr="009B2653" w:rsidRDefault="002224E1" w:rsidP="002224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3689D926" w14:textId="77777777" w:rsidR="00261110" w:rsidRDefault="00261110" w:rsidP="00546E89">
      <w:pPr>
        <w:pStyle w:val="Ttulo3"/>
      </w:pPr>
    </w:p>
    <w:p w14:paraId="189424D7" w14:textId="39A96B7E" w:rsidR="00DB0FC4" w:rsidRDefault="00070F6E" w:rsidP="00546E89">
      <w:pPr>
        <w:pStyle w:val="Ttulo3"/>
      </w:pPr>
      <w:bookmarkStart w:id="8" w:name="_Toc151997348"/>
      <w:r w:rsidRPr="009B2653">
        <w:t>Rating</w:t>
      </w:r>
      <w:bookmarkEnd w:id="8"/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985"/>
        <w:gridCol w:w="1701"/>
      </w:tblGrid>
      <w:tr w:rsidR="00261110" w:rsidRPr="009B2653" w14:paraId="227287EB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7916BD0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00E1F723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985" w:type="dxa"/>
          </w:tcPr>
          <w:p w14:paraId="77D2B4C1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696D5569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1649FCE7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ED515FE" w14:textId="77777777" w:rsidR="00261110" w:rsidRPr="009B2653" w:rsidRDefault="00261110" w:rsidP="0019308D">
            <w:r w:rsidRPr="009B2653">
              <w:t>Id_Rating</w:t>
            </w:r>
          </w:p>
        </w:tc>
        <w:tc>
          <w:tcPr>
            <w:tcW w:w="2409" w:type="dxa"/>
          </w:tcPr>
          <w:p w14:paraId="6FB9800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3A713C5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2524F7F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FA55FE4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F77DD8B" w14:textId="77777777" w:rsidR="00261110" w:rsidRPr="009B2653" w:rsidRDefault="00261110" w:rsidP="0019308D">
            <w:r w:rsidRPr="009B2653">
              <w:t>Valor</w:t>
            </w:r>
          </w:p>
        </w:tc>
        <w:tc>
          <w:tcPr>
            <w:tcW w:w="2409" w:type="dxa"/>
          </w:tcPr>
          <w:p w14:paraId="247AFD1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1D4CC5F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55316F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AE7FFF1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65C9D53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2A0C376B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985" w:type="dxa"/>
          </w:tcPr>
          <w:p w14:paraId="31B6DB8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F11048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338D876F" w14:textId="77777777" w:rsidR="00261110" w:rsidRPr="00261110" w:rsidRDefault="00261110" w:rsidP="00261110"/>
    <w:p w14:paraId="77561760" w14:textId="77777777" w:rsidR="00DB0FC4" w:rsidRPr="009B2653" w:rsidRDefault="00BF274A" w:rsidP="00546E89">
      <w:pPr>
        <w:pStyle w:val="Ttulo3"/>
      </w:pPr>
      <w:bookmarkStart w:id="9" w:name="_Toc151997349"/>
      <w:r w:rsidRPr="009B2653">
        <w:t>Puesto</w:t>
      </w:r>
      <w:bookmarkEnd w:id="9"/>
    </w:p>
    <w:tbl>
      <w:tblPr>
        <w:tblStyle w:val="Tabladecuadrcula4-nfasis5"/>
        <w:tblW w:w="8781" w:type="dxa"/>
        <w:tblLook w:val="04A0" w:firstRow="1" w:lastRow="0" w:firstColumn="1" w:lastColumn="0" w:noHBand="0" w:noVBand="1"/>
      </w:tblPr>
      <w:tblGrid>
        <w:gridCol w:w="2686"/>
        <w:gridCol w:w="2409"/>
        <w:gridCol w:w="1985"/>
        <w:gridCol w:w="1701"/>
      </w:tblGrid>
      <w:tr w:rsidR="00261110" w:rsidRPr="009B2653" w14:paraId="44132C8A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0D40B7F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41C9EB51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985" w:type="dxa"/>
          </w:tcPr>
          <w:p w14:paraId="7A5556A4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36E9D813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0B3854A9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EA08998" w14:textId="77777777" w:rsidR="00261110" w:rsidRPr="009B2653" w:rsidRDefault="00261110" w:rsidP="0019308D">
            <w:r w:rsidRPr="009B2653">
              <w:t>Id_Puesto</w:t>
            </w:r>
          </w:p>
        </w:tc>
        <w:tc>
          <w:tcPr>
            <w:tcW w:w="2409" w:type="dxa"/>
          </w:tcPr>
          <w:p w14:paraId="5FCB4F6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15B3062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1000D6A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9B284EA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B149883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302B872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Varchar(30)</w:t>
            </w:r>
          </w:p>
        </w:tc>
        <w:tc>
          <w:tcPr>
            <w:tcW w:w="1985" w:type="dxa"/>
          </w:tcPr>
          <w:p w14:paraId="10EC8111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5C202ED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DB2EA17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0A1DA6D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4C45642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1D1F52B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55B4A1E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CE3DC95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3CB346C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45A6D25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2BDF91B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3AE70CD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31C6F8C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C92297A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6E4E15F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44AEA7F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7B6E576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C8447EA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4F03963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0ED6312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4A297D9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34C4C9F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864A094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9C7D7A3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02A87D55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985" w:type="dxa"/>
          </w:tcPr>
          <w:p w14:paraId="14DCD5C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77014FF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47A0045C" w14:textId="77777777" w:rsidR="00261110" w:rsidRDefault="00261110" w:rsidP="00546E89">
      <w:pPr>
        <w:pStyle w:val="Ttulo3"/>
      </w:pPr>
    </w:p>
    <w:p w14:paraId="6F8B68C7" w14:textId="5665227D" w:rsidR="00DB0FC4" w:rsidRDefault="00DB0FC4" w:rsidP="00546E89">
      <w:pPr>
        <w:pStyle w:val="Ttulo3"/>
      </w:pPr>
      <w:bookmarkStart w:id="10" w:name="_Toc151997350"/>
      <w:r w:rsidRPr="009B2653">
        <w:t>Usuario</w:t>
      </w:r>
      <w:bookmarkEnd w:id="10"/>
    </w:p>
    <w:tbl>
      <w:tblPr>
        <w:tblStyle w:val="Tabladecuadrcula4-nfasis1"/>
        <w:tblW w:w="8781" w:type="dxa"/>
        <w:tblLook w:val="04A0" w:firstRow="1" w:lastRow="0" w:firstColumn="1" w:lastColumn="0" w:noHBand="0" w:noVBand="1"/>
      </w:tblPr>
      <w:tblGrid>
        <w:gridCol w:w="2686"/>
        <w:gridCol w:w="2409"/>
        <w:gridCol w:w="1985"/>
        <w:gridCol w:w="1701"/>
      </w:tblGrid>
      <w:tr w:rsidR="00261110" w:rsidRPr="009B2653" w14:paraId="3ED4A412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5544339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0CA3A73F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985" w:type="dxa"/>
          </w:tcPr>
          <w:p w14:paraId="7D53CA12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127C1F97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1A4352AF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EA71390" w14:textId="77777777" w:rsidR="00261110" w:rsidRPr="009B2653" w:rsidRDefault="00261110" w:rsidP="0019308D">
            <w:r w:rsidRPr="009B2653">
              <w:t>Id_Usuario</w:t>
            </w:r>
          </w:p>
        </w:tc>
        <w:tc>
          <w:tcPr>
            <w:tcW w:w="2409" w:type="dxa"/>
          </w:tcPr>
          <w:p w14:paraId="6AA6710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0E4ADAC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68B8F2B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E1BD3AA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3C7CA02" w14:textId="77777777" w:rsidR="00261110" w:rsidRPr="009B2653" w:rsidRDefault="00261110" w:rsidP="0019308D">
            <w:r w:rsidRPr="009B2653">
              <w:t>Nombre_Usuario</w:t>
            </w:r>
          </w:p>
        </w:tc>
        <w:tc>
          <w:tcPr>
            <w:tcW w:w="2409" w:type="dxa"/>
          </w:tcPr>
          <w:p w14:paraId="429D7EA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Varchar(30)</w:t>
            </w:r>
          </w:p>
        </w:tc>
        <w:tc>
          <w:tcPr>
            <w:tcW w:w="1985" w:type="dxa"/>
          </w:tcPr>
          <w:p w14:paraId="2F11856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E383A2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4675616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C94175E" w14:textId="77777777" w:rsidR="00261110" w:rsidRPr="009B2653" w:rsidRDefault="00261110" w:rsidP="0019308D">
            <w:r w:rsidRPr="009B2653">
              <w:lastRenderedPageBreak/>
              <w:t>Contraseña</w:t>
            </w:r>
          </w:p>
        </w:tc>
        <w:tc>
          <w:tcPr>
            <w:tcW w:w="2409" w:type="dxa"/>
          </w:tcPr>
          <w:p w14:paraId="08515F9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Varchar(max</w:t>
            </w:r>
            <w:r w:rsidRPr="009B2653">
              <w:t>)</w:t>
            </w:r>
          </w:p>
        </w:tc>
        <w:tc>
          <w:tcPr>
            <w:tcW w:w="1985" w:type="dxa"/>
          </w:tcPr>
          <w:p w14:paraId="34CD1A2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3B71B63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74F99CA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B5E4D20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4BC1BB3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Varchar(30)</w:t>
            </w:r>
          </w:p>
        </w:tc>
        <w:tc>
          <w:tcPr>
            <w:tcW w:w="1985" w:type="dxa"/>
          </w:tcPr>
          <w:p w14:paraId="6238DB3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3A3FA95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C3B87A1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3CB9C8C" w14:textId="77777777" w:rsidR="00261110" w:rsidRPr="009B2653" w:rsidRDefault="00261110" w:rsidP="0019308D">
            <w:r w:rsidRPr="009B2653">
              <w:t>Apellido_Paterno</w:t>
            </w:r>
          </w:p>
        </w:tc>
        <w:tc>
          <w:tcPr>
            <w:tcW w:w="2409" w:type="dxa"/>
          </w:tcPr>
          <w:p w14:paraId="3541693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985" w:type="dxa"/>
          </w:tcPr>
          <w:p w14:paraId="296F6D2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32BC48A4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91266AF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2CF1358" w14:textId="77777777" w:rsidR="00261110" w:rsidRPr="009B2653" w:rsidRDefault="00261110" w:rsidP="0019308D">
            <w:r w:rsidRPr="009B2653">
              <w:t>Apellido_Materno</w:t>
            </w:r>
          </w:p>
        </w:tc>
        <w:tc>
          <w:tcPr>
            <w:tcW w:w="2409" w:type="dxa"/>
          </w:tcPr>
          <w:p w14:paraId="2D25C12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985" w:type="dxa"/>
          </w:tcPr>
          <w:p w14:paraId="1C6FD920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09E95FF1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</w:t>
            </w:r>
          </w:p>
        </w:tc>
      </w:tr>
      <w:tr w:rsidR="00261110" w:rsidRPr="009B2653" w14:paraId="1841F731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1FA2204" w14:textId="77777777" w:rsidR="00261110" w:rsidRPr="009B2653" w:rsidRDefault="00261110" w:rsidP="0019308D">
            <w:r w:rsidRPr="009B2653">
              <w:t>Email</w:t>
            </w:r>
          </w:p>
        </w:tc>
        <w:tc>
          <w:tcPr>
            <w:tcW w:w="2409" w:type="dxa"/>
          </w:tcPr>
          <w:p w14:paraId="63F7B02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Varchar(200)</w:t>
            </w:r>
          </w:p>
        </w:tc>
        <w:tc>
          <w:tcPr>
            <w:tcW w:w="1985" w:type="dxa"/>
          </w:tcPr>
          <w:p w14:paraId="302D5A3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56EB344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103F93C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5B4D364" w14:textId="77777777" w:rsidR="00261110" w:rsidRPr="009B2653" w:rsidRDefault="00261110" w:rsidP="0019308D">
            <w:r w:rsidRPr="009B2653">
              <w:t>Teléfono</w:t>
            </w:r>
          </w:p>
        </w:tc>
        <w:tc>
          <w:tcPr>
            <w:tcW w:w="2409" w:type="dxa"/>
          </w:tcPr>
          <w:p w14:paraId="751E6CD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Varchar(10)</w:t>
            </w:r>
          </w:p>
        </w:tc>
        <w:tc>
          <w:tcPr>
            <w:tcW w:w="1985" w:type="dxa"/>
          </w:tcPr>
          <w:p w14:paraId="2B42087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F4C6679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</w:t>
            </w:r>
          </w:p>
        </w:tc>
      </w:tr>
      <w:tr w:rsidR="00261110" w:rsidRPr="009B2653" w14:paraId="49AB148A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07D655D" w14:textId="77777777" w:rsidR="00261110" w:rsidRPr="009B2653" w:rsidRDefault="00261110" w:rsidP="0019308D">
            <w:r w:rsidRPr="009B2653">
              <w:t>Id_Puesto</w:t>
            </w:r>
          </w:p>
        </w:tc>
        <w:tc>
          <w:tcPr>
            <w:tcW w:w="2409" w:type="dxa"/>
          </w:tcPr>
          <w:p w14:paraId="05A6703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5D2B8FC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6B3775B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104F485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33FDB1C" w14:textId="77777777" w:rsidR="00261110" w:rsidRPr="009B2653" w:rsidRDefault="00261110" w:rsidP="0019308D">
            <w:r w:rsidRPr="009B2653">
              <w:t>Id_Departamento</w:t>
            </w:r>
          </w:p>
        </w:tc>
        <w:tc>
          <w:tcPr>
            <w:tcW w:w="2409" w:type="dxa"/>
          </w:tcPr>
          <w:p w14:paraId="03C58702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4BD9164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6239086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E89872E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625719F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1584E2C4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25FC326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5725570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710DFD6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D13DA6A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4DAEBAC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4340F6F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E4FD0FA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8FE0145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D67E67D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460229C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5C0934D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683C365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058CBFA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383A774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1CBC02D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73C64CD1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97DF62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037EFD0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995E3D4" w14:textId="77777777" w:rsidR="00261110" w:rsidRPr="009B2653" w:rsidRDefault="00261110" w:rsidP="0019308D">
            <w:r w:rsidRPr="009B2653">
              <w:t>Id_Tipo_Usuario</w:t>
            </w:r>
          </w:p>
        </w:tc>
        <w:tc>
          <w:tcPr>
            <w:tcW w:w="2409" w:type="dxa"/>
          </w:tcPr>
          <w:p w14:paraId="465203B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5365A38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7D3F4B4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27E29D3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CF7AC57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449B8523" w14:textId="77777777" w:rsidR="00261110" w:rsidRPr="009B2653" w:rsidRDefault="00261110" w:rsidP="0019308D">
            <w:pPr>
              <w:tabs>
                <w:tab w:val="center" w:pos="115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985" w:type="dxa"/>
          </w:tcPr>
          <w:p w14:paraId="1D4F576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07D99D8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00E8FD91" w14:textId="77777777" w:rsidR="00261110" w:rsidRPr="00261110" w:rsidRDefault="00261110" w:rsidP="00261110"/>
    <w:p w14:paraId="026C06B2" w14:textId="688C26D5" w:rsidR="00DB0FC4" w:rsidRDefault="00DB0FC4" w:rsidP="00546E89">
      <w:pPr>
        <w:pStyle w:val="Ttulo3"/>
      </w:pPr>
      <w:bookmarkStart w:id="11" w:name="_Toc151997351"/>
      <w:r w:rsidRPr="009B2653">
        <w:t>Log</w:t>
      </w:r>
      <w:bookmarkEnd w:id="11"/>
    </w:p>
    <w:tbl>
      <w:tblPr>
        <w:tblStyle w:val="Tabladecuadrcula4-nfasis5"/>
        <w:tblW w:w="8781" w:type="dxa"/>
        <w:tblLook w:val="04A0" w:firstRow="1" w:lastRow="0" w:firstColumn="1" w:lastColumn="0" w:noHBand="0" w:noVBand="1"/>
      </w:tblPr>
      <w:tblGrid>
        <w:gridCol w:w="2686"/>
        <w:gridCol w:w="2409"/>
        <w:gridCol w:w="1985"/>
        <w:gridCol w:w="1701"/>
      </w:tblGrid>
      <w:tr w:rsidR="00261110" w:rsidRPr="009B2653" w14:paraId="2CA86D64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BF00C01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13094068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985" w:type="dxa"/>
          </w:tcPr>
          <w:p w14:paraId="64F8988A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3000E044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582C9A22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4796341" w14:textId="77777777" w:rsidR="00261110" w:rsidRPr="009B2653" w:rsidRDefault="00261110" w:rsidP="0019308D">
            <w:r w:rsidRPr="009B2653">
              <w:t>Id_Log</w:t>
            </w:r>
          </w:p>
        </w:tc>
        <w:tc>
          <w:tcPr>
            <w:tcW w:w="2409" w:type="dxa"/>
          </w:tcPr>
          <w:p w14:paraId="4FE18AD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 xml:space="preserve">Int </w:t>
            </w:r>
          </w:p>
        </w:tc>
        <w:tc>
          <w:tcPr>
            <w:tcW w:w="1985" w:type="dxa"/>
          </w:tcPr>
          <w:p w14:paraId="1A98D00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73712F3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C002514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221E5B0" w14:textId="77777777" w:rsidR="00261110" w:rsidRPr="009B2653" w:rsidRDefault="00261110" w:rsidP="0019308D">
            <w:r w:rsidRPr="009B2653">
              <w:t>Id_Usuario</w:t>
            </w:r>
          </w:p>
        </w:tc>
        <w:tc>
          <w:tcPr>
            <w:tcW w:w="2409" w:type="dxa"/>
          </w:tcPr>
          <w:p w14:paraId="29757AE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 xml:space="preserve">Int </w:t>
            </w:r>
          </w:p>
        </w:tc>
        <w:tc>
          <w:tcPr>
            <w:tcW w:w="1985" w:type="dxa"/>
          </w:tcPr>
          <w:p w14:paraId="1AF82A2A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3D763C9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7C77284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C9B6C80" w14:textId="77777777" w:rsidR="00261110" w:rsidRPr="009B2653" w:rsidRDefault="00261110" w:rsidP="0019308D">
            <w:r w:rsidRPr="009B2653">
              <w:t>Fecha_Hora</w:t>
            </w:r>
          </w:p>
        </w:tc>
        <w:tc>
          <w:tcPr>
            <w:tcW w:w="2409" w:type="dxa"/>
          </w:tcPr>
          <w:p w14:paraId="619E244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0AE246A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5BC66F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C2ED589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98108CB" w14:textId="77777777" w:rsidR="00261110" w:rsidRPr="009B2653" w:rsidRDefault="00261110" w:rsidP="0019308D">
            <w:r w:rsidRPr="009B2653">
              <w:t>Accion</w:t>
            </w:r>
          </w:p>
        </w:tc>
        <w:tc>
          <w:tcPr>
            <w:tcW w:w="2409" w:type="dxa"/>
          </w:tcPr>
          <w:p w14:paraId="763B419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 xml:space="preserve">Varchar(50) </w:t>
            </w:r>
          </w:p>
        </w:tc>
        <w:tc>
          <w:tcPr>
            <w:tcW w:w="1985" w:type="dxa"/>
          </w:tcPr>
          <w:p w14:paraId="5A5022A2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F4D868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223BC24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BC2E992" w14:textId="77777777" w:rsidR="00261110" w:rsidRPr="009B2653" w:rsidRDefault="00261110" w:rsidP="0019308D">
            <w:r w:rsidRPr="009B2653">
              <w:t>Tabla</w:t>
            </w:r>
          </w:p>
        </w:tc>
        <w:tc>
          <w:tcPr>
            <w:tcW w:w="2409" w:type="dxa"/>
          </w:tcPr>
          <w:p w14:paraId="5F87692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985" w:type="dxa"/>
          </w:tcPr>
          <w:p w14:paraId="68DA7C5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0E23BF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C4C37DD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FF56E25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158F5CB5" w14:textId="77777777" w:rsidR="00261110" w:rsidRPr="009B2653" w:rsidRDefault="00261110" w:rsidP="0019308D">
            <w:pPr>
              <w:tabs>
                <w:tab w:val="center" w:pos="115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985" w:type="dxa"/>
          </w:tcPr>
          <w:p w14:paraId="37E4485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BB93C5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524FADE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307C87E" w14:textId="77777777" w:rsidR="00261110" w:rsidRPr="009B2653" w:rsidRDefault="00261110" w:rsidP="0019308D">
            <w:r w:rsidRPr="009B2653">
              <w:t>Id_nivel</w:t>
            </w:r>
          </w:p>
        </w:tc>
        <w:tc>
          <w:tcPr>
            <w:tcW w:w="2409" w:type="dxa"/>
          </w:tcPr>
          <w:p w14:paraId="4CA34DE2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2FEFB53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1A07B7D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63BAAF9D" w14:textId="77777777" w:rsidR="00261110" w:rsidRPr="00261110" w:rsidRDefault="00261110" w:rsidP="00261110"/>
    <w:p w14:paraId="47565EA3" w14:textId="77777777" w:rsidR="00DB0FC4" w:rsidRPr="009B2653" w:rsidRDefault="00BF274A" w:rsidP="00546E89">
      <w:pPr>
        <w:pStyle w:val="Ttulo3"/>
      </w:pPr>
      <w:bookmarkStart w:id="12" w:name="_Toc151997352"/>
      <w:r w:rsidRPr="009B2653">
        <w:t>Tipo_Usuario</w:t>
      </w:r>
      <w:bookmarkEnd w:id="12"/>
    </w:p>
    <w:tbl>
      <w:tblPr>
        <w:tblStyle w:val="Tabladecuadrcula4-nfasis1"/>
        <w:tblW w:w="8781" w:type="dxa"/>
        <w:tblLook w:val="04A0" w:firstRow="1" w:lastRow="0" w:firstColumn="1" w:lastColumn="0" w:noHBand="0" w:noVBand="1"/>
      </w:tblPr>
      <w:tblGrid>
        <w:gridCol w:w="2686"/>
        <w:gridCol w:w="2409"/>
        <w:gridCol w:w="1985"/>
        <w:gridCol w:w="1701"/>
      </w:tblGrid>
      <w:tr w:rsidR="00261110" w:rsidRPr="009B2653" w14:paraId="7CC64203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F06FB66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29E76B5F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985" w:type="dxa"/>
          </w:tcPr>
          <w:p w14:paraId="2E0EE3E5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0C498D81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07EEC0A7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CDF571D" w14:textId="77777777" w:rsidR="00261110" w:rsidRPr="009B2653" w:rsidRDefault="00261110" w:rsidP="0019308D">
            <w:r w:rsidRPr="009B2653">
              <w:t>Id_Tipo_Usuario</w:t>
            </w:r>
          </w:p>
        </w:tc>
        <w:tc>
          <w:tcPr>
            <w:tcW w:w="2409" w:type="dxa"/>
          </w:tcPr>
          <w:p w14:paraId="7F1DCE4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357F2BF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6AC7A41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FC4B634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D61866E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516F19E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Varchar(30)</w:t>
            </w:r>
          </w:p>
        </w:tc>
        <w:tc>
          <w:tcPr>
            <w:tcW w:w="1985" w:type="dxa"/>
          </w:tcPr>
          <w:p w14:paraId="2E419B2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5E9A752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E82488F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88EB253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655BCDE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0DF7EAA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7AF184D8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FB385DE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726539E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64629AA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35D4ED9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4AB6E4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93527F5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5238631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5EDFD90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4C9673A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42DED24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CEA1C8F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74AD71F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5D2B702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6679F18A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6F341A8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ADCC3C7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C567549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1BDE5B78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985" w:type="dxa"/>
          </w:tcPr>
          <w:p w14:paraId="3C67DE7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77CD525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05992401" w14:textId="77777777" w:rsidR="00261110" w:rsidRDefault="00261110" w:rsidP="00546E89">
      <w:pPr>
        <w:pStyle w:val="Ttulo3"/>
      </w:pPr>
    </w:p>
    <w:p w14:paraId="1885B76E" w14:textId="62D44CF4" w:rsidR="00DB0FC4" w:rsidRPr="009B2653" w:rsidRDefault="00BF274A" w:rsidP="00546E89">
      <w:pPr>
        <w:pStyle w:val="Ttulo3"/>
      </w:pPr>
      <w:bookmarkStart w:id="13" w:name="_Toc151997353"/>
      <w:r w:rsidRPr="009B2653">
        <w:t>Tipo_Pago</w:t>
      </w:r>
      <w:bookmarkEnd w:id="13"/>
    </w:p>
    <w:tbl>
      <w:tblPr>
        <w:tblStyle w:val="Tabladecuadrcula4-nfasis5"/>
        <w:tblW w:w="8781" w:type="dxa"/>
        <w:tblLook w:val="04A0" w:firstRow="1" w:lastRow="0" w:firstColumn="1" w:lastColumn="0" w:noHBand="0" w:noVBand="1"/>
      </w:tblPr>
      <w:tblGrid>
        <w:gridCol w:w="2686"/>
        <w:gridCol w:w="2409"/>
        <w:gridCol w:w="1985"/>
        <w:gridCol w:w="1701"/>
      </w:tblGrid>
      <w:tr w:rsidR="00261110" w:rsidRPr="009B2653" w14:paraId="28D84B70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7722D2E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123BE906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985" w:type="dxa"/>
          </w:tcPr>
          <w:p w14:paraId="1F673E35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56CA457A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43601BA6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CD2D3AB" w14:textId="77777777" w:rsidR="00261110" w:rsidRPr="009B2653" w:rsidRDefault="00261110" w:rsidP="0019308D">
            <w:r w:rsidRPr="009B2653">
              <w:t>Id_Tipo_Pago</w:t>
            </w:r>
          </w:p>
        </w:tc>
        <w:tc>
          <w:tcPr>
            <w:tcW w:w="2409" w:type="dxa"/>
          </w:tcPr>
          <w:p w14:paraId="0F0F01A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4DBEC51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2A9C25B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234D7A5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911894B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10CCE1D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Varchar(30)</w:t>
            </w:r>
          </w:p>
        </w:tc>
        <w:tc>
          <w:tcPr>
            <w:tcW w:w="1985" w:type="dxa"/>
          </w:tcPr>
          <w:p w14:paraId="1F015FB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2C171B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A2ADCB1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0419E12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5059FD2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2752324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1760084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2184E52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9615C06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6714375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0D9B99F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56E434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E6744B3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9814A7F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0013D88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1465BC0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1DEC543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C50D51D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AC34751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2093C26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5F96747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9FEBAC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B4B12F6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40C8B6F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604DE941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985" w:type="dxa"/>
          </w:tcPr>
          <w:p w14:paraId="27FA4AD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4815E6F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267FFF4E" w14:textId="77777777" w:rsidR="00261110" w:rsidRDefault="00261110" w:rsidP="00546E89">
      <w:pPr>
        <w:pStyle w:val="Ttulo3"/>
      </w:pPr>
    </w:p>
    <w:p w14:paraId="1D26140D" w14:textId="53EC2CD0" w:rsidR="00DB0FC4" w:rsidRPr="009B2653" w:rsidRDefault="00DB0FC4" w:rsidP="00546E89">
      <w:pPr>
        <w:pStyle w:val="Ttulo3"/>
      </w:pPr>
      <w:bookmarkStart w:id="14" w:name="_Toc151997354"/>
      <w:r w:rsidRPr="009B2653">
        <w:t>Categoria</w:t>
      </w:r>
      <w:bookmarkEnd w:id="14"/>
    </w:p>
    <w:tbl>
      <w:tblPr>
        <w:tblStyle w:val="Tabladecuadrcula4-nfasis1"/>
        <w:tblW w:w="8781" w:type="dxa"/>
        <w:tblLook w:val="04A0" w:firstRow="1" w:lastRow="0" w:firstColumn="1" w:lastColumn="0" w:noHBand="0" w:noVBand="1"/>
      </w:tblPr>
      <w:tblGrid>
        <w:gridCol w:w="2686"/>
        <w:gridCol w:w="2409"/>
        <w:gridCol w:w="1985"/>
        <w:gridCol w:w="1701"/>
      </w:tblGrid>
      <w:tr w:rsidR="00261110" w:rsidRPr="009B2653" w14:paraId="14457327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26159FB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4BC5E7E5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985" w:type="dxa"/>
          </w:tcPr>
          <w:p w14:paraId="025E23BF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708E0AE9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022C2EA5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75F55F1" w14:textId="77777777" w:rsidR="00261110" w:rsidRPr="009B2653" w:rsidRDefault="00261110" w:rsidP="0019308D">
            <w:r w:rsidRPr="009B2653">
              <w:t>Id_Categoria</w:t>
            </w:r>
          </w:p>
        </w:tc>
        <w:tc>
          <w:tcPr>
            <w:tcW w:w="2409" w:type="dxa"/>
          </w:tcPr>
          <w:p w14:paraId="2F70CFE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15E5749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701" w:type="dxa"/>
          </w:tcPr>
          <w:p w14:paraId="1EB789B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ECAC898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40623A4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2A923129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Varchar(30)</w:t>
            </w:r>
          </w:p>
        </w:tc>
        <w:tc>
          <w:tcPr>
            <w:tcW w:w="1985" w:type="dxa"/>
          </w:tcPr>
          <w:p w14:paraId="4574AF8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287FED99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211964" w14:paraId="525DECBD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47E4A08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0BEAF47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4FB05D3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3BF57388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FC41F1C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85001AC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305D1CB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7F2394C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130FC9F9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78992DE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1EA6438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1813732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985" w:type="dxa"/>
          </w:tcPr>
          <w:p w14:paraId="3D35DC4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701" w:type="dxa"/>
          </w:tcPr>
          <w:p w14:paraId="5650DF0B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AF594FE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3D441BC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30EAC980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985" w:type="dxa"/>
          </w:tcPr>
          <w:p w14:paraId="3A41053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6B73223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AE80238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A61A079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0E5637BF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985" w:type="dxa"/>
          </w:tcPr>
          <w:p w14:paraId="1CA5628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01" w:type="dxa"/>
          </w:tcPr>
          <w:p w14:paraId="0FC24544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13EF6779" w14:textId="77777777" w:rsidR="00261110" w:rsidRDefault="00261110" w:rsidP="00546E89">
      <w:pPr>
        <w:pStyle w:val="Ttulo3"/>
      </w:pPr>
    </w:p>
    <w:p w14:paraId="276FC158" w14:textId="42500C29" w:rsidR="00DB0FC4" w:rsidRPr="009B2653" w:rsidRDefault="00AA5F93" w:rsidP="00546E89">
      <w:pPr>
        <w:pStyle w:val="Ttulo3"/>
      </w:pPr>
      <w:bookmarkStart w:id="15" w:name="_Toc151997355"/>
      <w:r w:rsidRPr="009B2653">
        <w:t>Nivel</w:t>
      </w:r>
      <w:bookmarkEnd w:id="15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6B564630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E99E1AA" w14:textId="77777777" w:rsidR="00261110" w:rsidRPr="009B2653" w:rsidRDefault="00261110" w:rsidP="0019308D">
            <w:r w:rsidRPr="009B2653">
              <w:t>Campo</w:t>
            </w:r>
          </w:p>
        </w:tc>
        <w:tc>
          <w:tcPr>
            <w:tcW w:w="2409" w:type="dxa"/>
          </w:tcPr>
          <w:p w14:paraId="20733863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7F46EABA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5EA7EDAF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6ECF735B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7CF83B1" w14:textId="77777777" w:rsidR="00261110" w:rsidRPr="009B2653" w:rsidRDefault="00261110" w:rsidP="0019308D">
            <w:r w:rsidRPr="009B2653">
              <w:t>Id_Nivel</w:t>
            </w:r>
          </w:p>
        </w:tc>
        <w:tc>
          <w:tcPr>
            <w:tcW w:w="2409" w:type="dxa"/>
          </w:tcPr>
          <w:p w14:paraId="1EFBF8A4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437E6F2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647B71F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519D63A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7896278" w14:textId="77777777" w:rsidR="00261110" w:rsidRPr="009B2653" w:rsidRDefault="00261110" w:rsidP="0019308D">
            <w:r w:rsidRPr="009B2653">
              <w:t>Valor</w:t>
            </w:r>
          </w:p>
        </w:tc>
        <w:tc>
          <w:tcPr>
            <w:tcW w:w="2409" w:type="dxa"/>
          </w:tcPr>
          <w:p w14:paraId="5C936B89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843" w:type="dxa"/>
          </w:tcPr>
          <w:p w14:paraId="1E914DB9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75F7BB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NotNull</w:t>
            </w:r>
          </w:p>
        </w:tc>
      </w:tr>
      <w:tr w:rsidR="00261110" w:rsidRPr="009B2653" w14:paraId="4881D3BF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B3C3222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0F5C0BA2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5937120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30BC728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6806F961" w14:textId="77777777" w:rsidR="00261110" w:rsidRDefault="00261110" w:rsidP="00546E89">
      <w:pPr>
        <w:pStyle w:val="Ttulo3"/>
      </w:pPr>
    </w:p>
    <w:p w14:paraId="6265F94E" w14:textId="1CB85E51" w:rsidR="00DB0FC4" w:rsidRPr="009B2653" w:rsidRDefault="00DB0FC4" w:rsidP="00546E89">
      <w:pPr>
        <w:pStyle w:val="Ttulo3"/>
      </w:pPr>
      <w:bookmarkStart w:id="16" w:name="_Toc151997356"/>
      <w:r w:rsidRPr="009B2653">
        <w:t>Libro</w:t>
      </w:r>
      <w:bookmarkEnd w:id="16"/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4017E0DE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8D1FB1E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2A9BAFE7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31B7EA17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779C3E88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5C494237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F1A690E" w14:textId="77777777" w:rsidR="00261110" w:rsidRPr="009B2653" w:rsidRDefault="00261110" w:rsidP="0019308D">
            <w:r w:rsidRPr="009B2653">
              <w:t>Id_Libro_ISBN</w:t>
            </w:r>
          </w:p>
        </w:tc>
        <w:tc>
          <w:tcPr>
            <w:tcW w:w="2409" w:type="dxa"/>
          </w:tcPr>
          <w:p w14:paraId="633D381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843" w:type="dxa"/>
          </w:tcPr>
          <w:p w14:paraId="3E9CD94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2248C20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D70ABF5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17E1B7D" w14:textId="77777777" w:rsidR="00261110" w:rsidRPr="009B2653" w:rsidRDefault="00261110" w:rsidP="0019308D">
            <w:r w:rsidRPr="009B2653">
              <w:t>Titulo</w:t>
            </w:r>
          </w:p>
        </w:tc>
        <w:tc>
          <w:tcPr>
            <w:tcW w:w="2409" w:type="dxa"/>
          </w:tcPr>
          <w:p w14:paraId="5DF1464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</w:t>
            </w:r>
            <w:r>
              <w:t>250</w:t>
            </w:r>
            <w:r w:rsidRPr="009B2653">
              <w:t>)</w:t>
            </w:r>
          </w:p>
        </w:tc>
        <w:tc>
          <w:tcPr>
            <w:tcW w:w="1843" w:type="dxa"/>
          </w:tcPr>
          <w:p w14:paraId="0C21F0A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0D1A1A5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7F0992D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681AC9F" w14:textId="77777777" w:rsidR="00261110" w:rsidRPr="009B2653" w:rsidRDefault="00261110" w:rsidP="0019308D">
            <w:r w:rsidRPr="009B2653">
              <w:t>Id_Categoria</w:t>
            </w:r>
          </w:p>
        </w:tc>
        <w:tc>
          <w:tcPr>
            <w:tcW w:w="2409" w:type="dxa"/>
          </w:tcPr>
          <w:p w14:paraId="57C828B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 xml:space="preserve">Int </w:t>
            </w:r>
          </w:p>
        </w:tc>
        <w:tc>
          <w:tcPr>
            <w:tcW w:w="1843" w:type="dxa"/>
          </w:tcPr>
          <w:p w14:paraId="34CE4C2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694CF21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AC2ECA2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43122FE" w14:textId="77777777" w:rsidR="00261110" w:rsidRPr="009B2653" w:rsidRDefault="00261110" w:rsidP="0019308D">
            <w:r w:rsidRPr="009B2653">
              <w:t>Volumen</w:t>
            </w:r>
          </w:p>
        </w:tc>
        <w:tc>
          <w:tcPr>
            <w:tcW w:w="2409" w:type="dxa"/>
          </w:tcPr>
          <w:p w14:paraId="1C186DB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Varchar(5)</w:t>
            </w:r>
          </w:p>
        </w:tc>
        <w:tc>
          <w:tcPr>
            <w:tcW w:w="1843" w:type="dxa"/>
          </w:tcPr>
          <w:p w14:paraId="7035369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47BC1B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</w:t>
            </w:r>
          </w:p>
        </w:tc>
      </w:tr>
      <w:tr w:rsidR="00261110" w:rsidRPr="009B2653" w14:paraId="3F9F9C6A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2FCDF51" w14:textId="77777777" w:rsidR="00261110" w:rsidRPr="009B2653" w:rsidRDefault="00261110" w:rsidP="0019308D">
            <w:r w:rsidRPr="009B2653">
              <w:t>Id_Tipo_Formato</w:t>
            </w:r>
          </w:p>
        </w:tc>
        <w:tc>
          <w:tcPr>
            <w:tcW w:w="2409" w:type="dxa"/>
          </w:tcPr>
          <w:p w14:paraId="3A0FDF7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0DFBFB0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16D9E12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0E99329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9406306" w14:textId="77777777" w:rsidR="00261110" w:rsidRPr="009B2653" w:rsidRDefault="00261110" w:rsidP="0019308D">
            <w:r w:rsidRPr="009B2653">
              <w:t>Id_Editorial</w:t>
            </w:r>
          </w:p>
        </w:tc>
        <w:tc>
          <w:tcPr>
            <w:tcW w:w="2409" w:type="dxa"/>
          </w:tcPr>
          <w:p w14:paraId="6623D92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Varchar(3)</w:t>
            </w:r>
          </w:p>
        </w:tc>
        <w:tc>
          <w:tcPr>
            <w:tcW w:w="1843" w:type="dxa"/>
          </w:tcPr>
          <w:p w14:paraId="084FD18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79258EF0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E236A60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BBF5D0C" w14:textId="77777777" w:rsidR="00261110" w:rsidRPr="009B2653" w:rsidRDefault="00261110" w:rsidP="0019308D">
            <w:r w:rsidRPr="009B2653">
              <w:t>Fecha_publicacion</w:t>
            </w:r>
          </w:p>
        </w:tc>
        <w:tc>
          <w:tcPr>
            <w:tcW w:w="2409" w:type="dxa"/>
          </w:tcPr>
          <w:p w14:paraId="47613DF8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Date</w:t>
            </w:r>
          </w:p>
        </w:tc>
        <w:tc>
          <w:tcPr>
            <w:tcW w:w="1843" w:type="dxa"/>
          </w:tcPr>
          <w:p w14:paraId="78933E2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3C4C0C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Null</w:t>
            </w:r>
          </w:p>
        </w:tc>
      </w:tr>
      <w:tr w:rsidR="00261110" w:rsidRPr="009B2653" w14:paraId="5E0E9ABB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FB4E2E7" w14:textId="77777777" w:rsidR="00261110" w:rsidRPr="009B2653" w:rsidRDefault="00261110" w:rsidP="0019308D">
            <w:r w:rsidRPr="009B2653">
              <w:t>Paginas</w:t>
            </w:r>
          </w:p>
        </w:tc>
        <w:tc>
          <w:tcPr>
            <w:tcW w:w="2409" w:type="dxa"/>
          </w:tcPr>
          <w:p w14:paraId="3971A5D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57F3EE7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41112E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</w:t>
            </w:r>
          </w:p>
        </w:tc>
      </w:tr>
      <w:tr w:rsidR="00261110" w:rsidRPr="009B2653" w14:paraId="69B28507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152D2F8" w14:textId="77777777" w:rsidR="00261110" w:rsidRPr="009B2653" w:rsidRDefault="00261110" w:rsidP="0019308D">
            <w:r w:rsidRPr="009B2653">
              <w:t>Precio</w:t>
            </w:r>
          </w:p>
        </w:tc>
        <w:tc>
          <w:tcPr>
            <w:tcW w:w="2409" w:type="dxa"/>
          </w:tcPr>
          <w:p w14:paraId="1174688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Decimal(10,2)</w:t>
            </w:r>
          </w:p>
        </w:tc>
        <w:tc>
          <w:tcPr>
            <w:tcW w:w="1843" w:type="dxa"/>
          </w:tcPr>
          <w:p w14:paraId="39DB0DB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23AAC774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3B3AFF4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0A66039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09C615C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0F3ED13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77EDAA8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75BD23A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F7220FF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6868AC2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12A0517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2B63310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82980D3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89CACE6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6DA1C560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721DDB3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7E6F1FF2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47EF702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B3FE682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1D7AEA7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0F82680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18DE556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3BFC81B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5D6D01C" w14:textId="77777777" w:rsidR="00261110" w:rsidRPr="009B2653" w:rsidRDefault="00261110" w:rsidP="0019308D">
            <w:r w:rsidRPr="009B2653">
              <w:t>Id_Rating</w:t>
            </w:r>
          </w:p>
        </w:tc>
        <w:tc>
          <w:tcPr>
            <w:tcW w:w="2409" w:type="dxa"/>
          </w:tcPr>
          <w:p w14:paraId="0CFA877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022C543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79A6EC2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B699383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F6C761F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3EFC5396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711F708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5E2D502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48762E10" w14:textId="77777777" w:rsidR="00261110" w:rsidRDefault="00261110" w:rsidP="00546E89">
      <w:pPr>
        <w:pStyle w:val="Ttulo3"/>
      </w:pPr>
    </w:p>
    <w:p w14:paraId="687EF0C2" w14:textId="646D1973" w:rsidR="00DB0FC4" w:rsidRPr="009B2653" w:rsidRDefault="00DB0FC4" w:rsidP="00546E89">
      <w:pPr>
        <w:pStyle w:val="Ttulo3"/>
      </w:pPr>
      <w:bookmarkStart w:id="17" w:name="_Toc151997357"/>
      <w:r w:rsidRPr="009B2653">
        <w:t>Tipo_Formato</w:t>
      </w:r>
      <w:bookmarkEnd w:id="17"/>
    </w:p>
    <w:tbl>
      <w:tblPr>
        <w:tblStyle w:val="Tabladecuadrcula4-nfasis5"/>
        <w:tblW w:w="8781" w:type="dxa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704B19BF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2E99B73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46FD5B66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00A842FB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521E5260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4204FA65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C2796C5" w14:textId="77777777" w:rsidR="00261110" w:rsidRPr="009B2653" w:rsidRDefault="00261110" w:rsidP="0019308D">
            <w:r w:rsidRPr="009B2653">
              <w:t>Id_Tipo_Formato</w:t>
            </w:r>
          </w:p>
        </w:tc>
        <w:tc>
          <w:tcPr>
            <w:tcW w:w="2409" w:type="dxa"/>
          </w:tcPr>
          <w:p w14:paraId="65CFCA1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6F8811D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522073B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4836DE6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406BB46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214B4A51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Varchar(30)</w:t>
            </w:r>
          </w:p>
        </w:tc>
        <w:tc>
          <w:tcPr>
            <w:tcW w:w="1843" w:type="dxa"/>
          </w:tcPr>
          <w:p w14:paraId="606ECFC1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1625002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E41A6E7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11BDDF4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051ECBD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097E7D54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549AB5E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67C2913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7ACBE0A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4903627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21E5717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A3E6380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84CCF6F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440963F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5CD0A848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4BD4B13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39A05E4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03F42F2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5BEBDC7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518336B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31D6BF8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167E8EF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4F86CD6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5F7EDA4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7364A177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769339D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091F687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3B39C93A" w14:textId="77777777" w:rsidR="00261110" w:rsidRDefault="00261110" w:rsidP="00546E89">
      <w:pPr>
        <w:pStyle w:val="Ttulo3"/>
      </w:pPr>
    </w:p>
    <w:p w14:paraId="733D3C1D" w14:textId="34C31643" w:rsidR="00DB0FC4" w:rsidRPr="009B2653" w:rsidRDefault="00BF274A" w:rsidP="00546E89">
      <w:pPr>
        <w:pStyle w:val="Ttulo3"/>
      </w:pPr>
      <w:bookmarkStart w:id="18" w:name="_Toc151997358"/>
      <w:r w:rsidRPr="009B2653">
        <w:t>Departamento</w:t>
      </w:r>
      <w:bookmarkEnd w:id="18"/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1B00A83D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1100649" w14:textId="77777777" w:rsidR="00261110" w:rsidRPr="009B2653" w:rsidRDefault="00261110" w:rsidP="0019308D">
            <w:r w:rsidRPr="009B2653">
              <w:t xml:space="preserve">Campo </w:t>
            </w:r>
          </w:p>
        </w:tc>
        <w:tc>
          <w:tcPr>
            <w:tcW w:w="2409" w:type="dxa"/>
          </w:tcPr>
          <w:p w14:paraId="6ECDF390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6E05BB5E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6CF20041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1487361B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342F1EC" w14:textId="77777777" w:rsidR="00261110" w:rsidRPr="009B2653" w:rsidRDefault="00261110" w:rsidP="0019308D">
            <w:r w:rsidRPr="009B2653">
              <w:t>Id_Departamento</w:t>
            </w:r>
          </w:p>
        </w:tc>
        <w:tc>
          <w:tcPr>
            <w:tcW w:w="2409" w:type="dxa"/>
          </w:tcPr>
          <w:p w14:paraId="3A47A25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692B682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41487A4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330A2AF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2337484" w14:textId="77777777" w:rsidR="00261110" w:rsidRPr="009B2653" w:rsidRDefault="00261110" w:rsidP="0019308D">
            <w:r w:rsidRPr="009B2653">
              <w:t>Departamento</w:t>
            </w:r>
          </w:p>
        </w:tc>
        <w:tc>
          <w:tcPr>
            <w:tcW w:w="2409" w:type="dxa"/>
          </w:tcPr>
          <w:p w14:paraId="2B09A31A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843" w:type="dxa"/>
          </w:tcPr>
          <w:p w14:paraId="2BC2EA4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6FA334E2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D468BF1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BDDF2A8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6CB3042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2AB22B7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10399CF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4B1BABC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6734D7A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7070329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1B527D1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6959CE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BAD7849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155B68E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304953F5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0826A6D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4DDB287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E854EAC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8EC74CA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2249555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725C542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5B15630A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7880B44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B2806BC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09972381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0639D11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3177FA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2C4BB3BC" w14:textId="77777777" w:rsidR="00546E89" w:rsidRDefault="00546E89" w:rsidP="00546E89">
      <w:pPr>
        <w:pStyle w:val="Ttulo3"/>
      </w:pPr>
    </w:p>
    <w:p w14:paraId="445D7035" w14:textId="675468F7" w:rsidR="00DB0FC4" w:rsidRPr="009B2653" w:rsidRDefault="00DB0FC4" w:rsidP="00546E89">
      <w:pPr>
        <w:pStyle w:val="Ttulo3"/>
      </w:pPr>
      <w:bookmarkStart w:id="19" w:name="_Toc151997359"/>
      <w:r w:rsidRPr="009B2653">
        <w:t>Autor</w:t>
      </w:r>
      <w:bookmarkEnd w:id="19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2E6C7B21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1C5E6FD" w14:textId="77777777" w:rsidR="00261110" w:rsidRPr="009B2653" w:rsidRDefault="00261110" w:rsidP="0019308D">
            <w:r w:rsidRPr="009B2653">
              <w:t>Campo</w:t>
            </w:r>
          </w:p>
        </w:tc>
        <w:tc>
          <w:tcPr>
            <w:tcW w:w="2409" w:type="dxa"/>
          </w:tcPr>
          <w:p w14:paraId="003B726C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03A14C0A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5DEED4F4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6C4FEDD1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2BC768F" w14:textId="77777777" w:rsidR="00261110" w:rsidRPr="009B2653" w:rsidRDefault="00261110" w:rsidP="0019308D">
            <w:r w:rsidRPr="009B2653">
              <w:t>Id_Autor</w:t>
            </w:r>
          </w:p>
        </w:tc>
        <w:tc>
          <w:tcPr>
            <w:tcW w:w="2409" w:type="dxa"/>
          </w:tcPr>
          <w:p w14:paraId="631D100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Varchar(10</w:t>
            </w:r>
            <w:r w:rsidRPr="009B2653">
              <w:t>)</w:t>
            </w:r>
          </w:p>
        </w:tc>
        <w:tc>
          <w:tcPr>
            <w:tcW w:w="1843" w:type="dxa"/>
          </w:tcPr>
          <w:p w14:paraId="6CFDED8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648F662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A444A26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1635579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6AD2E82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843" w:type="dxa"/>
          </w:tcPr>
          <w:p w14:paraId="38223C20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1469649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B34922B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8DD591E" w14:textId="77777777" w:rsidR="00261110" w:rsidRPr="009B2653" w:rsidRDefault="00261110" w:rsidP="0019308D">
            <w:r w:rsidRPr="009B2653">
              <w:t>Apellido</w:t>
            </w:r>
          </w:p>
        </w:tc>
        <w:tc>
          <w:tcPr>
            <w:tcW w:w="2409" w:type="dxa"/>
          </w:tcPr>
          <w:p w14:paraId="7EB0880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843" w:type="dxa"/>
          </w:tcPr>
          <w:p w14:paraId="55601E6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637A705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74E0C57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AD87048" w14:textId="77777777" w:rsidR="00261110" w:rsidRPr="009B2653" w:rsidRDefault="00261110" w:rsidP="0019308D">
            <w:r w:rsidRPr="009B2653">
              <w:t>Fecha_Nacimiento</w:t>
            </w:r>
          </w:p>
        </w:tc>
        <w:tc>
          <w:tcPr>
            <w:tcW w:w="2409" w:type="dxa"/>
          </w:tcPr>
          <w:p w14:paraId="3C587351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</w:t>
            </w:r>
          </w:p>
        </w:tc>
        <w:tc>
          <w:tcPr>
            <w:tcW w:w="1843" w:type="dxa"/>
          </w:tcPr>
          <w:p w14:paraId="284CB941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226BA96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</w:t>
            </w:r>
          </w:p>
        </w:tc>
      </w:tr>
      <w:tr w:rsidR="00261110" w:rsidRPr="009B2653" w14:paraId="44CCF74A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83C2320" w14:textId="77777777" w:rsidR="00261110" w:rsidRPr="009B2653" w:rsidRDefault="00261110" w:rsidP="0019308D">
            <w:r w:rsidRPr="009B2653">
              <w:t>Id_pais</w:t>
            </w:r>
          </w:p>
        </w:tc>
        <w:tc>
          <w:tcPr>
            <w:tcW w:w="2409" w:type="dxa"/>
          </w:tcPr>
          <w:p w14:paraId="261C3AF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 xml:space="preserve">Int </w:t>
            </w:r>
          </w:p>
        </w:tc>
        <w:tc>
          <w:tcPr>
            <w:tcW w:w="1843" w:type="dxa"/>
          </w:tcPr>
          <w:p w14:paraId="240F2CB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75331C2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Null</w:t>
            </w:r>
          </w:p>
        </w:tc>
      </w:tr>
      <w:tr w:rsidR="00261110" w:rsidRPr="009B2653" w14:paraId="5EAFEB01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6379EFD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1EDAFFD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5296A4B7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7839DBB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8A1148E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DD75D42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6A2162E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1DDCEF8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3FDE9258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EBDAC73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69E7C94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791E104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116478A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56762D8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694E21C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D8D7CCA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57F9100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08E88A54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5C0F6B5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053F266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8B3244A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7B83F5BC" w14:textId="77777777" w:rsidR="00261110" w:rsidRPr="009B2653" w:rsidRDefault="00261110" w:rsidP="0019308D">
            <w:pPr>
              <w:tabs>
                <w:tab w:val="center" w:pos="115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107718B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3FD1D2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2C235022" w14:textId="77777777" w:rsidR="00261110" w:rsidRDefault="00261110" w:rsidP="00546E89">
      <w:pPr>
        <w:pStyle w:val="Ttulo3"/>
      </w:pPr>
    </w:p>
    <w:p w14:paraId="5A8C840A" w14:textId="23EBE7AB" w:rsidR="00DB0FC4" w:rsidRPr="009B2653" w:rsidRDefault="00DB0FC4" w:rsidP="00546E89">
      <w:pPr>
        <w:pStyle w:val="Ttulo3"/>
      </w:pPr>
      <w:bookmarkStart w:id="20" w:name="_Toc151997360"/>
      <w:r w:rsidRPr="009B2653">
        <w:t>Editorial</w:t>
      </w:r>
      <w:bookmarkEnd w:id="20"/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504EACEE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38B636C" w14:textId="77777777" w:rsidR="00261110" w:rsidRPr="009B2653" w:rsidRDefault="00261110" w:rsidP="0019308D">
            <w:r w:rsidRPr="009B2653">
              <w:t>Campo</w:t>
            </w:r>
          </w:p>
        </w:tc>
        <w:tc>
          <w:tcPr>
            <w:tcW w:w="2409" w:type="dxa"/>
          </w:tcPr>
          <w:p w14:paraId="7572210A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366A71AC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2C97A2D6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243C4FBB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54D0159" w14:textId="77777777" w:rsidR="00261110" w:rsidRPr="009B2653" w:rsidRDefault="00261110" w:rsidP="0019308D">
            <w:r w:rsidRPr="009B2653">
              <w:t>Id_Editorial</w:t>
            </w:r>
          </w:p>
        </w:tc>
        <w:tc>
          <w:tcPr>
            <w:tcW w:w="2409" w:type="dxa"/>
          </w:tcPr>
          <w:p w14:paraId="263999D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Varchar(3)</w:t>
            </w:r>
          </w:p>
        </w:tc>
        <w:tc>
          <w:tcPr>
            <w:tcW w:w="1843" w:type="dxa"/>
          </w:tcPr>
          <w:p w14:paraId="0ACF6CC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528DC7F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4FF20AD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8CB70FB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6FBA21E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843" w:type="dxa"/>
          </w:tcPr>
          <w:p w14:paraId="52B46BA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6E927E2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8DE83FF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A95336F" w14:textId="77777777" w:rsidR="00261110" w:rsidRPr="009B2653" w:rsidRDefault="00261110" w:rsidP="0019308D">
            <w:r w:rsidRPr="009B2653">
              <w:t>Id_Ciudad</w:t>
            </w:r>
          </w:p>
        </w:tc>
        <w:tc>
          <w:tcPr>
            <w:tcW w:w="2409" w:type="dxa"/>
          </w:tcPr>
          <w:p w14:paraId="58E3181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1B1F2FD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167B725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C53A36F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B7A81F0" w14:textId="77777777" w:rsidR="00261110" w:rsidRPr="009B2653" w:rsidRDefault="00261110" w:rsidP="0019308D">
            <w:r w:rsidRPr="009B2653">
              <w:t>Año_Inauguración</w:t>
            </w:r>
          </w:p>
        </w:tc>
        <w:tc>
          <w:tcPr>
            <w:tcW w:w="2409" w:type="dxa"/>
          </w:tcPr>
          <w:p w14:paraId="15D7A5CA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Varchar(4)</w:t>
            </w:r>
          </w:p>
        </w:tc>
        <w:tc>
          <w:tcPr>
            <w:tcW w:w="1843" w:type="dxa"/>
          </w:tcPr>
          <w:p w14:paraId="0CFFE272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F9EDB6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</w:t>
            </w:r>
          </w:p>
        </w:tc>
      </w:tr>
      <w:tr w:rsidR="00261110" w:rsidRPr="009B2653" w14:paraId="070C40F1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FB1A8D3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6DA675C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260125F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15194F84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D2A46BC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C2403B0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0CAE623D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18FB75D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01E444A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B16AE97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9E85724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7163DD7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1F32F7F8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015F965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226F8F8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034B8CA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41A1EBD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7BE12B0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083CDE40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88E28FD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C2A1304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052860E4" w14:textId="77777777" w:rsidR="00261110" w:rsidRPr="009B2653" w:rsidRDefault="00261110" w:rsidP="0019308D">
            <w:pPr>
              <w:tabs>
                <w:tab w:val="center" w:pos="115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7919B58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6A56372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41C5FD18" w14:textId="77777777" w:rsidR="00261110" w:rsidRDefault="00261110" w:rsidP="00546E89">
      <w:pPr>
        <w:pStyle w:val="Ttulo3"/>
      </w:pPr>
    </w:p>
    <w:p w14:paraId="00B00956" w14:textId="56CE41FA" w:rsidR="00DB0FC4" w:rsidRPr="009B2653" w:rsidRDefault="00191D88" w:rsidP="00546E89">
      <w:pPr>
        <w:pStyle w:val="Ttulo3"/>
      </w:pPr>
      <w:bookmarkStart w:id="21" w:name="_Toc151997361"/>
      <w:r w:rsidRPr="009B2653">
        <w:t>Pais</w:t>
      </w:r>
      <w:bookmarkEnd w:id="21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00BDD4AC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7D5C2745" w14:textId="77777777" w:rsidR="00261110" w:rsidRPr="009B2653" w:rsidRDefault="00261110" w:rsidP="0019308D">
            <w:r w:rsidRPr="009B2653">
              <w:t>Campo</w:t>
            </w:r>
          </w:p>
        </w:tc>
        <w:tc>
          <w:tcPr>
            <w:tcW w:w="2409" w:type="dxa"/>
          </w:tcPr>
          <w:p w14:paraId="535B771B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76F51628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335FE415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4D9187DB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D947233" w14:textId="77777777" w:rsidR="00261110" w:rsidRPr="009B2653" w:rsidRDefault="00261110" w:rsidP="0019308D">
            <w:r w:rsidRPr="009B2653">
              <w:t>Id_Pais</w:t>
            </w:r>
          </w:p>
        </w:tc>
        <w:tc>
          <w:tcPr>
            <w:tcW w:w="2409" w:type="dxa"/>
          </w:tcPr>
          <w:p w14:paraId="12EDCC5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47C52BB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7229EDB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AC8D04F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6315B87E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5353B51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</w:t>
            </w:r>
            <w:r>
              <w:t>1</w:t>
            </w:r>
            <w:r w:rsidRPr="009B2653">
              <w:t>50)</w:t>
            </w:r>
          </w:p>
        </w:tc>
        <w:tc>
          <w:tcPr>
            <w:tcW w:w="1843" w:type="dxa"/>
          </w:tcPr>
          <w:p w14:paraId="4D57A5E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3684414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8F151DE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4EC0AD0" w14:textId="77777777" w:rsidR="00261110" w:rsidRPr="009B2653" w:rsidRDefault="00261110" w:rsidP="0019308D">
            <w:r w:rsidRPr="009B2653">
              <w:t>Nacionalidad</w:t>
            </w:r>
          </w:p>
        </w:tc>
        <w:tc>
          <w:tcPr>
            <w:tcW w:w="2409" w:type="dxa"/>
          </w:tcPr>
          <w:p w14:paraId="7E67BC8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Varchar(</w:t>
            </w:r>
            <w:r>
              <w:t>1</w:t>
            </w:r>
            <w:r w:rsidRPr="009B2653">
              <w:t>50)</w:t>
            </w:r>
          </w:p>
        </w:tc>
        <w:tc>
          <w:tcPr>
            <w:tcW w:w="1843" w:type="dxa"/>
          </w:tcPr>
          <w:p w14:paraId="6CB8879E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E37ACE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33A53177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CDE88CB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203290BD" w14:textId="77777777" w:rsidR="00261110" w:rsidRPr="009B2653" w:rsidRDefault="00261110" w:rsidP="0019308D">
            <w:pPr>
              <w:tabs>
                <w:tab w:val="center" w:pos="115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4EE776F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20CB55B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18BF48E5" w14:textId="77777777" w:rsidR="00261110" w:rsidRDefault="00261110" w:rsidP="00546E89">
      <w:pPr>
        <w:pStyle w:val="Ttulo3"/>
      </w:pPr>
    </w:p>
    <w:p w14:paraId="78CCD436" w14:textId="3C1F52FB" w:rsidR="00DB0FC4" w:rsidRPr="009B2653" w:rsidRDefault="00191D88" w:rsidP="00546E89">
      <w:pPr>
        <w:pStyle w:val="Ttulo3"/>
      </w:pPr>
      <w:bookmarkStart w:id="22" w:name="_Toc151997362"/>
      <w:r w:rsidRPr="009B2653">
        <w:t>Estado</w:t>
      </w:r>
      <w:bookmarkEnd w:id="22"/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29AEC259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BEBE47C" w14:textId="77777777" w:rsidR="00261110" w:rsidRPr="009B2653" w:rsidRDefault="00261110" w:rsidP="0019308D">
            <w:r w:rsidRPr="009B2653">
              <w:t>Campo</w:t>
            </w:r>
          </w:p>
        </w:tc>
        <w:tc>
          <w:tcPr>
            <w:tcW w:w="2409" w:type="dxa"/>
          </w:tcPr>
          <w:p w14:paraId="13A92571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5B0E22F6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48601913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733B96A3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0629F02" w14:textId="77777777" w:rsidR="00261110" w:rsidRPr="009B2653" w:rsidRDefault="00261110" w:rsidP="0019308D">
            <w:r w:rsidRPr="009B2653">
              <w:t>Id_Estado</w:t>
            </w:r>
          </w:p>
        </w:tc>
        <w:tc>
          <w:tcPr>
            <w:tcW w:w="2409" w:type="dxa"/>
          </w:tcPr>
          <w:p w14:paraId="527ADEE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4EC703B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43E6403F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4497D987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00EDEAE" w14:textId="77777777" w:rsidR="00261110" w:rsidRPr="009B2653" w:rsidRDefault="00261110" w:rsidP="0019308D">
            <w:r w:rsidRPr="009B2653">
              <w:t>Id_Pais</w:t>
            </w:r>
          </w:p>
        </w:tc>
        <w:tc>
          <w:tcPr>
            <w:tcW w:w="2409" w:type="dxa"/>
          </w:tcPr>
          <w:p w14:paraId="65818F9A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 xml:space="preserve">Int </w:t>
            </w:r>
          </w:p>
        </w:tc>
        <w:tc>
          <w:tcPr>
            <w:tcW w:w="1843" w:type="dxa"/>
          </w:tcPr>
          <w:p w14:paraId="366EF15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592D941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A6EECE6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080E457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3BC49E58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Varchar(</w:t>
            </w:r>
            <w:r>
              <w:t>10</w:t>
            </w:r>
            <w:r w:rsidRPr="009B2653">
              <w:t>0)</w:t>
            </w:r>
          </w:p>
        </w:tc>
        <w:tc>
          <w:tcPr>
            <w:tcW w:w="1843" w:type="dxa"/>
          </w:tcPr>
          <w:p w14:paraId="00FB6D6A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48A12E0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8BC544E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C83279F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0E93C01A" w14:textId="77777777" w:rsidR="00261110" w:rsidRPr="009B2653" w:rsidRDefault="00261110" w:rsidP="0019308D">
            <w:pPr>
              <w:tabs>
                <w:tab w:val="center" w:pos="115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553D67E8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2FC80D8B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092357CC" w14:textId="77777777" w:rsidR="00261110" w:rsidRDefault="00261110" w:rsidP="00546E89">
      <w:pPr>
        <w:pStyle w:val="Ttulo3"/>
      </w:pPr>
    </w:p>
    <w:p w14:paraId="6ADEB3AC" w14:textId="3316B4D0" w:rsidR="00DB0FC4" w:rsidRPr="009B2653" w:rsidRDefault="00191D88" w:rsidP="00546E89">
      <w:pPr>
        <w:pStyle w:val="Ttulo3"/>
      </w:pPr>
      <w:bookmarkStart w:id="23" w:name="_Toc151997363"/>
      <w:r w:rsidRPr="009B2653">
        <w:t>Ciudad</w:t>
      </w:r>
      <w:bookmarkEnd w:id="23"/>
    </w:p>
    <w:tbl>
      <w:tblPr>
        <w:tblStyle w:val="Tabladecuadrcula4-nfasis5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4D5F2BE1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D572C7E" w14:textId="77777777" w:rsidR="00261110" w:rsidRPr="009B2653" w:rsidRDefault="00261110" w:rsidP="0019308D">
            <w:r w:rsidRPr="009B2653">
              <w:t>Campo</w:t>
            </w:r>
          </w:p>
        </w:tc>
        <w:tc>
          <w:tcPr>
            <w:tcW w:w="2409" w:type="dxa"/>
          </w:tcPr>
          <w:p w14:paraId="3452B285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63975C80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40C47F94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00E78BC9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7232BC8" w14:textId="77777777" w:rsidR="00261110" w:rsidRPr="009B2653" w:rsidRDefault="00261110" w:rsidP="0019308D">
            <w:r w:rsidRPr="009B2653">
              <w:t>Id_Ciudad</w:t>
            </w:r>
          </w:p>
        </w:tc>
        <w:tc>
          <w:tcPr>
            <w:tcW w:w="2409" w:type="dxa"/>
          </w:tcPr>
          <w:p w14:paraId="7B5377B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4C247C1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2EB8C19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04B7D7F2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DEA4DE6" w14:textId="77777777" w:rsidR="00261110" w:rsidRPr="009B2653" w:rsidRDefault="00261110" w:rsidP="0019308D">
            <w:r w:rsidRPr="009B2653">
              <w:t>Id_Estado</w:t>
            </w:r>
          </w:p>
        </w:tc>
        <w:tc>
          <w:tcPr>
            <w:tcW w:w="2409" w:type="dxa"/>
          </w:tcPr>
          <w:p w14:paraId="30BB4D05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1C867D4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6E81CD8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3C88A1A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BE40F18" w14:textId="77777777" w:rsidR="00261110" w:rsidRPr="009B2653" w:rsidRDefault="00261110" w:rsidP="0019308D">
            <w:r w:rsidRPr="009B2653">
              <w:t>Nombre</w:t>
            </w:r>
          </w:p>
        </w:tc>
        <w:tc>
          <w:tcPr>
            <w:tcW w:w="2409" w:type="dxa"/>
          </w:tcPr>
          <w:p w14:paraId="1723DDB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Varchar(</w:t>
            </w:r>
            <w:r>
              <w:t>2</w:t>
            </w:r>
            <w:r w:rsidRPr="009B2653">
              <w:t>50)</w:t>
            </w:r>
          </w:p>
        </w:tc>
        <w:tc>
          <w:tcPr>
            <w:tcW w:w="1843" w:type="dxa"/>
          </w:tcPr>
          <w:p w14:paraId="55FC9E33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574DEEA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6EB8A95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1F66EBB4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4A6D0D37" w14:textId="77777777" w:rsidR="00261110" w:rsidRPr="009B2653" w:rsidRDefault="00261110" w:rsidP="0019308D">
            <w:pPr>
              <w:tabs>
                <w:tab w:val="center" w:pos="115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54A0D2F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38CB3636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5429E17E" w14:textId="77777777" w:rsidR="00546E89" w:rsidRDefault="00546E89" w:rsidP="00546E89">
      <w:pPr>
        <w:pStyle w:val="Ttulo3"/>
      </w:pPr>
    </w:p>
    <w:p w14:paraId="5150EFFD" w14:textId="5FD6F2B5" w:rsidR="00DB0FC4" w:rsidRPr="009B2653" w:rsidRDefault="00E96894" w:rsidP="00546E89">
      <w:pPr>
        <w:pStyle w:val="Ttulo3"/>
      </w:pPr>
      <w:bookmarkStart w:id="24" w:name="_Toc151997364"/>
      <w:r w:rsidRPr="009B2653">
        <w:t>Libro_Autores</w:t>
      </w:r>
      <w:bookmarkEnd w:id="24"/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2686"/>
        <w:gridCol w:w="2409"/>
        <w:gridCol w:w="1843"/>
        <w:gridCol w:w="1843"/>
      </w:tblGrid>
      <w:tr w:rsidR="00261110" w:rsidRPr="009B2653" w14:paraId="1461CD1F" w14:textId="77777777" w:rsidTr="001930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9232D35" w14:textId="77777777" w:rsidR="00261110" w:rsidRPr="009B2653" w:rsidRDefault="00261110" w:rsidP="0019308D">
            <w:r w:rsidRPr="009B2653">
              <w:t>Campo</w:t>
            </w:r>
          </w:p>
        </w:tc>
        <w:tc>
          <w:tcPr>
            <w:tcW w:w="2409" w:type="dxa"/>
          </w:tcPr>
          <w:p w14:paraId="2589FF88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Tipo de dato</w:t>
            </w:r>
          </w:p>
        </w:tc>
        <w:tc>
          <w:tcPr>
            <w:tcW w:w="1843" w:type="dxa"/>
          </w:tcPr>
          <w:p w14:paraId="3A1CBD81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7B9EC112" w14:textId="77777777" w:rsidR="00261110" w:rsidRPr="009B2653" w:rsidRDefault="00261110" w:rsidP="001930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Null/Not null</w:t>
            </w:r>
          </w:p>
        </w:tc>
      </w:tr>
      <w:tr w:rsidR="00261110" w:rsidRPr="009B2653" w14:paraId="1BA1AA2E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706E23A" w14:textId="77777777" w:rsidR="00261110" w:rsidRPr="009B2653" w:rsidRDefault="00261110" w:rsidP="0019308D">
            <w:r w:rsidRPr="009B2653">
              <w:t>Id_Libro_Autores</w:t>
            </w:r>
          </w:p>
        </w:tc>
        <w:tc>
          <w:tcPr>
            <w:tcW w:w="2409" w:type="dxa"/>
          </w:tcPr>
          <w:p w14:paraId="2E2174E2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548DC33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PK</w:t>
            </w:r>
          </w:p>
        </w:tc>
        <w:tc>
          <w:tcPr>
            <w:tcW w:w="1843" w:type="dxa"/>
          </w:tcPr>
          <w:p w14:paraId="5D86E8E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5FBDAE8D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240A6C65" w14:textId="77777777" w:rsidR="00261110" w:rsidRPr="009B2653" w:rsidRDefault="00261110" w:rsidP="0019308D">
            <w:r w:rsidRPr="009B2653">
              <w:t>Id_Libro_ISBN</w:t>
            </w:r>
          </w:p>
        </w:tc>
        <w:tc>
          <w:tcPr>
            <w:tcW w:w="2409" w:type="dxa"/>
          </w:tcPr>
          <w:p w14:paraId="3EED35A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Varchar(50)</w:t>
            </w:r>
          </w:p>
        </w:tc>
        <w:tc>
          <w:tcPr>
            <w:tcW w:w="1843" w:type="dxa"/>
          </w:tcPr>
          <w:p w14:paraId="2D314FFE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57D69FCF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2A6BF5A4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ADE35B6" w14:textId="77777777" w:rsidR="00261110" w:rsidRPr="009B2653" w:rsidRDefault="00261110" w:rsidP="0019308D">
            <w:r w:rsidRPr="009B2653">
              <w:t>Id_Autor</w:t>
            </w:r>
          </w:p>
        </w:tc>
        <w:tc>
          <w:tcPr>
            <w:tcW w:w="2409" w:type="dxa"/>
          </w:tcPr>
          <w:p w14:paraId="09BF3C78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Varchar(10</w:t>
            </w:r>
            <w:r w:rsidRPr="009B2653">
              <w:t>)</w:t>
            </w:r>
          </w:p>
        </w:tc>
        <w:tc>
          <w:tcPr>
            <w:tcW w:w="1843" w:type="dxa"/>
          </w:tcPr>
          <w:p w14:paraId="087F87A9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1F841D7D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0A94EF8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0ABB5505" w14:textId="77777777" w:rsidR="00261110" w:rsidRPr="009B2653" w:rsidRDefault="00261110" w:rsidP="0019308D">
            <w:r w:rsidRPr="009B2653">
              <w:t>Id_Usuario_Creacion</w:t>
            </w:r>
          </w:p>
        </w:tc>
        <w:tc>
          <w:tcPr>
            <w:tcW w:w="2409" w:type="dxa"/>
          </w:tcPr>
          <w:p w14:paraId="4FB95C62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151A04F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223CC6F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1AFC01C3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4A4728C8" w14:textId="77777777" w:rsidR="00261110" w:rsidRPr="009B2653" w:rsidRDefault="00261110" w:rsidP="0019308D">
            <w:r w:rsidRPr="009B2653">
              <w:t>Fecha_Hora_creacion</w:t>
            </w:r>
          </w:p>
        </w:tc>
        <w:tc>
          <w:tcPr>
            <w:tcW w:w="2409" w:type="dxa"/>
          </w:tcPr>
          <w:p w14:paraId="26F44C56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05214441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68443040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74A42E81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0DC48A4" w14:textId="77777777" w:rsidR="00261110" w:rsidRPr="009B2653" w:rsidRDefault="00261110" w:rsidP="0019308D">
            <w:r w:rsidRPr="009B2653">
              <w:t>Id_Usuario_Modificacion</w:t>
            </w:r>
          </w:p>
        </w:tc>
        <w:tc>
          <w:tcPr>
            <w:tcW w:w="2409" w:type="dxa"/>
          </w:tcPr>
          <w:p w14:paraId="2DDB9B43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Int</w:t>
            </w:r>
          </w:p>
        </w:tc>
        <w:tc>
          <w:tcPr>
            <w:tcW w:w="1843" w:type="dxa"/>
          </w:tcPr>
          <w:p w14:paraId="5CE03174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FK</w:t>
            </w:r>
          </w:p>
        </w:tc>
        <w:tc>
          <w:tcPr>
            <w:tcW w:w="1843" w:type="dxa"/>
          </w:tcPr>
          <w:p w14:paraId="1FD6205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:rsidRPr="009B2653" w14:paraId="62035939" w14:textId="77777777" w:rsidTr="001930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5998F6D5" w14:textId="77777777" w:rsidR="00261110" w:rsidRPr="009B2653" w:rsidRDefault="00261110" w:rsidP="0019308D">
            <w:r w:rsidRPr="009B2653">
              <w:t>Fecha_Hora_modificacion</w:t>
            </w:r>
          </w:p>
        </w:tc>
        <w:tc>
          <w:tcPr>
            <w:tcW w:w="2409" w:type="dxa"/>
          </w:tcPr>
          <w:p w14:paraId="5C423FD7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Datetime</w:t>
            </w:r>
          </w:p>
        </w:tc>
        <w:tc>
          <w:tcPr>
            <w:tcW w:w="1843" w:type="dxa"/>
          </w:tcPr>
          <w:p w14:paraId="7497FB9C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059C8E14" w14:textId="77777777" w:rsidR="00261110" w:rsidRPr="009B2653" w:rsidRDefault="00261110" w:rsidP="001930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  <w:tr w:rsidR="00261110" w14:paraId="6AD75452" w14:textId="77777777" w:rsidTr="001930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6" w:type="dxa"/>
          </w:tcPr>
          <w:p w14:paraId="3582D63F" w14:textId="77777777" w:rsidR="00261110" w:rsidRPr="009B2653" w:rsidRDefault="00261110" w:rsidP="0019308D">
            <w:r w:rsidRPr="009B2653">
              <w:t>Estatus</w:t>
            </w:r>
          </w:p>
        </w:tc>
        <w:tc>
          <w:tcPr>
            <w:tcW w:w="2409" w:type="dxa"/>
          </w:tcPr>
          <w:p w14:paraId="7761EFFF" w14:textId="77777777" w:rsidR="00261110" w:rsidRPr="009B2653" w:rsidRDefault="00261110" w:rsidP="0019308D">
            <w:pPr>
              <w:tabs>
                <w:tab w:val="center" w:pos="115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bit</w:t>
            </w:r>
          </w:p>
        </w:tc>
        <w:tc>
          <w:tcPr>
            <w:tcW w:w="1843" w:type="dxa"/>
          </w:tcPr>
          <w:p w14:paraId="034103EC" w14:textId="77777777" w:rsidR="00261110" w:rsidRPr="009B2653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14:paraId="704038FE" w14:textId="77777777" w:rsidR="00261110" w:rsidRDefault="00261110" w:rsidP="00193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B2653">
              <w:t>Not Null</w:t>
            </w:r>
          </w:p>
        </w:tc>
      </w:tr>
    </w:tbl>
    <w:p w14:paraId="40027A6A" w14:textId="5DC865F8" w:rsidR="00A5400F" w:rsidRDefault="00A5400F"/>
    <w:p w14:paraId="6BFCC929" w14:textId="5DC4C2D5" w:rsidR="0019308D" w:rsidRDefault="0019308D"/>
    <w:p w14:paraId="60733ED7" w14:textId="6C7BA6AD" w:rsidR="007456BA" w:rsidRDefault="007456BA"/>
    <w:p w14:paraId="5EB63E92" w14:textId="108B4D78" w:rsidR="007456BA" w:rsidRDefault="007456BA"/>
    <w:p w14:paraId="4B27B3AF" w14:textId="4D25182A" w:rsidR="007456BA" w:rsidRDefault="007456BA"/>
    <w:p w14:paraId="231CEA10" w14:textId="274C2362" w:rsidR="007456BA" w:rsidRDefault="007456BA"/>
    <w:p w14:paraId="2EF62997" w14:textId="1E8C37F7" w:rsidR="007456BA" w:rsidRDefault="007456BA"/>
    <w:p w14:paraId="044BCA69" w14:textId="6AA0E327" w:rsidR="007456BA" w:rsidRDefault="007456BA"/>
    <w:p w14:paraId="3937342C" w14:textId="15D95022" w:rsidR="007456BA" w:rsidRDefault="007456BA"/>
    <w:p w14:paraId="4CE3DB27" w14:textId="5C5B46DA" w:rsidR="007456BA" w:rsidRDefault="007456BA"/>
    <w:p w14:paraId="34B9F150" w14:textId="5C6B54EA" w:rsidR="007456BA" w:rsidRDefault="007456BA"/>
    <w:p w14:paraId="1CA58075" w14:textId="77777777" w:rsidR="007456BA" w:rsidRDefault="007456BA"/>
    <w:p w14:paraId="2867BE02" w14:textId="0E95AECC" w:rsidR="0019308D" w:rsidRDefault="007576D5" w:rsidP="007576D5">
      <w:pPr>
        <w:pStyle w:val="Ttulo2"/>
      </w:pPr>
      <w:bookmarkStart w:id="25" w:name="_Toc151997365"/>
      <w:r>
        <w:lastRenderedPageBreak/>
        <w:t>BASES DE DATOS</w:t>
      </w:r>
      <w:bookmarkEnd w:id="25"/>
    </w:p>
    <w:p w14:paraId="1F5F7585" w14:textId="77777777" w:rsidR="007576D5" w:rsidRPr="007576D5" w:rsidRDefault="007576D5" w:rsidP="007576D5"/>
    <w:p w14:paraId="36D258C6" w14:textId="706A54BF" w:rsidR="0019308D" w:rsidRDefault="007576D5" w:rsidP="007576D5">
      <w:pPr>
        <w:pStyle w:val="Ttulo3"/>
      </w:pPr>
      <w:bookmarkStart w:id="26" w:name="_Toc151997366"/>
      <w:r w:rsidRPr="007576D5">
        <w:t>Microsoft SQL Server</w:t>
      </w:r>
      <w:bookmarkEnd w:id="26"/>
    </w:p>
    <w:p w14:paraId="3A4223E4" w14:textId="086D222D" w:rsidR="007576D5" w:rsidRDefault="002D34D1">
      <w:r>
        <w:rPr>
          <w:noProof/>
          <w:lang w:eastAsia="es-MX"/>
        </w:rPr>
        <w:drawing>
          <wp:inline distT="0" distB="0" distL="0" distR="0" wp14:anchorId="446A8097" wp14:editId="4C970B3F">
            <wp:extent cx="2551553" cy="5389908"/>
            <wp:effectExtent l="0" t="0" r="127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icrosoftTeams-image (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071" cy="54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6BA">
        <w:t xml:space="preserve">               </w:t>
      </w:r>
      <w:r>
        <w:rPr>
          <w:noProof/>
          <w:lang w:eastAsia="es-MX"/>
        </w:rPr>
        <w:drawing>
          <wp:inline distT="0" distB="0" distL="0" distR="0" wp14:anchorId="599A0451" wp14:editId="3690ED3C">
            <wp:extent cx="2419688" cy="542048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crosoftTeams-image (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4775" w14:textId="4FEE5981" w:rsidR="002D34D1" w:rsidRDefault="002D34D1">
      <w:r>
        <w:rPr>
          <w:noProof/>
          <w:lang w:eastAsia="es-MX"/>
        </w:rPr>
        <w:lastRenderedPageBreak/>
        <w:drawing>
          <wp:inline distT="0" distB="0" distL="0" distR="0" wp14:anchorId="44B1FF5E" wp14:editId="0DBBE29C">
            <wp:extent cx="2438740" cy="5620534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6BA">
        <w:t xml:space="preserve">              </w:t>
      </w:r>
      <w:r>
        <w:rPr>
          <w:noProof/>
          <w:lang w:eastAsia="es-MX"/>
        </w:rPr>
        <w:drawing>
          <wp:inline distT="0" distB="0" distL="0" distR="0" wp14:anchorId="76C7DDA0" wp14:editId="265A2BC7">
            <wp:extent cx="2512612" cy="564843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crosoftTeams-image (1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269" cy="566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AD01" w14:textId="5ADED224" w:rsidR="002D34D1" w:rsidRDefault="002D34D1">
      <w:r>
        <w:rPr>
          <w:noProof/>
          <w:lang w:eastAsia="es-MX"/>
        </w:rPr>
        <w:lastRenderedPageBreak/>
        <w:drawing>
          <wp:inline distT="0" distB="0" distL="0" distR="0" wp14:anchorId="3E68545B" wp14:editId="61E83D9F">
            <wp:extent cx="2379743" cy="5688165"/>
            <wp:effectExtent l="0" t="0" r="1905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icrosoftTeams-image (1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01" cy="5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6BA">
        <w:t xml:space="preserve">                </w:t>
      </w:r>
      <w:r>
        <w:rPr>
          <w:noProof/>
          <w:lang w:eastAsia="es-MX"/>
        </w:rPr>
        <w:drawing>
          <wp:inline distT="0" distB="0" distL="0" distR="0" wp14:anchorId="12584E31" wp14:editId="7F57DAE0">
            <wp:extent cx="2400635" cy="5706271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icrosoftTeams-image (1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B135" w14:textId="1667A916" w:rsidR="0019308D" w:rsidRDefault="007576D5" w:rsidP="007576D5">
      <w:pPr>
        <w:pStyle w:val="Ttulo3"/>
      </w:pPr>
      <w:bookmarkStart w:id="27" w:name="_Toc151997367"/>
      <w:r w:rsidRPr="007576D5">
        <w:lastRenderedPageBreak/>
        <w:t>MariaDB</w:t>
      </w:r>
      <w:bookmarkEnd w:id="27"/>
    </w:p>
    <w:p w14:paraId="21CE80DE" w14:textId="5EF3128D" w:rsidR="007576D5" w:rsidRDefault="007576D5">
      <w:r>
        <w:rPr>
          <w:noProof/>
          <w:lang w:eastAsia="es-MX"/>
        </w:rPr>
        <w:drawing>
          <wp:inline distT="0" distB="0" distL="0" distR="0" wp14:anchorId="39C34C97" wp14:editId="7BED701D">
            <wp:extent cx="5612130" cy="33140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icrosoftTeams-im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9B8B" w14:textId="4D276FA4" w:rsidR="007576D5" w:rsidRDefault="007576D5">
      <w:r>
        <w:rPr>
          <w:noProof/>
          <w:lang w:eastAsia="es-MX"/>
        </w:rPr>
        <w:drawing>
          <wp:inline distT="0" distB="0" distL="0" distR="0" wp14:anchorId="298D855A" wp14:editId="11F7092B">
            <wp:extent cx="5612130" cy="33343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icrosoftTeams-image (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C92E" w14:textId="569D844D" w:rsidR="007576D5" w:rsidRDefault="007576D5">
      <w:r>
        <w:rPr>
          <w:noProof/>
          <w:lang w:eastAsia="es-MX"/>
        </w:rPr>
        <w:lastRenderedPageBreak/>
        <w:drawing>
          <wp:inline distT="0" distB="0" distL="0" distR="0" wp14:anchorId="1E926C23" wp14:editId="48393B1C">
            <wp:extent cx="5612130" cy="33470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icrosoftTeams-image (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63B9" w14:textId="226BEAAE" w:rsidR="007576D5" w:rsidRDefault="007576D5">
      <w:r>
        <w:rPr>
          <w:noProof/>
          <w:lang w:eastAsia="es-MX"/>
        </w:rPr>
        <w:drawing>
          <wp:inline distT="0" distB="0" distL="0" distR="0" wp14:anchorId="6C89CB7C" wp14:editId="572E331E">
            <wp:extent cx="5612130" cy="333629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icrosoftTeams-image (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D474" w14:textId="1707B5B9" w:rsidR="007576D5" w:rsidRDefault="007576D5">
      <w:r>
        <w:rPr>
          <w:noProof/>
          <w:lang w:eastAsia="es-MX"/>
        </w:rPr>
        <w:lastRenderedPageBreak/>
        <w:drawing>
          <wp:inline distT="0" distB="0" distL="0" distR="0" wp14:anchorId="578EC371" wp14:editId="55F3440C">
            <wp:extent cx="5612130" cy="332486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crosoftTeams-image (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3BB2" w14:textId="1C10A0FA" w:rsidR="007576D5" w:rsidRDefault="007576D5"/>
    <w:p w14:paraId="709D8166" w14:textId="44FC4C05" w:rsidR="007576D5" w:rsidRDefault="007576D5">
      <w:r>
        <w:rPr>
          <w:noProof/>
          <w:lang w:eastAsia="es-MX"/>
        </w:rPr>
        <w:drawing>
          <wp:inline distT="0" distB="0" distL="0" distR="0" wp14:anchorId="5D1752B3" wp14:editId="13253FA7">
            <wp:extent cx="5612130" cy="343471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icrosoftTeams-image (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344F" w14:textId="1D2D4D39" w:rsidR="007576D5" w:rsidRDefault="007576D5">
      <w:r>
        <w:rPr>
          <w:noProof/>
          <w:lang w:eastAsia="es-MX"/>
        </w:rPr>
        <w:lastRenderedPageBreak/>
        <w:drawing>
          <wp:inline distT="0" distB="0" distL="0" distR="0" wp14:anchorId="6DF842DE" wp14:editId="121D566B">
            <wp:extent cx="5612130" cy="33972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icrosoftTeams-image (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F8ED" w14:textId="77777777" w:rsidR="00952EF0" w:rsidRDefault="0019308D" w:rsidP="007576D5">
      <w:pPr>
        <w:pStyle w:val="Ttulo3"/>
      </w:pPr>
      <w:bookmarkStart w:id="28" w:name="_Toc151997368"/>
      <w:r w:rsidRPr="0019308D">
        <w:lastRenderedPageBreak/>
        <w:t>PostgreSQL</w:t>
      </w:r>
      <w:bookmarkEnd w:id="28"/>
    </w:p>
    <w:p w14:paraId="1FEA9F8C" w14:textId="77777777" w:rsidR="00FA4AD0" w:rsidRDefault="00952EF0" w:rsidP="007576D5">
      <w:pPr>
        <w:pStyle w:val="Ttulo3"/>
        <w:rPr>
          <w:rFonts w:ascii="Arial" w:hAnsi="Arial" w:cs="Arial"/>
          <w:sz w:val="20"/>
          <w:szCs w:val="20"/>
        </w:rPr>
      </w:pPr>
      <w:bookmarkStart w:id="29" w:name="_Toc151902282"/>
      <w:bookmarkStart w:id="30" w:name="_Toc151997369"/>
      <w:r>
        <w:rPr>
          <w:noProof/>
          <w:lang w:eastAsia="es-MX"/>
        </w:rPr>
        <w:drawing>
          <wp:inline distT="0" distB="0" distL="0" distR="0" wp14:anchorId="3D291A95" wp14:editId="19B2E992">
            <wp:extent cx="2885431" cy="303739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icrosoftTeams-image (13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"/>
                    <a:stretch/>
                  </pic:blipFill>
                  <pic:spPr bwMode="auto">
                    <a:xfrm>
                      <a:off x="0" y="0"/>
                      <a:ext cx="2890701" cy="304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4AD0">
        <w:rPr>
          <w:noProof/>
          <w:lang w:eastAsia="es-MX"/>
        </w:rPr>
        <w:drawing>
          <wp:inline distT="0" distB="0" distL="0" distR="0" wp14:anchorId="37B0539E" wp14:editId="0284ACE5">
            <wp:extent cx="2178122" cy="3880237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icrosoftTeams-image (14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6" t="2165" b="8944"/>
                    <a:stretch/>
                  </pic:blipFill>
                  <pic:spPr bwMode="auto">
                    <a:xfrm>
                      <a:off x="0" y="0"/>
                      <a:ext cx="2186530" cy="389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9"/>
      <w:bookmarkEnd w:id="30"/>
    </w:p>
    <w:p w14:paraId="34184533" w14:textId="608B2AB4" w:rsidR="009224F3" w:rsidRPr="009224F3" w:rsidRDefault="00FA4AD0" w:rsidP="007576D5">
      <w:pPr>
        <w:pStyle w:val="Ttulo3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  <w:bookmarkStart w:id="31" w:name="_Toc151902283"/>
      <w:bookmarkStart w:id="32" w:name="_Toc151997370"/>
      <w:r>
        <w:rPr>
          <w:noProof/>
          <w:lang w:eastAsia="es-MX"/>
        </w:rPr>
        <w:drawing>
          <wp:inline distT="0" distB="0" distL="0" distR="0" wp14:anchorId="3FB68E5F" wp14:editId="1D54EB7E">
            <wp:extent cx="1861820" cy="3927945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softTeams-image (15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0"/>
                    <a:stretch/>
                  </pic:blipFill>
                  <pic:spPr bwMode="auto">
                    <a:xfrm>
                      <a:off x="0" y="0"/>
                      <a:ext cx="1866376" cy="393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                                 </w:t>
      </w:r>
      <w:r>
        <w:rPr>
          <w:noProof/>
          <w:lang w:eastAsia="es-MX"/>
        </w:rPr>
        <w:drawing>
          <wp:inline distT="0" distB="0" distL="0" distR="0" wp14:anchorId="7863F809" wp14:editId="3E412CE7">
            <wp:extent cx="2101574" cy="389603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icrosoftTeams-image (1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000" cy="393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  <w:bookmarkEnd w:id="32"/>
    </w:p>
    <w:p w14:paraId="108E7F08" w14:textId="4419F08E" w:rsidR="00FA4AD0" w:rsidRDefault="00952EF0" w:rsidP="007A4D54">
      <w:r>
        <w:rPr>
          <w:noProof/>
          <w:lang w:eastAsia="es-MX"/>
        </w:rPr>
        <w:lastRenderedPageBreak/>
        <w:drawing>
          <wp:inline distT="0" distB="0" distL="0" distR="0" wp14:anchorId="1C19ED11" wp14:editId="0B4F723F">
            <wp:extent cx="2393590" cy="4794637"/>
            <wp:effectExtent l="0" t="0" r="6985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icrosoftTeams-image (1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948" cy="481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AD0">
        <w:t xml:space="preserve">                     </w:t>
      </w:r>
      <w:r w:rsidR="00FA4AD0">
        <w:rPr>
          <w:noProof/>
          <w:lang w:eastAsia="es-MX"/>
        </w:rPr>
        <w:drawing>
          <wp:inline distT="0" distB="0" distL="0" distR="0" wp14:anchorId="66A41E58" wp14:editId="7FA3F88B">
            <wp:extent cx="2355008" cy="4874149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icrosoftTeams-image (18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474"/>
                    <a:stretch/>
                  </pic:blipFill>
                  <pic:spPr bwMode="auto">
                    <a:xfrm>
                      <a:off x="0" y="0"/>
                      <a:ext cx="2378445" cy="492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4AD0">
        <w:rPr>
          <w:noProof/>
          <w:lang w:eastAsia="es-MX"/>
        </w:rPr>
        <w:lastRenderedPageBreak/>
        <w:drawing>
          <wp:inline distT="0" distB="0" distL="0" distR="0" wp14:anchorId="18AAB2B3" wp14:editId="2110137F">
            <wp:extent cx="2568272" cy="5200551"/>
            <wp:effectExtent l="0" t="0" r="381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icrosoftTeams-image (1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878" cy="525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AD0">
        <w:t xml:space="preserve">      </w:t>
      </w:r>
      <w:r w:rsidR="00FA4AD0">
        <w:rPr>
          <w:noProof/>
          <w:lang w:eastAsia="es-MX"/>
        </w:rPr>
        <w:drawing>
          <wp:inline distT="0" distB="0" distL="0" distR="0" wp14:anchorId="329AAF5C" wp14:editId="29F6F9D6">
            <wp:extent cx="2639833" cy="5071781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icrosoftTeams-image (20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1"/>
                    <a:stretch/>
                  </pic:blipFill>
                  <pic:spPr bwMode="auto">
                    <a:xfrm>
                      <a:off x="0" y="0"/>
                      <a:ext cx="2662078" cy="511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E40A4" w14:textId="3372B13D" w:rsidR="004A6A0E" w:rsidRDefault="004A6A0E" w:rsidP="007A4D54"/>
    <w:p w14:paraId="52064CF2" w14:textId="38B7633D" w:rsidR="004A6A0E" w:rsidRDefault="004A6A0E" w:rsidP="004A6A0E">
      <w:pPr>
        <w:pStyle w:val="Ttulo2"/>
      </w:pPr>
      <w:bookmarkStart w:id="33" w:name="_Toc151997371"/>
      <w:r>
        <w:t>Programas</w:t>
      </w:r>
      <w:bookmarkEnd w:id="33"/>
    </w:p>
    <w:p w14:paraId="6E66F66C" w14:textId="7F087036" w:rsidR="004A6A0E" w:rsidRDefault="004A6A0E" w:rsidP="004A6A0E"/>
    <w:p w14:paraId="01C5C5E0" w14:textId="4D9F32A7" w:rsidR="004A6A0E" w:rsidRDefault="004A6A0E" w:rsidP="004A6A0E">
      <w:pPr>
        <w:pStyle w:val="Ttulo3"/>
      </w:pPr>
      <w:bookmarkStart w:id="34" w:name="_Toc151997372"/>
      <w:r>
        <w:t>C#</w:t>
      </w:r>
      <w:bookmarkEnd w:id="34"/>
    </w:p>
    <w:p w14:paraId="6F6718E4" w14:textId="51EFDCFE" w:rsidR="004A6A0E" w:rsidRDefault="004A6A0E" w:rsidP="004A6A0E"/>
    <w:p w14:paraId="6B1383D7" w14:textId="77777777" w:rsidR="009758FE" w:rsidRPr="00DE5792" w:rsidRDefault="009758FE" w:rsidP="009758FE">
      <w:pPr>
        <w:spacing w:after="0"/>
        <w:rPr>
          <w:sz w:val="20"/>
        </w:rPr>
      </w:pPr>
      <w:r w:rsidRPr="00DE5792">
        <w:rPr>
          <w:sz w:val="20"/>
        </w:rPr>
        <w:t>using libreriaC.libreriaDataSetTableAdapters;</w:t>
      </w:r>
    </w:p>
    <w:p w14:paraId="66B5C5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System;</w:t>
      </w:r>
    </w:p>
    <w:p w14:paraId="66608C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System.Collections;</w:t>
      </w:r>
    </w:p>
    <w:p w14:paraId="210361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System.Collections.Generic;</w:t>
      </w:r>
    </w:p>
    <w:p w14:paraId="19B428F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System.ComponentModel;</w:t>
      </w:r>
    </w:p>
    <w:p w14:paraId="2F9413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System.Data;</w:t>
      </w:r>
    </w:p>
    <w:p w14:paraId="5EBDD15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System.Data.SqlClient;</w:t>
      </w:r>
    </w:p>
    <w:p w14:paraId="331428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System.Data.SqlTypes;</w:t>
      </w:r>
    </w:p>
    <w:p w14:paraId="2758396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System.Drawing;</w:t>
      </w:r>
    </w:p>
    <w:p w14:paraId="7E9FC3D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System.Linq;</w:t>
      </w:r>
    </w:p>
    <w:p w14:paraId="522906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>using System.Net.NetworkInformation;</w:t>
      </w:r>
    </w:p>
    <w:p w14:paraId="0AEFAA7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System.Security.Cryptography;</w:t>
      </w:r>
    </w:p>
    <w:p w14:paraId="276AC97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System.Text;</w:t>
      </w:r>
    </w:p>
    <w:p w14:paraId="46BF52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System.Threading.Tasks;</w:t>
      </w:r>
    </w:p>
    <w:p w14:paraId="34CD50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System.Windows.Forms;</w:t>
      </w:r>
    </w:p>
    <w:p w14:paraId="4399AB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static System.Net.Mime.MediaTypeNames;</w:t>
      </w:r>
    </w:p>
    <w:p w14:paraId="794FE7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static System.Windows.Forms.VisualStyles.VisualStyleElement;</w:t>
      </w:r>
    </w:p>
    <w:p w14:paraId="098234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using static System.Windows.Forms.VisualStyles.VisualStyleElement.ListView;</w:t>
      </w:r>
    </w:p>
    <w:p w14:paraId="6336998E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0ADD4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namespace libreriaC</w:t>
      </w:r>
    </w:p>
    <w:p w14:paraId="67C870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>{</w:t>
      </w:r>
    </w:p>
    <w:p w14:paraId="0F9FC72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public partial class Form1 : Form</w:t>
      </w:r>
    </w:p>
    <w:p w14:paraId="7FA8D5D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{</w:t>
      </w:r>
    </w:p>
    <w:p w14:paraId="0B20D1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SqlCommand cmd;</w:t>
      </w:r>
    </w:p>
    <w:p w14:paraId="0503BD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int IDuser = 0,tipo_User=0;</w:t>
      </w:r>
    </w:p>
    <w:p w14:paraId="7B77677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string con="";</w:t>
      </w:r>
    </w:p>
    <w:p w14:paraId="2EC8593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int modCategoria=0;</w:t>
      </w:r>
    </w:p>
    <w:p w14:paraId="5713032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string modEditorial = "";</w:t>
      </w:r>
    </w:p>
    <w:p w14:paraId="0F6D7C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int modCliente = 0;</w:t>
      </w:r>
    </w:p>
    <w:p w14:paraId="7646CDE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int modPago = 0;</w:t>
      </w:r>
    </w:p>
    <w:p w14:paraId="1556AD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int modDepartamento = 0;</w:t>
      </w:r>
    </w:p>
    <w:p w14:paraId="39566E0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int modPuesto = 0;</w:t>
      </w:r>
    </w:p>
    <w:p w14:paraId="43C729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int modFormato = 0;</w:t>
      </w:r>
    </w:p>
    <w:p w14:paraId="4A7FC2C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string modLibro = "";</w:t>
      </w:r>
    </w:p>
    <w:p w14:paraId="225F1B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string modAutor = "";</w:t>
      </w:r>
    </w:p>
    <w:p w14:paraId="35AD644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int modUsuario = 0;</w:t>
      </w:r>
    </w:p>
    <w:p w14:paraId="57ED76B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string modcon = "";</w:t>
      </w:r>
    </w:p>
    <w:p w14:paraId="4BEF88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int modVenta = 0;</w:t>
      </w:r>
    </w:p>
    <w:p w14:paraId="3F58FC33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3D0127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public Form1()</w:t>
      </w:r>
    </w:p>
    <w:p w14:paraId="7060FBD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53AAC2D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InitializeComponent();</w:t>
      </w:r>
    </w:p>
    <w:p w14:paraId="5902B5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57F653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btnAcceder_Click(object sender, EventArgs e)</w:t>
      </w:r>
    </w:p>
    <w:p w14:paraId="1FE139D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1E73CC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(string.IsNullOrEmpty(txtCorreoLogin.Text)) {</w:t>
      </w:r>
    </w:p>
    <w:p w14:paraId="5B71D42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txtCorreoLogin.Select();</w:t>
      </w:r>
    </w:p>
    <w:p w14:paraId="38E5CE9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MessageBox.Show("Favor de llenar todos los campos solicitados");</w:t>
      </w:r>
    </w:p>
    <w:p w14:paraId="633438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6557FE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if (string.IsNullOrEmpty(txtContraLogin.Text)) {</w:t>
      </w:r>
    </w:p>
    <w:p w14:paraId="7BDDA0F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txtContraLogin.Select();</w:t>
      </w:r>
    </w:p>
    <w:p w14:paraId="0076513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MessageBox.Show("Favor de llenar todos los campos solicitados");</w:t>
      </w:r>
    </w:p>
    <w:p w14:paraId="5616B1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3FA370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</w:t>
      </w:r>
    </w:p>
    <w:p w14:paraId="7C2E72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1CDA68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1F1ED6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392DB68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29C11E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sql.Open();</w:t>
      </w:r>
    </w:p>
    <w:p w14:paraId="70AEDA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string consulta = "Select Id_Usuario,Id_Tipo_Usuario from Usuario where Email='" + txtCorreoLogin.Text + "'and Contraseña='" + Encriptado(txtContraLogin.Text) + "'";</w:t>
      </w:r>
    </w:p>
    <w:p w14:paraId="7F08A34B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96D832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 = new SqlCommand(consulta, sql);</w:t>
      </w:r>
    </w:p>
    <w:p w14:paraId="494C982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SqlDataReader lector;</w:t>
      </w:r>
    </w:p>
    <w:p w14:paraId="1A76D49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lector = cmd.ExecuteReader();</w:t>
      </w:r>
    </w:p>
    <w:p w14:paraId="5BC72B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if (lector.HasRows)</w:t>
      </w:r>
    </w:p>
    <w:p w14:paraId="02DBDA1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474B48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while (lector.Read())</w:t>
      </w:r>
    </w:p>
    <w:p w14:paraId="2E2938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7E6F73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IDuser = (int)lector[0];</w:t>
      </w:r>
    </w:p>
    <w:p w14:paraId="14BF1E5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tipo_User = (int)lector[1];</w:t>
      </w:r>
    </w:p>
    <w:p w14:paraId="02FBE85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MessageBox.Show("Se inicio la sesion");</w:t>
      </w:r>
    </w:p>
    <w:p w14:paraId="150C36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}</w:t>
      </w:r>
    </w:p>
    <w:p w14:paraId="109F4C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if (tipo_User == 1)</w:t>
      </w:r>
    </w:p>
    <w:p w14:paraId="4A4065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237DB7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Menu.Enabled = true;</w:t>
      </w:r>
    </w:p>
    <w:p w14:paraId="28E5D5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Menu.Visible = true;</w:t>
      </w:r>
    </w:p>
    <w:p w14:paraId="1439C2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06DE74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else</w:t>
      </w:r>
    </w:p>
    <w:p w14:paraId="1F22B6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11B0E4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UsuariosToolStripMenuItem.Visible = false;</w:t>
      </w:r>
    </w:p>
    <w:p w14:paraId="4A3FBE8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UsuariosToolStripMenuItem.Enabled = false;</w:t>
      </w:r>
    </w:p>
    <w:p w14:paraId="0A7CB9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CatalogosToolStripMenuItem.Visible = false;</w:t>
      </w:r>
    </w:p>
    <w:p w14:paraId="6DE449E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CatalogosToolStripMenuItem.Visible = false;</w:t>
      </w:r>
    </w:p>
    <w:p w14:paraId="69F3C87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Menu.Enabled = true;</w:t>
      </w:r>
    </w:p>
    <w:p w14:paraId="485E0A7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Menu.Visible = true;</w:t>
      </w:r>
    </w:p>
    <w:p w14:paraId="5AC5636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618277B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txtContraLogin.Clear();</w:t>
      </w:r>
    </w:p>
    <w:p w14:paraId="6538CF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PanelLogin.Enabled = false;</w:t>
      </w:r>
    </w:p>
    <w:p w14:paraId="4F85D74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PanelLogin.Visible = false;</w:t>
      </w:r>
    </w:p>
    <w:p w14:paraId="5CA0AE4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LogsAceptable("Iniciar Sesion", "Logs");</w:t>
      </w:r>
    </w:p>
    <w:p w14:paraId="1B4B0B27" w14:textId="77777777" w:rsidR="009758FE" w:rsidRPr="009758FE" w:rsidRDefault="009758FE" w:rsidP="009758FE">
      <w:pPr>
        <w:spacing w:after="0"/>
        <w:rPr>
          <w:sz w:val="20"/>
        </w:rPr>
      </w:pPr>
    </w:p>
    <w:p w14:paraId="28F7887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3B3B515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else</w:t>
      </w:r>
    </w:p>
    <w:p w14:paraId="6DAD3A9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{</w:t>
      </w:r>
    </w:p>
    <w:p w14:paraId="29ADC2F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txtContraLogin.Clear();</w:t>
      </w:r>
    </w:p>
    <w:p w14:paraId="0A1C7CC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txtCorreoLogin.Clear();</w:t>
      </w:r>
    </w:p>
    <w:p w14:paraId="01EBC75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MessageBox.Show("El usuario no existe o datos incorrectos");</w:t>
      </w:r>
    </w:p>
    <w:p w14:paraId="4D4B47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</w:t>
      </w:r>
      <w:r w:rsidRPr="009758FE">
        <w:rPr>
          <w:sz w:val="20"/>
          <w:lang w:val="en-US"/>
        </w:rPr>
        <w:t>}</w:t>
      </w:r>
    </w:p>
    <w:p w14:paraId="5C0D316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</w:t>
      </w:r>
    </w:p>
    <w:p w14:paraId="012C14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131890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30726E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catch(Exception ex) { MessageBox.Show("Error en conexion"); }</w:t>
      </w:r>
    </w:p>
    <w:p w14:paraId="31163CA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D22680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BFD35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string Encriptado(string co)</w:t>
      </w:r>
    </w:p>
    <w:p w14:paraId="6BF118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1B409D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using (var sha256 = new SHA256Managed())</w:t>
      </w:r>
    </w:p>
    <w:p w14:paraId="18E6F8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6FE232B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return BitConverter.ToString(sha256.ComputeHash(Encoding.UTF8.GetBytes(co))).Replace("-", "");</w:t>
      </w:r>
    </w:p>
    <w:p w14:paraId="53BFB9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D2AC7D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D4266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Form1_Load(object sender, EventArgs e)</w:t>
      </w:r>
    </w:p>
    <w:p w14:paraId="2765972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            </w:t>
      </w:r>
    </w:p>
    <w:p w14:paraId="7F63875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cerrarPaneles();</w:t>
      </w:r>
    </w:p>
    <w:p w14:paraId="284C9B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Menu.Visible=false;</w:t>
      </w:r>
    </w:p>
    <w:p w14:paraId="1DE3536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Menu.Enabled=false;</w:t>
      </w:r>
    </w:p>
    <w:p w14:paraId="3503485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PanelLogin.Enabled = true;</w:t>
      </w:r>
    </w:p>
    <w:p w14:paraId="59FA4A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PanelLogin.Visible= true;</w:t>
      </w:r>
    </w:p>
    <w:p w14:paraId="720BF2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F7500D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LogsAceptable(string accion,string tabla ) {</w:t>
      </w:r>
    </w:p>
    <w:p w14:paraId="56AD1AF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49F0EC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ABAF6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3186090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7E1473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718EDE6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 = new SqlCommand("CreateLogs", sql);</w:t>
      </w:r>
    </w:p>
    <w:p w14:paraId="10F76BF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cmd.CommandType = CommandType.StoredProcedure;</w:t>
      </w:r>
    </w:p>
    <w:p w14:paraId="7EF4B1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SqlParameter("@Id_Usuario", IDuser));</w:t>
      </w:r>
    </w:p>
    <w:p w14:paraId="0C4B4B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SqlParameter("@Fecha_Hora", DateTime.Now));</w:t>
      </w:r>
    </w:p>
    <w:p w14:paraId="3FA133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SqlParameter("@Accion", accion));</w:t>
      </w:r>
    </w:p>
    <w:p w14:paraId="263B27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SqlParameter("@Tabla", tabla));</w:t>
      </w:r>
    </w:p>
    <w:p w14:paraId="46687C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SqlParameter("@Estatus", 1));</w:t>
      </w:r>
    </w:p>
    <w:p w14:paraId="317FEA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SqlParameter("@Id_Nivel", 1));</w:t>
      </w:r>
    </w:p>
    <w:p w14:paraId="13419AC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cmd.ExecuteReader();</w:t>
      </w:r>
    </w:p>
    <w:p w14:paraId="56DACF4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34DD518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BF4C3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7FAE26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6ECD4CB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50599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52E7F8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28463D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Label4_Click(object sender, EventArgs e)</w:t>
      </w:r>
    </w:p>
    <w:p w14:paraId="29B111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08F7D927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275255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1C9D7F4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cerrarPaneles() {</w:t>
      </w:r>
    </w:p>
    <w:p w14:paraId="612860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PanelRegistra.Enabled  = false;</w:t>
      </w:r>
    </w:p>
    <w:p w14:paraId="64F968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PanelRegistra.Visible= false;</w:t>
      </w:r>
    </w:p>
    <w:p w14:paraId="4F17B8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PanelCateEditor.Visible = false;</w:t>
      </w:r>
    </w:p>
    <w:p w14:paraId="5C06DF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PanelCateEditor.Enabled = false;</w:t>
      </w:r>
    </w:p>
    <w:p w14:paraId="0ECB70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gbCategoria.Enabled = false;</w:t>
      </w:r>
    </w:p>
    <w:p w14:paraId="2DB659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gbCategoria.Visible = false;</w:t>
      </w:r>
    </w:p>
    <w:p w14:paraId="479952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gbEditorial.Visible = false;</w:t>
      </w:r>
    </w:p>
    <w:p w14:paraId="600F14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gbEditorial.Enabled = false;</w:t>
      </w:r>
    </w:p>
    <w:p w14:paraId="3DA4B4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pTiClienteTiPago.Enabled = false;</w:t>
      </w:r>
    </w:p>
    <w:p w14:paraId="72B071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pTiClienteTiPago.Visible = false;</w:t>
      </w:r>
    </w:p>
    <w:p w14:paraId="76113FF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gbClientes.Visible = false;</w:t>
      </w:r>
    </w:p>
    <w:p w14:paraId="0ED0A15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gbClientes.Enabled = false;</w:t>
      </w:r>
    </w:p>
    <w:p w14:paraId="74CAEE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gpPago.Visible = false;</w:t>
      </w:r>
    </w:p>
    <w:p w14:paraId="283851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gpPago.Enabled = false;</w:t>
      </w:r>
    </w:p>
    <w:p w14:paraId="139658C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PanelDepartamentosPuestos.Visible = false;</w:t>
      </w:r>
    </w:p>
    <w:p w14:paraId="09D92ED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PanelDepartamentosPuestos.Enabled = false;</w:t>
      </w:r>
    </w:p>
    <w:p w14:paraId="6BE62EA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gbPuestos.Enabled = false;</w:t>
      </w:r>
    </w:p>
    <w:p w14:paraId="7898292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gbPuestos.Visible = false;</w:t>
      </w:r>
    </w:p>
    <w:p w14:paraId="0070E79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gbDepartamento.Enabled = false;</w:t>
      </w:r>
    </w:p>
    <w:p w14:paraId="0671348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gbDepartamento.Visible = false;</w:t>
      </w:r>
    </w:p>
    <w:p w14:paraId="3FF9842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panelLibrosFormatos.Enabled = false;</w:t>
      </w:r>
    </w:p>
    <w:p w14:paraId="625082D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panelLibrosFormatos.Visible = false;</w:t>
      </w:r>
    </w:p>
    <w:p w14:paraId="45B8D13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gbFormato.Enabled = false;</w:t>
      </w:r>
    </w:p>
    <w:p w14:paraId="5E400E8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gbFormato.Visible = false;</w:t>
      </w:r>
    </w:p>
    <w:p w14:paraId="5A79B35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panelLibros.Enabled = false;</w:t>
      </w:r>
    </w:p>
    <w:p w14:paraId="09E3200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panelLibros.Visible = false;</w:t>
      </w:r>
    </w:p>
    <w:p w14:paraId="695152B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PanelAutor.Enabled = false;</w:t>
      </w:r>
    </w:p>
    <w:p w14:paraId="6FDEEE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PanelAutor.Visible = false;</w:t>
      </w:r>
    </w:p>
    <w:p w14:paraId="567465A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panelUsuarioAM.Enabled = false;</w:t>
      </w:r>
    </w:p>
    <w:p w14:paraId="4A6CC47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panelUsuarioAM.Visible = false;</w:t>
      </w:r>
    </w:p>
    <w:p w14:paraId="49B9A1F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panelVentaRegistro.Enabled = false;</w:t>
      </w:r>
    </w:p>
    <w:p w14:paraId="71870B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panelVentaRegistro.Visible = false;</w:t>
      </w:r>
    </w:p>
    <w:p w14:paraId="64D4AD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PanelDetalleVenta.Enabled = false;</w:t>
      </w:r>
    </w:p>
    <w:p w14:paraId="4DFE7AB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PanelDetalleVenta.Visible = false;</w:t>
      </w:r>
    </w:p>
    <w:p w14:paraId="36B7DAB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PanelVentas.Enabled = false;</w:t>
      </w:r>
    </w:p>
    <w:p w14:paraId="464F46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PanelVentas.Visible = false;</w:t>
      </w:r>
    </w:p>
    <w:p w14:paraId="6A628EC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PanelUsuarios.Enabled = false;</w:t>
      </w:r>
    </w:p>
    <w:p w14:paraId="620C5D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PanelUsuarios.Visible = false;</w:t>
      </w:r>
    </w:p>
    <w:p w14:paraId="0F73B4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PanelHistorial.Enabled = false;</w:t>
      </w:r>
    </w:p>
    <w:p w14:paraId="64DDCB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PanelHistorial.Visible = false;</w:t>
      </w:r>
    </w:p>
    <w:p w14:paraId="2BCE60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PanelAutorAM.Enabled = false;</w:t>
      </w:r>
    </w:p>
    <w:p w14:paraId="276792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PanelAutorAM.Visible = false;</w:t>
      </w:r>
    </w:p>
    <w:p w14:paraId="4B6254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163F56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cerrarSesiónToolStripMenuItem_Click(object sender, EventArgs e)</w:t>
      </w:r>
    </w:p>
    <w:p w14:paraId="16E2ABE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10E961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cerrarPaneles();</w:t>
      </w:r>
    </w:p>
    <w:p w14:paraId="644ABE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Menu.Visible = false;</w:t>
      </w:r>
    </w:p>
    <w:p w14:paraId="2270A3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Menu.Enabled= false;</w:t>
      </w:r>
    </w:p>
    <w:p w14:paraId="562BAD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MessageBox.Show("Sesión cerrada");</w:t>
      </w:r>
    </w:p>
    <w:p w14:paraId="6499725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PanelLogin.Enabled = true;</w:t>
      </w:r>
    </w:p>
    <w:p w14:paraId="6DC4E93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PanelLogin.Visible = true;</w:t>
      </w:r>
    </w:p>
    <w:p w14:paraId="3633F33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txtContraLogin.Clear();</w:t>
      </w:r>
    </w:p>
    <w:p w14:paraId="0206782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txtCorreoLogin.Clear();</w:t>
      </w:r>
    </w:p>
    <w:p w14:paraId="4D3C044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IDuser = 0;</w:t>
      </w:r>
    </w:p>
    <w:p w14:paraId="127BD8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tipo_User = 0;</w:t>
      </w:r>
    </w:p>
    <w:p w14:paraId="3439213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</w:t>
      </w:r>
    </w:p>
    <w:p w14:paraId="0EBD092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515483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private void txtContraMiCuenta_Enter(object sender, EventArgs e)</w:t>
      </w:r>
    </w:p>
    <w:p w14:paraId="1C80CD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144D58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txtContraMiCuenta.Text = "";</w:t>
      </w:r>
    </w:p>
    <w:p w14:paraId="76593A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5823B95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btnGuardarReg_Click(object sender, EventArgs e)</w:t>
      </w:r>
    </w:p>
    <w:p w14:paraId="6D8968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 </w:t>
      </w:r>
    </w:p>
    <w:p w14:paraId="4B7B4E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(!(string.IsNullOrEmpty(txtContraMiCuenta.Text) || string.IsNullOrWhiteSpace(txtContraMiCuenta.Text)) &amp;&amp; !(txtContraMiCuenta.Text.Equals(con)))</w:t>
      </w:r>
    </w:p>
    <w:p w14:paraId="5488B14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{</w:t>
      </w:r>
    </w:p>
    <w:p w14:paraId="1B04E97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con = Encriptado(txtContraMiCuenta.Text);</w:t>
      </w:r>
    </w:p>
    <w:p w14:paraId="267D9F2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3C4F46A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try</w:t>
      </w:r>
    </w:p>
    <w:p w14:paraId="48554F7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{</w:t>
      </w:r>
    </w:p>
    <w:p w14:paraId="0BD5DB2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using (SqlConnection sql = new SqlConnection("Data Source=DESKTOP-CUOAPA9\\SQLEXPRESS;Initial Catalog=libreria;Integrated Security=True"))</w:t>
      </w:r>
    </w:p>
    <w:p w14:paraId="2644272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{</w:t>
      </w:r>
    </w:p>
    <w:p w14:paraId="1F9DE1E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sql.Open();</w:t>
      </w:r>
    </w:p>
    <w:p w14:paraId="06F0F8C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string consulta = "update Usuario set Nombre_Usuario='" + txtUsuarioMiCuenta.Text + "',Nombre='" + txtNombreMiCuenta.Text + "'," +</w:t>
      </w:r>
    </w:p>
    <w:p w14:paraId="658475D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"Contraseña='" + con + "',Apellido_Paterno='" + txtApellidoPMiCuenta.Text + "',Apellido_Materno='" + txtApellidoMMiCuenta.Text +</w:t>
      </w:r>
    </w:p>
    <w:p w14:paraId="25A9452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"',Email='" + txtCorreoMiCuenta.Text + "',Telefono='" + txtTelefMiCuenta.Text + "',Id_Usuario_Modificacion=" + IDuser.ToString() +</w:t>
      </w:r>
    </w:p>
    <w:p w14:paraId="69CF65D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",Fecha_Hora_Modificacion= '" + DateTime.Now.ToString("yyyy/MM/dd HH:mm:ss.fff") +</w:t>
      </w:r>
    </w:p>
    <w:p w14:paraId="54823C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</w:t>
      </w:r>
      <w:r w:rsidRPr="009758FE">
        <w:rPr>
          <w:sz w:val="20"/>
          <w:lang w:val="en-US"/>
        </w:rPr>
        <w:t>"' where Id_Usuario=" + IDuser.ToString();</w:t>
      </w:r>
    </w:p>
    <w:p w14:paraId="2352F7DB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0FB634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 = new SqlCommand(consulta, sql);</w:t>
      </w:r>
    </w:p>
    <w:p w14:paraId="071B6E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cmd.ExecuteReader();</w:t>
      </w:r>
    </w:p>
    <w:p w14:paraId="425DE18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PanelRegistra.Visible = true;</w:t>
      </w:r>
    </w:p>
    <w:p w14:paraId="26A2C31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</w:t>
      </w:r>
      <w:r w:rsidRPr="009758FE">
        <w:rPr>
          <w:sz w:val="20"/>
        </w:rPr>
        <w:t>PanelRegistra.Enabled = true;</w:t>
      </w:r>
    </w:p>
    <w:p w14:paraId="4D229C7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LogsAceptable("Modificar mi perfil", "Usuario");</w:t>
      </w:r>
    </w:p>
    <w:p w14:paraId="43D9AF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</w:t>
      </w:r>
      <w:r w:rsidRPr="009758FE">
        <w:rPr>
          <w:sz w:val="20"/>
          <w:lang w:val="en-US"/>
        </w:rPr>
        <w:t>sql.Close();</w:t>
      </w:r>
    </w:p>
    <w:p w14:paraId="112961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MessageBox.Show("Guardado");</w:t>
      </w:r>
    </w:p>
    <w:p w14:paraId="7B96AF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EC487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47E589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 { MessageBox.Show("Error en conexion"); }</w:t>
      </w:r>
    </w:p>
    <w:p w14:paraId="6E196248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EDC64A8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80E6E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CB7CC8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radioButton1_CheckedChanged(object sender, EventArgs e)</w:t>
      </w:r>
    </w:p>
    <w:p w14:paraId="622EBC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35F2EF9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3DD31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17AF42A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dgvLibros_CellContentClick(object sender, DataGridViewCellEventArgs e)</w:t>
      </w:r>
    </w:p>
    <w:p w14:paraId="399C91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46739DC4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C7850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EA9B9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dgvLibros_CellClick(object sender, DataGridViewCellEventArgs e)</w:t>
      </w:r>
    </w:p>
    <w:p w14:paraId="2033B3D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A8754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</w:t>
      </w:r>
    </w:p>
    <w:p w14:paraId="34B3A76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B2A92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btnAgregCate_Click(object sender, EventArgs e)</w:t>
      </w:r>
    </w:p>
    <w:p w14:paraId="5B4348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3F41A7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gbCategoria.Visible = true;</w:t>
      </w:r>
    </w:p>
    <w:p w14:paraId="54D3FCD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gbCategoria.Enabled=true;</w:t>
      </w:r>
    </w:p>
    <w:p w14:paraId="6398E5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gbCategoria.BringToFront();</w:t>
      </w:r>
    </w:p>
    <w:p w14:paraId="7BB028E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txtUpCreNombreCat.Text = "";</w:t>
      </w:r>
    </w:p>
    <w:p w14:paraId="301E77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ckbCat.Checked = true;</w:t>
      </w:r>
    </w:p>
    <w:p w14:paraId="1BE0B84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modCategoria = 0;</w:t>
      </w:r>
    </w:p>
    <w:p w14:paraId="170B472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26B478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btnUpdCat_Click(object sender, EventArgs e)</w:t>
      </w:r>
    </w:p>
    <w:p w14:paraId="748788A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0E9335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(dgvCategoria.SelectedRows.Count == 1) {</w:t>
      </w:r>
    </w:p>
    <w:p w14:paraId="406FDC4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modCategoria =(int) dgvCategoria.SelectedCells[0].Value;</w:t>
      </w:r>
    </w:p>
    <w:p w14:paraId="1E636B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txtUpCreNombreCat.Text = (string)dgvCategoria.SelectedCells[1].Value;</w:t>
      </w:r>
    </w:p>
    <w:p w14:paraId="6718A0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((bool)dgvCategoria.SelectedCells[2].Value) {</w:t>
      </w:r>
    </w:p>
    <w:p w14:paraId="36DC95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ckbCat.Checked = true;</w:t>
      </w:r>
    </w:p>
    <w:p w14:paraId="474F45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719E7E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 {</w:t>
      </w:r>
    </w:p>
    <w:p w14:paraId="47E383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ckbCat.Checked = false;</w:t>
      </w:r>
    </w:p>
    <w:p w14:paraId="7E2E4C3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12FD0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gbCategoria.Visible = true;</w:t>
      </w:r>
    </w:p>
    <w:p w14:paraId="3254E61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gbCategoria.Enabled = true;</w:t>
      </w:r>
    </w:p>
    <w:p w14:paraId="7E0CCF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gbCategoria.BringToFront();</w:t>
      </w:r>
    </w:p>
    <w:p w14:paraId="4C847A4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15470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una categoria."); }</w:t>
      </w:r>
    </w:p>
    <w:p w14:paraId="6F5E76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15F52ED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recargaCatalogoCategoria() {</w:t>
      </w:r>
    </w:p>
    <w:p w14:paraId="7A13EC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6957E8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 {</w:t>
      </w:r>
    </w:p>
    <w:p w14:paraId="6C7461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sql= new SqlConnection("Data Source=DESKTOP-CUOAPA9\\SQLEXPRESS;Initial Catalog=libreria;Integrated Security=True"))</w:t>
      </w:r>
    </w:p>
    <w:p w14:paraId="47D1C9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639C04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00926F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cmd= new SqlCommand())</w:t>
      </w:r>
    </w:p>
    <w:p w14:paraId="0CC50BC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E61C8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0858C1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500BCF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Id_Categoria,Nombre,Estatus from Categoria";</w:t>
      </w:r>
    </w:p>
    <w:p w14:paraId="703210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=new SqlDataAdapter(cmd))</w:t>
      </w:r>
    </w:p>
    <w:p w14:paraId="4BC2096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6DF0AD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45329C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41A431E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531C7B7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06BA1FD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D641BC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48A5C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 {</w:t>
      </w:r>
    </w:p>
    <w:p w14:paraId="7B024E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MessageBox.Show(ex.Message);</w:t>
      </w:r>
    </w:p>
    <w:p w14:paraId="2282E9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34EDF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dgvCategoria.DataSource = dt;</w:t>
      </w:r>
    </w:p>
    <w:p w14:paraId="53E29B1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</w:t>
      </w:r>
    </w:p>
    <w:p w14:paraId="376448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//dgvCategoria.Columns["Nombre"].AutoSizeMode = DataGridViewAutoSizeColumnMode.Fill;</w:t>
      </w:r>
    </w:p>
    <w:p w14:paraId="1D376DD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dgvCategoria.Columns["Id_Categoria"].Visible = false;</w:t>
      </w:r>
    </w:p>
    <w:p w14:paraId="727ED6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dgvCategoria.Columns["Estatus"].Visible = false;</w:t>
      </w:r>
    </w:p>
    <w:p w14:paraId="06E6D35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045AA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recargaCatalogoEditorial()</w:t>
      </w:r>
    </w:p>
    <w:p w14:paraId="6BAD0B8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689F79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48F4E2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759051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C8355F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1586B02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B2017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493C87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321412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470CCF6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517D9E6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5B3386A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e.Nombre AS Editorial, e.Año_Inauguracion, e.Id_Ciudad, c.Nombre AS Ciudad,  es.Nombre AS Estado, p.Nombre AS Pais, c.Id_Estado, es.Id_Pais, e.Id_Editorial, e.Estatus FROM Editorial e INNER JOIN Ciudad c ON e.Id_Ciudad = c.Id_Ciudad INNER JOIN Estado es ON c.Id_Estado = es.Id_Estado INNER JOIN Pais p ON es.Id_Pais = p.Id_Pais";</w:t>
      </w:r>
    </w:p>
    <w:p w14:paraId="62C274D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5909155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4C84EE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22CBA3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794A11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297FC1C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2538ED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140569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EB472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5BA167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A0EE9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090EE36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B3788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dgvEditorial.DataSource = dt;</w:t>
      </w:r>
    </w:p>
    <w:p w14:paraId="3C755C59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D64A2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//dgvEditorial.Columns["Editorial"].AutoSizeMode = DataGridViewAutoSizeColumnMode.Fill;</w:t>
      </w:r>
    </w:p>
    <w:p w14:paraId="18C50A4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dgvEditorial.Columns["Id_Ciudad"].Visible = false;</w:t>
      </w:r>
    </w:p>
    <w:p w14:paraId="5A280DF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dgvEditorial.Columns["Id_Estado"].Visible = false;</w:t>
      </w:r>
    </w:p>
    <w:p w14:paraId="4DABFA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dgvEditorial.Columns["Id_Pais"].Visible = false;</w:t>
      </w:r>
    </w:p>
    <w:p w14:paraId="59A45ED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dgvEditorial.Columns["Id_Editorial"].Visible = false;</w:t>
      </w:r>
    </w:p>
    <w:p w14:paraId="11D879E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dgvEditorial.Columns["Estatus"].Visible = false;</w:t>
      </w:r>
    </w:p>
    <w:p w14:paraId="38C9C4E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2F92881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recargaCatalogoTipoCliente()</w:t>
      </w:r>
    </w:p>
    <w:p w14:paraId="237A9A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{</w:t>
      </w:r>
    </w:p>
    <w:p w14:paraId="318A59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23A5810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try</w:t>
      </w:r>
    </w:p>
    <w:p w14:paraId="1F5376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FF8FC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E0854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0AD7C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2A94EE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2E90CB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03DBC86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21A364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145215A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  select Id_Tipo_Cliente,Nombre,Estatus from Tipo_Cliente";</w:t>
      </w:r>
    </w:p>
    <w:p w14:paraId="2C157B2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4F21D4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FF10D3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3D95B1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32D6D5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6C81B4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75CC80C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17680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A309A7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35A1BC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8CDAB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253FE11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EAC0A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dgCliente.DataSource = dt;</w:t>
      </w:r>
    </w:p>
    <w:p w14:paraId="491B98BB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2BF1BA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dgCliente.Columns["Nombre"].AutoSizeMode = DataGridViewAutoSizeColumnMode.Fill;</w:t>
      </w:r>
    </w:p>
    <w:p w14:paraId="389551E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dgCliente.Columns["Id_Tipo_Cliente"].Visible = false;</w:t>
      </w:r>
    </w:p>
    <w:p w14:paraId="5372E7A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dgCliente.Columns["Estatus"].Visible = false;</w:t>
      </w:r>
    </w:p>
    <w:p w14:paraId="7A2DAD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}</w:t>
      </w:r>
    </w:p>
    <w:p w14:paraId="455320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recargaHistorial() {</w:t>
      </w:r>
    </w:p>
    <w:p w14:paraId="2113F6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DataTable dt = new DataTable();</w:t>
      </w:r>
    </w:p>
    <w:p w14:paraId="15E522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1268C4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848C5A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7AD2E07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6F9544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2622D9C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22093A5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70F613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041227E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479141A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l.Fecha_Hora,u.Nombre_Usuario,concat(u.Nombre, ' ', u.Apellido_Paterno, ' ', u.Apellido_Materno) Nombre_Completo,l.Accion, l.Tabla,n.Valor from Logs l left join Usuario u on l.Id_Usuario = u.Id_Usuario left join Nivel n on l.Id_Nivel = n.Id_Nivel order by l.Fecha_Hora";</w:t>
      </w:r>
    </w:p>
    <w:p w14:paraId="2A9065C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009C7EE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0EBCF2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01B3EED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6EDF6F5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CC0012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sql.Close();</w:t>
      </w:r>
    </w:p>
    <w:p w14:paraId="3CF98E3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CD275C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40FE29C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71960EE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4C7DD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229819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400685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dgvHistorial.DataSource = dt;</w:t>
      </w:r>
    </w:p>
    <w:p w14:paraId="553F67E4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C8169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BBCEF4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recargaCatalogoTipoPago()</w:t>
      </w:r>
    </w:p>
    <w:p w14:paraId="6A33F81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66C0816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02308B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1B5D0F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C18EA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42F4BE9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23FC9C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242D5A0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7AE353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E0810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165F6A6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6580BB1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cmd.CommandText = "select Id_Tipo_Pago,Nombre,Estatus from Tipo_Pago";</w:t>
      </w:r>
    </w:p>
    <w:p w14:paraId="16974A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using (SqlDataAdapter da = new SqlDataAdapter(cmd))</w:t>
      </w:r>
    </w:p>
    <w:p w14:paraId="450C8A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0D35E3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6763416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65D05CE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58950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7FE9DF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A21073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01EC5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678368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74BB3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6E3656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5A98BA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dgvPago.DataSource = dt;</w:t>
      </w:r>
    </w:p>
    <w:p w14:paraId="445FC2DD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28C3646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dgvPago.Columns["Nombre"].AutoSizeMode = DataGridViewAutoSizeColumnMode.Fill;</w:t>
      </w:r>
    </w:p>
    <w:p w14:paraId="6AEFFEF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dgvPago.Columns["Id_Tipo_Pago"].Visible = false;</w:t>
      </w:r>
    </w:p>
    <w:p w14:paraId="1415160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dgvPago.Columns["Estatus"].Visible = false;</w:t>
      </w:r>
    </w:p>
    <w:p w14:paraId="07FA214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21DB260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recargaCatalogoTipoFormato()</w:t>
      </w:r>
    </w:p>
    <w:p w14:paraId="6F4F1C8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4906718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DataTable dt = new DataTable();</w:t>
      </w:r>
    </w:p>
    <w:p w14:paraId="173D7B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try</w:t>
      </w:r>
    </w:p>
    <w:p w14:paraId="2CC4CB5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4BA63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4D8C33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{</w:t>
      </w:r>
    </w:p>
    <w:p w14:paraId="16A79C8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372C22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3336A10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1CCD55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3A21939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352712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Id_Tipo_Formato,Nombre,Estatus from Tipo_Formato";</w:t>
      </w:r>
    </w:p>
    <w:p w14:paraId="36FE40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530D77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46BF736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39BC07B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7D81FA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E73478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278CEA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411E6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DC299F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4D98E6C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DD94E0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1493738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7C3EE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dgvFormatos.DataSource = dt;</w:t>
      </w:r>
    </w:p>
    <w:p w14:paraId="32949F38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AACF8C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dgvFormatos.Columns["Nombre"].AutoSizeMode = DataGridViewAutoSizeColumnMode.Fill;</w:t>
      </w:r>
    </w:p>
    <w:p w14:paraId="28D1483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dgvFormatos.Columns["Id_Tipo_Formato"].Visible = false;</w:t>
      </w:r>
    </w:p>
    <w:p w14:paraId="7FCCDA0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dgvFormatos.Columns["Estatus"].Visible = false;</w:t>
      </w:r>
    </w:p>
    <w:p w14:paraId="70D4E2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}</w:t>
      </w:r>
    </w:p>
    <w:p w14:paraId="320DF5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recargaCatalogoAutor()</w:t>
      </w:r>
    </w:p>
    <w:p w14:paraId="5C994C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000824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536989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12D6F1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B08406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69ADEC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E6200D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70C806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44ABBC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0B6EFF3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3C40CAD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1CB1DA3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a.Id_Autor,a.Nombre,a.Apellido,CONCAT(a.Nombre,' ',a.Apellido) Nombre_Completo,a.Fecha_Nacimiento,a.Id_Pais,p.Nacionalidad,a.Estatus from Autor a left join Pais p on a.Id_Pais=p.Id_Pais";</w:t>
      </w:r>
    </w:p>
    <w:p w14:paraId="6E0C65F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6CB078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4901AF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60AFE40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56CC01C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6B6D780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61A26F9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FA100E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4EAC65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catch (Exception ex)</w:t>
      </w:r>
    </w:p>
    <w:p w14:paraId="46AF5F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0E9CF6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34C71FE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561FA73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dgvAutor.DataSource = dt;</w:t>
      </w:r>
    </w:p>
    <w:p w14:paraId="175E37E8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149373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//dgvAutor.Columns["Nombre"].AutoSizeMode = DataGridViewAutoSizeColumnMode.Fill;</w:t>
      </w:r>
    </w:p>
    <w:p w14:paraId="77CBAC7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dgvAutor.Columns["Id_Autor"].Visible = false;</w:t>
      </w:r>
    </w:p>
    <w:p w14:paraId="5BA441C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dgvAutor.Columns["Nombre"].Visible = false;</w:t>
      </w:r>
    </w:p>
    <w:p w14:paraId="477C1C2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dgvAutor.Columns["Apellido"].Visible = false;</w:t>
      </w:r>
    </w:p>
    <w:p w14:paraId="7F51BC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dgvAutor.Columns["Id_Pais"].Visible = false;</w:t>
      </w:r>
    </w:p>
    <w:p w14:paraId="7DBDE42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dgvAutor.Columns["Estatus"].Visible = false;</w:t>
      </w:r>
    </w:p>
    <w:p w14:paraId="78E73FA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5A82CC0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recargaCatalogoLibro()</w:t>
      </w:r>
    </w:p>
    <w:p w14:paraId="66D91B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{</w:t>
      </w:r>
    </w:p>
    <w:p w14:paraId="31FF09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2029F2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045446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024D7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106AA41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62587C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48D6C87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72D4672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985FD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0453BE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1BB0D5B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l.Id_Libro_ISBN,l.Titulo,l.Id_Categoria,c.Nombre Categoria,isnull(l.Volumen,'') Volumen,l.Id_Tipo_Formato,f.Nombre Formato,l.Id_Editorial, e.Nombre Editorial,isnull(l.Fecha_Publicacion,'') [Fecha de publicacion],isnull(l.Paginas,'') Paginas,l.Precio,l.Id_Rating,r.Valor Rating,l.Estatus from Libro l left join Categoria c on l.Id_Categoria=c.Id_Categoria left join Tipo_Formato f on l.Id_Tipo_Formato=f.Id_Tipo_Formato left join Editorial e on l.Id_Editorial= e.Id_Editorial left join Rating r on l.Id_Rating=r.Id_Rating\r\n";</w:t>
      </w:r>
    </w:p>
    <w:p w14:paraId="6A02D6D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09F9EE4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435BA6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2C3DFC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60FD72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60EFE3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383AD18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38605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077FCD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4CF40F0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9F0D29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36CB9EE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}</w:t>
      </w:r>
    </w:p>
    <w:p w14:paraId="3C9CF38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dgvLibros.DataSource = dt;</w:t>
      </w:r>
    </w:p>
    <w:p w14:paraId="6C36EDBC" w14:textId="77777777" w:rsidR="009758FE" w:rsidRPr="009758FE" w:rsidRDefault="009758FE" w:rsidP="009758FE">
      <w:pPr>
        <w:spacing w:after="0"/>
        <w:rPr>
          <w:sz w:val="20"/>
        </w:rPr>
      </w:pPr>
    </w:p>
    <w:p w14:paraId="124B3CE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dgvLibros.Columns["Id_Libro_ISBN"].Visible = false;</w:t>
      </w:r>
    </w:p>
    <w:p w14:paraId="6B6B800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dgvLibros.Columns["Id_Categoria"].Visible = false;</w:t>
      </w:r>
    </w:p>
    <w:p w14:paraId="161C0CF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dgvLibros.Columns["Id_Tipo_Formato"].Visible = false;</w:t>
      </w:r>
    </w:p>
    <w:p w14:paraId="4D298FE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    dgvLibros.Columns["Id_Editorial"].Visible = false;</w:t>
      </w:r>
    </w:p>
    <w:p w14:paraId="4E838C8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dgvLibros.Columns["Id_Rating"].Visible = false;</w:t>
      </w:r>
    </w:p>
    <w:p w14:paraId="27B2120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dgvLibros.Columns["Estatus"].Visible = false;</w:t>
      </w:r>
    </w:p>
    <w:p w14:paraId="756B206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29C6617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recargaCatalogoDepartamento()</w:t>
      </w:r>
    </w:p>
    <w:p w14:paraId="3A96C5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{</w:t>
      </w:r>
    </w:p>
    <w:p w14:paraId="4512C9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7CD014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55AA332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D79A4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3E959A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C5D75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787009E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7D39D6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2ED50A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3E09A4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12FFDE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Id_Departamento,Departamento,Estatus from Departamento";</w:t>
      </w:r>
    </w:p>
    <w:p w14:paraId="7D01606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38DB72F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5D5F5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0C360B7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1062305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21E5533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75B66E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2B8FD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DE9FC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548386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4CAD8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04DF983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0DF2BE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dgvDepartamentos.DataSource = dt;</w:t>
      </w:r>
    </w:p>
    <w:p w14:paraId="5CA51AE8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506212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dgvDepartamentos.Columns["Departamento"].AutoSizeMode = DataGridViewAutoSizeColumnMode.Fill;</w:t>
      </w:r>
    </w:p>
    <w:p w14:paraId="1731C99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dgvDepartamentos.Columns["Id_Departamento"].Visible = false;</w:t>
      </w:r>
    </w:p>
    <w:p w14:paraId="6C0EFD6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dgvDepartamentos.Columns["Estatus"].Visible = false;</w:t>
      </w:r>
    </w:p>
    <w:p w14:paraId="161BE23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46C2E9D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recargaCatalogoUsuario()</w:t>
      </w:r>
    </w:p>
    <w:p w14:paraId="3E91D95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7C4B983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DataTable dt = new DataTable();</w:t>
      </w:r>
    </w:p>
    <w:p w14:paraId="7B1BB6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try</w:t>
      </w:r>
    </w:p>
    <w:p w14:paraId="713CAB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F882EB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674E1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CEA56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3506A3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5AAA2F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4DE9115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014AA2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cmd.CommandType = CommandType.Text;</w:t>
      </w:r>
    </w:p>
    <w:p w14:paraId="275B140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cmd.CommandText = "select u.Id_Usuario,u.Nombre_Usuario,u.Nombre,u.Contraseña,u.Apellido_Paterno,u.Apellido_Materno,u.Email,u.Telefono,u.Id_Puesto,p.Nombre Puesto,u.Id_Departamento,d.Departamento,u.Id_Tipo_Usuario,t.Nombre [Tipo de Usuario],u.Estatus from Usuario u left join Puesto p on u.Id_Puesto=p.Id_Puesto left join Departamento d on u.Id_Departamento=d.Id_Departamento left join Tipo_Usuario t on u.Id_Tipo_Usuario=t.Id_Tipo_Usuario\r\n";</w:t>
      </w:r>
    </w:p>
    <w:p w14:paraId="6C1C4E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using (SqlDataAdapter da = new SqlDataAdapter(cmd))</w:t>
      </w:r>
    </w:p>
    <w:p w14:paraId="14EDF1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0746B7E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3F0ADE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1EFD57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8196F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02D936B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213B5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936796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29DD03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EDDC72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3D2D42D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}</w:t>
      </w:r>
    </w:p>
    <w:p w14:paraId="0C68E8C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dgvUsuarios.DataSource = dt;</w:t>
      </w:r>
    </w:p>
    <w:p w14:paraId="2FB6CB2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dgvUsuarios.Columns["Id_Usuario"].Visible = false;</w:t>
      </w:r>
    </w:p>
    <w:p w14:paraId="129C34C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dgvUsuarios.Columns["Contraseña"].Visible = false;</w:t>
      </w:r>
    </w:p>
    <w:p w14:paraId="0DA1136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dgvUsuarios.Columns["Id_Puesto"].Visible = false;</w:t>
      </w:r>
    </w:p>
    <w:p w14:paraId="7771315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dgvUsuarios.Columns["Id_Departamento"].Visible = false;</w:t>
      </w:r>
    </w:p>
    <w:p w14:paraId="4C7F1D9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dgvUsuarios.Columns["Id_Tipo_Usuario"].Visible = false;</w:t>
      </w:r>
    </w:p>
    <w:p w14:paraId="439FFAA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dgvUsuarios.Columns["Estatus"].Visible = false;</w:t>
      </w:r>
    </w:p>
    <w:p w14:paraId="6B5FEB1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59CA354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recargaCatalogoPuestos()</w:t>
      </w:r>
    </w:p>
    <w:p w14:paraId="3D69FA7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25BAB11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DataTable dt = new DataTable();</w:t>
      </w:r>
    </w:p>
    <w:p w14:paraId="0628EE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try</w:t>
      </w:r>
    </w:p>
    <w:p w14:paraId="6B4B51E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392A2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B812FF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61B119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677DCFE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609D9DC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19BB5C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43D94A1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01FCEE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Id_Puesto,Nombre,Estatus from Puesto";</w:t>
      </w:r>
    </w:p>
    <w:p w14:paraId="5F4F3A3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7D7A4BC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7BA91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2B6BA9F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5C6569B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39954F4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300FEAD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DB0A72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D0938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catch (Exception ex)</w:t>
      </w:r>
    </w:p>
    <w:p w14:paraId="55C446C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65DC88A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58733D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5802484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dgvPuestos.DataSource = dt;</w:t>
      </w:r>
    </w:p>
    <w:p w14:paraId="6A9C6958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D8237B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dgvPuestos.Columns["Nombre"].AutoSizeMode = DataGridViewAutoSizeColumnMode.Fill;</w:t>
      </w:r>
    </w:p>
    <w:p w14:paraId="57A09D7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dgvPuestos.Columns["Id_Puesto"].Visible = false;</w:t>
      </w:r>
    </w:p>
    <w:p w14:paraId="47C6596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dgvPuestos.Columns["Estatus"].Visible = false;</w:t>
      </w:r>
    </w:p>
    <w:p w14:paraId="1F6025C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}</w:t>
      </w:r>
    </w:p>
    <w:p w14:paraId="4695EB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cargacombosUsuarios()</w:t>
      </w:r>
    </w:p>
    <w:p w14:paraId="007C68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3FC21CD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t = new DataTable();</w:t>
      </w:r>
    </w:p>
    <w:p w14:paraId="14D947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de = new DataTable();</w:t>
      </w:r>
    </w:p>
    <w:p w14:paraId="6E8EBA0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p = new DataTable();</w:t>
      </w:r>
    </w:p>
    <w:p w14:paraId="7482F0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</w:t>
      </w:r>
    </w:p>
    <w:p w14:paraId="5E52A3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23663FD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4ACD98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1622CF0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06C894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6EDBEE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066B69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1AAD4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71B06AD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1800AB6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Id_Tipo_Usuario, Nombre from Tipo_Usuario";</w:t>
      </w:r>
    </w:p>
    <w:p w14:paraId="6CBD5A4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373D1B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3E652D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da.Fill(t);</w:t>
      </w:r>
    </w:p>
    <w:p w14:paraId="4A90C3D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2EB5547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D751D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1109499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C58E6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69904CC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5FDEBE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F3A05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7003010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E4B944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cbTipoUsuarioUAM.DataSource = t;</w:t>
      </w:r>
    </w:p>
    <w:p w14:paraId="74854CA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cbTipoUsuarioUAM.DisplayMember = "Nombre";</w:t>
      </w:r>
    </w:p>
    <w:p w14:paraId="38DB68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cbTipoUsuarioUAM.ValueMember = "Id_Tipo_Usuario";</w:t>
      </w:r>
    </w:p>
    <w:p w14:paraId="5448E1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0B01662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FB93CD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105FC6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55FE64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0B127D7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5F63731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{</w:t>
      </w:r>
    </w:p>
    <w:p w14:paraId="054298F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66F3E9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365BE5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Id_Departamento,Departamento from Departamento where Estatus=1";</w:t>
      </w:r>
    </w:p>
    <w:p w14:paraId="7E7EB0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5D53F5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79052D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da.Fill(de);</w:t>
      </w:r>
    </w:p>
    <w:p w14:paraId="56BE4C3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5D7E791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57F7B6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551B7C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1A832F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5CB09D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4945BF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3DABE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49D127E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}</w:t>
      </w:r>
    </w:p>
    <w:p w14:paraId="77F549F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cbDepartamentoUAM.DataSource = de;</w:t>
      </w:r>
    </w:p>
    <w:p w14:paraId="18249D7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cbDepartamentoUAM.DisplayMember = "Departamento";</w:t>
      </w:r>
    </w:p>
    <w:p w14:paraId="4FBACD4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cbDepartamentoUAM.ValueMember = "Id_Departamento";</w:t>
      </w:r>
    </w:p>
    <w:p w14:paraId="4C62FD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0CABD0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66912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77EB94A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3B397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3BC7DD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7D8EDC1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C9ED7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24BDD4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219FD9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Id_Puesto,Nombre from Puesto where Estatus=1";</w:t>
      </w:r>
    </w:p>
    <w:p w14:paraId="0C6CBD6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42AB9A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4C437DF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da.Fill(p);</w:t>
      </w:r>
    </w:p>
    <w:p w14:paraId="544407C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50EB4D1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6DF91F2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092C228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D35AA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0EE73E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584E5F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19F57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68FE9E2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0B0749C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cbPuestoUAM.DataSource = p;</w:t>
      </w:r>
    </w:p>
    <w:p w14:paraId="31A6A69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cbPuestoUAM.DisplayMember = "Nombre";</w:t>
      </w:r>
    </w:p>
    <w:p w14:paraId="6152EC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cbPuestoUAM.ValueMember = "Id_Puesto";</w:t>
      </w:r>
    </w:p>
    <w:p w14:paraId="453DCF21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6F3FFF3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52E3C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cargaCombosVentaLibros()</w:t>
      </w:r>
    </w:p>
    <w:p w14:paraId="59C236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{</w:t>
      </w:r>
    </w:p>
    <w:p w14:paraId="0ABF46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l = new DataTable();</w:t>
      </w:r>
    </w:p>
    <w:p w14:paraId="6705448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c = new DataTable();</w:t>
      </w:r>
    </w:p>
    <w:p w14:paraId="50222E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p = new DataTable();</w:t>
      </w:r>
    </w:p>
    <w:p w14:paraId="4A4BC317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78824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1CE624E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4224D7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7303AE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F4EC7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3C372E0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2BEE1A4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87254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050D982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75922E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l.Id_Libro_ISBN,CONCAT(l.Titulo,', ',f.Nombre) Nombre from Libro l left join Tipo_Formato f on l.Id_Tipo_Formato=f.Id_Tipo_Formato where l.Estatus=1";</w:t>
      </w:r>
    </w:p>
    <w:p w14:paraId="0401C49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52E0C6A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1430D12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da.Fill(l);</w:t>
      </w:r>
    </w:p>
    <w:p w14:paraId="2FD578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2B6F2A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62C2969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5E17D24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2E9F8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4F608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1DB96F0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6DE661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3A42B6A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}</w:t>
      </w:r>
    </w:p>
    <w:p w14:paraId="2C664C6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cbLibrosCaja.DataSource = l;</w:t>
      </w:r>
    </w:p>
    <w:p w14:paraId="6B8F0C6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cbLibrosCaja.DisplayMember = "Nombre";</w:t>
      </w:r>
    </w:p>
    <w:p w14:paraId="69DB89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cbLibrosCaja.ValueMember = "Id_Libro_ISBN";</w:t>
      </w:r>
    </w:p>
    <w:p w14:paraId="262C97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17AD34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6AC243F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39B573C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12783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63EB54D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562238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9E762E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3CCB2E1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59B4C6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Id_Tipo_Cliente,Nombre from Tipo_Cliente where Estatus=1\r\n";</w:t>
      </w:r>
    </w:p>
    <w:p w14:paraId="073037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5FBAE9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20A329D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da.Fill(c);</w:t>
      </w:r>
    </w:p>
    <w:p w14:paraId="2E88624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412F742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548873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11CF8C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}</w:t>
      </w:r>
    </w:p>
    <w:p w14:paraId="623C2C2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977C4A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42C0937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0E4F5D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1AB753B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}</w:t>
      </w:r>
    </w:p>
    <w:p w14:paraId="0613E9B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cbClienteCaja.DataSource = c;</w:t>
      </w:r>
    </w:p>
    <w:p w14:paraId="44F95DC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cbClienteCaja.DisplayMember = "Nombre";</w:t>
      </w:r>
    </w:p>
    <w:p w14:paraId="2D8F8EC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cbClienteCaja.ValueMember = "Id_Tipo_Cliente";</w:t>
      </w:r>
    </w:p>
    <w:p w14:paraId="77647EC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try</w:t>
      </w:r>
    </w:p>
    <w:p w14:paraId="6561152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8763A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4AB635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B30296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11B01D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2C6C22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4B6B609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7164A1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3C8230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Id_Tipo_Pago,Nombre from Tipo_Pago where Estatus=1";</w:t>
      </w:r>
    </w:p>
    <w:p w14:paraId="69972F9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6808BA9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31EC43A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da.Fill(p);</w:t>
      </w:r>
    </w:p>
    <w:p w14:paraId="4FEC01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2C0784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3781B4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05F89F5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E060B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8F4E6A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264064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F6B2D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1DB7F4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52D55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cbPagoCaja.DataSource = p;</w:t>
      </w:r>
    </w:p>
    <w:p w14:paraId="272F79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cbPagoCaja.DisplayMember = "Nombre";</w:t>
      </w:r>
    </w:p>
    <w:p w14:paraId="635E3C0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cbPagoCaja.ValueMember = "Id_Tipo_Pago";</w:t>
      </w:r>
    </w:p>
    <w:p w14:paraId="31318F6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5556C7A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cargacombosLibros() {</w:t>
      </w:r>
    </w:p>
    <w:p w14:paraId="7D36CAE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DataTable cat = new DataTable();</w:t>
      </w:r>
    </w:p>
    <w:p w14:paraId="3A11F8D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DataTable Ed = new DataTable();</w:t>
      </w:r>
    </w:p>
    <w:p w14:paraId="5E837D7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DataTable ra = new DataTable();</w:t>
      </w:r>
    </w:p>
    <w:p w14:paraId="7570E44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DataTable fo = new DataTable();</w:t>
      </w:r>
    </w:p>
    <w:p w14:paraId="06F2F59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DataTable au = new DataTable();</w:t>
      </w:r>
    </w:p>
    <w:p w14:paraId="31C3EA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try</w:t>
      </w:r>
    </w:p>
    <w:p w14:paraId="440D27B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7B949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2A3E2D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E652E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7ABB35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7B1091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{</w:t>
      </w:r>
    </w:p>
    <w:p w14:paraId="45AE85F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5355C6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1CB55BF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Id_Categoria,Nombre from Categoria where Estatus=1";</w:t>
      </w:r>
    </w:p>
    <w:p w14:paraId="74959B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2A69FB6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3EDF0C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da.Fill(cat);</w:t>
      </w:r>
    </w:p>
    <w:p w14:paraId="0DF3CD9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5D22B23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171B76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1398C93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76B3C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80A98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6989DC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68DF6D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5E7DBA3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85DAC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cbCategoriaLibro.DataSource = cat;</w:t>
      </w:r>
    </w:p>
    <w:p w14:paraId="5C9EEB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cbCategoriaLibro.DisplayMember = "Nombre";</w:t>
      </w:r>
    </w:p>
    <w:p w14:paraId="57AD55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cbCategoriaLibro.ValueMember = "Id_Categoria";</w:t>
      </w:r>
    </w:p>
    <w:p w14:paraId="2FB502C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4E38AE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6F803B9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257BC26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7DD2D6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1B238F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3E3D50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141065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469DB39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2AFF7C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Id_Editorial,Nombre from Editorial where Estatus=1";</w:t>
      </w:r>
    </w:p>
    <w:p w14:paraId="264D84C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06EB99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1770F54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da.Fill(Ed);</w:t>
      </w:r>
    </w:p>
    <w:p w14:paraId="637E65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02F8AA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18B6875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2D736FA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08E15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5CD82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58080DD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807662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5EE7458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696337F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cbEditorialLibro.DataSource = Ed;</w:t>
      </w:r>
    </w:p>
    <w:p w14:paraId="1E65E19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cbEditorialLibro.DisplayMember = "Nombre";</w:t>
      </w:r>
    </w:p>
    <w:p w14:paraId="458CD4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cbEditorialLibro.ValueMember = "Id_Editorial";</w:t>
      </w:r>
    </w:p>
    <w:p w14:paraId="46D309E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292EEA2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7D8FBB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2A3C40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{</w:t>
      </w:r>
    </w:p>
    <w:p w14:paraId="6484D1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56629C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202782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26CA250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33FAC0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35B6E0B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Id_Rating,Valor from Rating where Estatus=1";</w:t>
      </w:r>
    </w:p>
    <w:p w14:paraId="43D8730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61C1882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890BA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da.Fill(ra);</w:t>
      </w:r>
    </w:p>
    <w:p w14:paraId="435175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270879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B332B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45118C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D3D8A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4CE5ED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2BDB5D8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9A0354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3227A1F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57DE9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cbRatingLibro.DataSource = ra;</w:t>
      </w:r>
    </w:p>
    <w:p w14:paraId="3A806D7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cbRatingLibro.DisplayMember = "Valor";</w:t>
      </w:r>
    </w:p>
    <w:p w14:paraId="6BF3527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cbRatingLibro.ValueMember = "Id_Rating";</w:t>
      </w:r>
    </w:p>
    <w:p w14:paraId="70AF142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07A4876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DEBBB5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77F87B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285984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7A2E87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662042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E9D0D7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6A1997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72C6550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Id_Tipo_Formato,Nombre from Tipo_Formato where Estatus=1";</w:t>
      </w:r>
    </w:p>
    <w:p w14:paraId="3DB9ABB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16FC62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6B568B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da.Fill(fo);</w:t>
      </w:r>
    </w:p>
    <w:p w14:paraId="722F1E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14A389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60DF69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75D907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1EF31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04C7C8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415261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0807FC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2CB3974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}</w:t>
      </w:r>
    </w:p>
    <w:p w14:paraId="00BEE39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cbFormatoLibro.DataSource = fo;</w:t>
      </w:r>
    </w:p>
    <w:p w14:paraId="362E1A8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cbFormatoLibro.DisplayMember = "Nombre";</w:t>
      </w:r>
    </w:p>
    <w:p w14:paraId="21BCA4D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cbFormatoLibro.ValueMember = "Id_Tipo_Formato";</w:t>
      </w:r>
    </w:p>
    <w:p w14:paraId="5D0D35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try</w:t>
      </w:r>
    </w:p>
    <w:p w14:paraId="5ECA8E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{</w:t>
      </w:r>
    </w:p>
    <w:p w14:paraId="1BD508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56AFCDD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1780E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65C80EC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46EC04D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781B0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756D36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79C76A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a.Id_Autor,CONCAT(a.Nombre,' ',a.Apellido) Nombre_Completo from Autor a where a.Estatus=1\r\n";</w:t>
      </w:r>
    </w:p>
    <w:p w14:paraId="725639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70D601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CF25AC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da.Fill(au);</w:t>
      </w:r>
    </w:p>
    <w:p w14:paraId="5890AFF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41BCBC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09B45A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5FCC8B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4FEB0E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9D5BB6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17823ED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AB0DC5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6E01346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F44C5D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cbAutoresLibro.DataSource = au;</w:t>
      </w:r>
    </w:p>
    <w:p w14:paraId="4C65876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cbAutoresLibro.DisplayMember = "Nombre_Completo";</w:t>
      </w:r>
    </w:p>
    <w:p w14:paraId="6E08D8F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cbAutoresLibro.ValueMember = "Id_Autor";</w:t>
      </w:r>
    </w:p>
    <w:p w14:paraId="6477F49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8EFFB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CategoriasYEditorialesToolStripMenuItem_Click(object sender, EventArgs e)</w:t>
      </w:r>
    </w:p>
    <w:p w14:paraId="598227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13FFAF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cerrarPaneles();</w:t>
      </w:r>
    </w:p>
    <w:p w14:paraId="3E8B99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PanelCateEditor.Visible = true;</w:t>
      </w:r>
    </w:p>
    <w:p w14:paraId="0C910BC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PanelCateEditor.Enabled= true;</w:t>
      </w:r>
    </w:p>
    <w:p w14:paraId="337CBE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recargaCatalogoCategoria();</w:t>
      </w:r>
    </w:p>
    <w:p w14:paraId="539CC1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recargaCatalogoEditorial();</w:t>
      </w:r>
    </w:p>
    <w:p w14:paraId="3FC484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710FD2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btnElimCate_Click(object sender, EventArgs e)</w:t>
      </w:r>
    </w:p>
    <w:p w14:paraId="070466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4ECC38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(dgvCategoria.SelectedRows.Count == 1)</w:t>
      </w:r>
    </w:p>
    <w:p w14:paraId="0B9B76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660D57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28D13E4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7E4EF8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369643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D9C21D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29CAFEB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SqlCommand("DeleteCategoria", sql);</w:t>
      </w:r>
    </w:p>
    <w:p w14:paraId="6B9967A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772A30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dgvCategoria.SelectedCells[0].Value));</w:t>
      </w:r>
    </w:p>
    <w:p w14:paraId="28979A5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cmd.ExecuteReader();</w:t>
      </w:r>
    </w:p>
    <w:p w14:paraId="5B08514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LogsAceptable("Eliminar Categoria", "Categoria");</w:t>
      </w:r>
    </w:p>
    <w:p w14:paraId="6922AC3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sql.Close();</w:t>
      </w:r>
    </w:p>
    <w:p w14:paraId="7235A64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0F37D12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recargaCatalogoCategoria();</w:t>
      </w:r>
    </w:p>
    <w:p w14:paraId="6B5F67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462040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E5A70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catch (Exception ex)</w:t>
      </w:r>
    </w:p>
    <w:p w14:paraId="4E8A112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1C091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MessageBox.Show("Error de conexion");</w:t>
      </w:r>
    </w:p>
    <w:p w14:paraId="739BE71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3EFE6C8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19535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42129A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una categoria."); }</w:t>
      </w:r>
    </w:p>
    <w:p w14:paraId="57480E7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2609FF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btnUpdEdit_Click(object sender, EventArgs e)</w:t>
      </w:r>
    </w:p>
    <w:p w14:paraId="4FE47B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0B60CCA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(dgvEditorial.SelectedRows.Count == 1)</w:t>
      </w:r>
    </w:p>
    <w:p w14:paraId="1B975C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8BA4D8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DataTable dt = new DataTable();</w:t>
      </w:r>
    </w:p>
    <w:p w14:paraId="3E3D04D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45EE986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D5A40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3A6B28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BFCC6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6B5D076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(SqlCommand cmd = new SqlCommand())</w:t>
      </w:r>
    </w:p>
    <w:p w14:paraId="6AF29A8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781EA3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cmd.Connection = sql;</w:t>
      </w:r>
    </w:p>
    <w:p w14:paraId="4A74495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CommandType.Text;</w:t>
      </w:r>
    </w:p>
    <w:p w14:paraId="6A2E333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cmd.CommandText = "SELECT c.Id_Ciudad, concat(c.Nombre,', ',es.Nombre,', ',p.Nombre) as localizacion FROM Ciudad c  INNER JOIN Estado es ON c.Id_Estado = es.Id_Estado INNER JOIN Pais p ON es.Id_Pais = p.Id_Pais";</w:t>
      </w:r>
    </w:p>
    <w:p w14:paraId="0970CAE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using (SqlDataAdapter da = new SqlDataAdapter(cmd))</w:t>
      </w:r>
    </w:p>
    <w:p w14:paraId="47250A0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{</w:t>
      </w:r>
    </w:p>
    <w:p w14:paraId="72FDE5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da.Fill(dt);</w:t>
      </w:r>
    </w:p>
    <w:p w14:paraId="116821C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62E4CF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7EE7CD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sql.Close();</w:t>
      </w:r>
    </w:p>
    <w:p w14:paraId="1DC6BF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6CA39FF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C3BA2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catch (Exception ex)</w:t>
      </w:r>
    </w:p>
    <w:p w14:paraId="76C42A2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E930AA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MessageBox.Show(ex.Message);</w:t>
      </w:r>
    </w:p>
    <w:p w14:paraId="4A0D019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002AB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año = "2023";</w:t>
      </w:r>
    </w:p>
    <w:p w14:paraId="317C85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(!string.IsNullOrEmpty((string)dgvEditorial.SelectedCells[1].Value)) {</w:t>
      </w:r>
    </w:p>
    <w:p w14:paraId="111AB01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año = (string)dgvEditorial.SelectedCells[1].Value;</w:t>
      </w:r>
    </w:p>
    <w:p w14:paraId="47E2DA8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}</w:t>
      </w:r>
    </w:p>
    <w:p w14:paraId="64E5EA9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cbCiudadEditorial.DataSource = dt;</w:t>
      </w:r>
    </w:p>
    <w:p w14:paraId="6364BD1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        cbCiudadEditorial.DisplayMember = "localizacion";</w:t>
      </w:r>
    </w:p>
    <w:p w14:paraId="2AB7750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cbCiudadEditorial.ValueMember = "Id_Ciudad";</w:t>
      </w:r>
    </w:p>
    <w:p w14:paraId="5B1134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cbCiudadEditorial.SelectedValue= (int)dgvEditorial.SelectedCells[2].Value;</w:t>
      </w:r>
    </w:p>
    <w:p w14:paraId="3E0CA49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modEditorial = (string)dgvEditorial.SelectedCells[8].Value;</w:t>
      </w:r>
    </w:p>
    <w:p w14:paraId="06138F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txtNombreEditorial.Text = (string)dgvEditorial.SelectedCells[0].Value;</w:t>
      </w:r>
    </w:p>
    <w:p w14:paraId="3774D6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dtañoinaguracionEditorial.Value=new DateTime(Convert.ToInt32(año),1,1);</w:t>
      </w:r>
    </w:p>
    <w:p w14:paraId="18438A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((bool)dgvEditorial.SelectedCells[9].Value)</w:t>
      </w:r>
    </w:p>
    <w:p w14:paraId="722C21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21317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chkEditorial.Checked = true;</w:t>
      </w:r>
    </w:p>
    <w:p w14:paraId="51728C1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327620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78D84A9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CB2E1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chkEditorial.Checked = false;</w:t>
      </w:r>
    </w:p>
    <w:p w14:paraId="1577E5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33AE773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gbEditorial.Visible = true;</w:t>
      </w:r>
    </w:p>
    <w:p w14:paraId="472051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gbEditorial.Enabled = true;</w:t>
      </w:r>
    </w:p>
    <w:p w14:paraId="3DEDD5C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gbEditorial.BringToFront();</w:t>
      </w:r>
    </w:p>
    <w:p w14:paraId="682ED3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676C86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una Editorial."); }</w:t>
      </w:r>
    </w:p>
    <w:p w14:paraId="497EA2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1A3F30B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string SiglaEditExis(string nombre) {</w:t>
      </w:r>
    </w:p>
    <w:p w14:paraId="053D3C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string siglas = "";</w:t>
      </w:r>
    </w:p>
    <w:p w14:paraId="194A51B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for (int i=0; i&lt;nombre.Length-1;i++) {</w:t>
      </w:r>
    </w:p>
    <w:p w14:paraId="532D79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(i == 0) {</w:t>
      </w:r>
    </w:p>
    <w:p w14:paraId="129446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siglas = siglas + nombre.Substring(i, 1);</w:t>
      </w:r>
    </w:p>
    <w:p w14:paraId="5D63BA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6054F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(nombre.Substring(i,1).Equals(" ")){</w:t>
      </w:r>
    </w:p>
    <w:p w14:paraId="24BE8B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siglas = siglas + nombre.Substring(i+1, 1);</w:t>
      </w:r>
    </w:p>
    <w:p w14:paraId="3CE8E65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DD933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0A15E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(siglas.Length &gt; 3){</w:t>
      </w:r>
    </w:p>
    <w:p w14:paraId="69B8F3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siglas = siglas.Substring(0, 3);</w:t>
      </w:r>
    </w:p>
    <w:p w14:paraId="77615B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6D0992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return siglas.ToUpper();</w:t>
      </w:r>
    </w:p>
    <w:p w14:paraId="234E58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FAE1D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btnElimEdit_Click(object sender, EventArgs e)</w:t>
      </w:r>
    </w:p>
    <w:p w14:paraId="259D5A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0B45D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(dgvEditorial.SelectedRows.Count == 1)</w:t>
      </w:r>
    </w:p>
    <w:p w14:paraId="427F692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CF2A5C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73CFD47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71679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0446AE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269B77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354939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SqlCommand("DeleteEditorial", sql);</w:t>
      </w:r>
    </w:p>
    <w:p w14:paraId="5530A1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45C199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dgvEditorial.SelectedCells[8].Value));</w:t>
      </w:r>
    </w:p>
    <w:p w14:paraId="2F3271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cmd.ExecuteReader();</w:t>
      </w:r>
    </w:p>
    <w:p w14:paraId="3D3CC0F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LogsAceptable("Eliminar Editorial", "Editorial");</w:t>
      </w:r>
    </w:p>
    <w:p w14:paraId="5EC2A68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sql.Close();</w:t>
      </w:r>
    </w:p>
    <w:p w14:paraId="6C7B86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59D44CF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recargaCatalogoEditorial();</w:t>
      </w:r>
    </w:p>
    <w:p w14:paraId="409A72E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037F95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E645E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catch (Exception ex)</w:t>
      </w:r>
    </w:p>
    <w:p w14:paraId="6B8F4E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73BA274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MessageBox.Show("Error de conexion");</w:t>
      </w:r>
    </w:p>
    <w:p w14:paraId="4782690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104D4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6158A5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una Editorial."); }</w:t>
      </w:r>
    </w:p>
    <w:p w14:paraId="20C509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20AA4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btnAgregaEdit_Click(object sender, EventArgs e)</w:t>
      </w:r>
    </w:p>
    <w:p w14:paraId="2D54DDD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BD0900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gbEditorial.Visible = true;</w:t>
      </w:r>
    </w:p>
    <w:p w14:paraId="7B32121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gbEditorial.Enabled = true;</w:t>
      </w:r>
    </w:p>
    <w:p w14:paraId="4AEDDDD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gbEditorial.BringToFront();</w:t>
      </w:r>
    </w:p>
    <w:p w14:paraId="226566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txtNombreEditorial.Text = "";</w:t>
      </w:r>
    </w:p>
    <w:p w14:paraId="2728F91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dtañoinaguracionEditorial.Value = DateTime.Now;</w:t>
      </w:r>
    </w:p>
    <w:p w14:paraId="69E9C7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48A6676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32DA5B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E0078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731AB23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233D65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79B303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639DFA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EA656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0E43DC7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5C6D10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c.Id_Ciudad, concat(c.Nombre,', ',es.Nombre,', ',p.Nombre) as localizacion FROM Ciudad c  INNER JOIN Estado es ON c.Id_Estado = es.Id_Estado INNER JOIN Pais p ON es.Id_Pais = p.Id_Pais";</w:t>
      </w:r>
    </w:p>
    <w:p w14:paraId="5F1182F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3DDAB6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0AA07B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499C684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1059302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48982EA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11421C7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304A3D9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B28E3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5A9B61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60508B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5A2D04C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}</w:t>
      </w:r>
    </w:p>
    <w:p w14:paraId="0C1C9F5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cbCiudadEditorial.DataSource = dt;</w:t>
      </w:r>
    </w:p>
    <w:p w14:paraId="4119485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cbCiudadEditorial.DisplayMember = "localizacion";</w:t>
      </w:r>
    </w:p>
    <w:p w14:paraId="01F8D7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cbCiudadEditorial.ValueMember = "Id_Ciudad";</w:t>
      </w:r>
    </w:p>
    <w:p w14:paraId="4270DFB5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F430D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chkEditorial.Checked = true;</w:t>
      </w:r>
    </w:p>
    <w:p w14:paraId="4A5C7F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modEditorial = "0";</w:t>
      </w:r>
    </w:p>
    <w:p w14:paraId="598CFA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1072E3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categ0ToolStripButton_Click(object sender, EventArgs e)</w:t>
      </w:r>
    </w:p>
    <w:p w14:paraId="22909D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0F216BC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25F003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11990B1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btnGuarModCat_Click(object sender, EventArgs e)</w:t>
      </w:r>
    </w:p>
    <w:p w14:paraId="374C21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E9C74B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</w:t>
      </w:r>
    </w:p>
    <w:p w14:paraId="53377D6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(string.IsNullOrEmpty(txtUpCreNombreCat.Text) || string.IsNullOrWhiteSpace(txtUpCreNombreCat.Text)) {</w:t>
      </w:r>
    </w:p>
    <w:p w14:paraId="12D1E2D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MessageBox.Show("Ingrese los datos solicitados");</w:t>
      </w:r>
    </w:p>
    <w:p w14:paraId="18F8C5A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1AC24B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</w:t>
      </w:r>
    </w:p>
    <w:p w14:paraId="2AD115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237B7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 = "0";</w:t>
      </w:r>
    </w:p>
    <w:p w14:paraId="1E7C071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(ckbCat.Checked)</w:t>
      </w:r>
    </w:p>
    <w:p w14:paraId="1728652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3BD6FA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 = "1";</w:t>
      </w:r>
    </w:p>
    <w:p w14:paraId="1571DF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C99AA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(modCategoria == 0)</w:t>
      </w:r>
    </w:p>
    <w:p w14:paraId="3E40AC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2361E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014441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2802D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7A6012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2B5780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16CA15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SqlCommand("CreateCategoria", sql);</w:t>
      </w:r>
    </w:p>
    <w:p w14:paraId="619B7C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</w:t>
      </w:r>
    </w:p>
    <w:p w14:paraId="2511635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SqlParameter("@Nombre", txtUpCreNombreCat.Text));</w:t>
      </w:r>
    </w:p>
    <w:p w14:paraId="271C66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07A1C0A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6367FD1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276526F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6E94696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4E9CA3E8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6A48CF2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cmd.ExecuteReader();</w:t>
      </w:r>
    </w:p>
    <w:p w14:paraId="063EE2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LogsAceptable("Insertar Categoria", "Categoria");</w:t>
      </w:r>
    </w:p>
    <w:p w14:paraId="357BADF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sql.Close();</w:t>
      </w:r>
    </w:p>
    <w:p w14:paraId="64CD8CF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3CA678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gbCategoria.Visible = false;</w:t>
      </w:r>
    </w:p>
    <w:p w14:paraId="59691E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30B7FBE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1D48301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</w:t>
      </w:r>
    </w:p>
    <w:p w14:paraId="756A25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041DE6C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MessageBox.Show("Error de conexion");</w:t>
      </w:r>
    </w:p>
    <w:p w14:paraId="0A2B513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}</w:t>
      </w:r>
    </w:p>
    <w:p w14:paraId="3AD75431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1C5B1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8466C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50C590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6363DA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29E8852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8487C8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6FDD7D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1F25E9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0C837ED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string consulta = "Update Categoria set Nombre='" + txtUpCreNombreCat.Text + "',Estatus=" + a + ",Id_Usuario_Modificacion=" + IDuser.ToString() +</w:t>
      </w:r>
    </w:p>
    <w:p w14:paraId="2BA535B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",Fecha_Hora_Modificacion= '" + DateTime.Now.ToString("yyyy/MM/dd HH:mm:ss.fff") + "' where id_Categoria=" + modCategoria.ToString();</w:t>
      </w:r>
    </w:p>
    <w:p w14:paraId="7C0AE8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SqlCommand(consulta, sql);</w:t>
      </w:r>
    </w:p>
    <w:p w14:paraId="49893E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cmd.ExecuteReader();</w:t>
      </w:r>
    </w:p>
    <w:p w14:paraId="31333C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LogsAceptable("Modificar categorias", "Categoria");</w:t>
      </w:r>
    </w:p>
    <w:p w14:paraId="159E97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sql.Close();</w:t>
      </w:r>
    </w:p>
    <w:p w14:paraId="0022C3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50B6B0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gbCategoria.Visible = false;</w:t>
      </w:r>
    </w:p>
    <w:p w14:paraId="0B9D27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270A69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55861BB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 { MessageBox.Show("Error en conexion"); }</w:t>
      </w:r>
    </w:p>
    <w:p w14:paraId="14E343CF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6DAD12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3A6ACD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recargaCatalogoCategoria();</w:t>
      </w:r>
    </w:p>
    <w:p w14:paraId="4C4278E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D25B9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</w:t>
      </w:r>
    </w:p>
    <w:p w14:paraId="1B37D3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7A68D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btnModInsEditorial_Click(object sender, EventArgs e)</w:t>
      </w:r>
    </w:p>
    <w:p w14:paraId="5B83D47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6B79B0A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(string.IsNullOrEmpty(txtNombreEditorial.Text) || string.IsNullOrWhiteSpace(txtNombreEditorial.Text)||string.IsNullOrEmpty(cbCiudadEditorial.Text)||string.IsNullOrWhiteSpace(cbCiudadEditorial.Text) || string.IsNullOrEmpty(dtañoinaguracionEditorial.Text) || string.IsNullOrWhiteSpace(dtañoinaguracionEditorial.Text))</w:t>
      </w:r>
    </w:p>
    <w:p w14:paraId="367A694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{</w:t>
      </w:r>
    </w:p>
    <w:p w14:paraId="1124CF3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MessageBox.Show("Ingrese los datos solicitados");</w:t>
      </w:r>
    </w:p>
    <w:p w14:paraId="4C2D1F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7A1D90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</w:t>
      </w:r>
    </w:p>
    <w:p w14:paraId="5B41DC8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8B727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 = "0";</w:t>
      </w:r>
    </w:p>
    <w:p w14:paraId="757EB2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(chkEditorial.Checked)</w:t>
      </w:r>
    </w:p>
    <w:p w14:paraId="189C29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A02EE2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 = "1";</w:t>
      </w:r>
    </w:p>
    <w:p w14:paraId="1D7821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4A7D7E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(modEditorial.Equals("0"))</w:t>
      </w:r>
    </w:p>
    <w:p w14:paraId="56116E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75C786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028569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{</w:t>
      </w:r>
    </w:p>
    <w:p w14:paraId="5335826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46D852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73E6D7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//</w:t>
      </w:r>
    </w:p>
    <w:p w14:paraId="79E95AF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085304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SqlCommand("CreateEditorial", sql);</w:t>
      </w:r>
    </w:p>
    <w:p w14:paraId="73EC154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    </w:t>
      </w:r>
    </w:p>
    <w:p w14:paraId="42F9E2D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SqlParameter("@Id_Editorial", SiglaEditExis(txtNombreEditorial.Text)));</w:t>
      </w:r>
    </w:p>
    <w:p w14:paraId="07814B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SqlParameter("@Nombre", txtNombreEditorial.Text));</w:t>
      </w:r>
    </w:p>
    <w:p w14:paraId="064C43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SqlParameter("@Id_Ciudad", cbCiudadEditorial.SelectedValue));</w:t>
      </w:r>
    </w:p>
    <w:p w14:paraId="36C4BB9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SqlParameter("@Año_Inaguracion", dtañoinaguracionEditorial.Text));</w:t>
      </w:r>
    </w:p>
    <w:p w14:paraId="345D72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000873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5F4B006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5B5B44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576410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34D24EF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32B156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cmd.ExecuteReader();</w:t>
      </w:r>
    </w:p>
    <w:p w14:paraId="26E1879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LogsAceptable("Insertar Editorial", "Editorial");</w:t>
      </w:r>
    </w:p>
    <w:p w14:paraId="351C281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sql.Close();</w:t>
      </w:r>
    </w:p>
    <w:p w14:paraId="1439EE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0D6FC1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gbEditorial.Visible = false;</w:t>
      </w:r>
    </w:p>
    <w:p w14:paraId="134BCB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5DDA51E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1B84135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</w:t>
      </w:r>
    </w:p>
    <w:p w14:paraId="34E681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0A0746C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MessageBox.Show("Error de conexion");</w:t>
      </w:r>
    </w:p>
    <w:p w14:paraId="54339CA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5B0DBABD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38C1B9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AE70F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0D49D74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4D365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1CECA2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D22EA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7F7CE7D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{</w:t>
      </w:r>
    </w:p>
    <w:p w14:paraId="75D682C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sql.Open();</w:t>
      </w:r>
    </w:p>
    <w:p w14:paraId="4165347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//ciudad año inaugura</w:t>
      </w:r>
    </w:p>
    <w:p w14:paraId="629A770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string consulta = "Update Editorial set Nombre='" + txtNombreEditorial.Text + "',Estatus=" + a + ",Id_Usuario_Modificacion=" + IDuser.ToString() + ",Año_Inauguracion='" +dtañoinaguracionEditorial.Text+ "', Id_Ciudad=" + cbCiudadEditorial.SelectedValue.ToString() + ",Fecha_Hora_Modificacion= '" + DateTime.Now.ToString("yyyy/MM/dd HH:mm:ss.fff")  + "' where Id_Editorial='" + modEditorial+"'";</w:t>
      </w:r>
    </w:p>
    <w:p w14:paraId="5AD5DB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cmd = new SqlCommand(consulta, sql);</w:t>
      </w:r>
    </w:p>
    <w:p w14:paraId="59559CE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cmd.ExecuteReader();</w:t>
      </w:r>
    </w:p>
    <w:p w14:paraId="4470FF1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    LogsAceptable("Modificar Editorial", "Editorial");</w:t>
      </w:r>
    </w:p>
    <w:p w14:paraId="3DF7FA6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sql.Close();</w:t>
      </w:r>
    </w:p>
    <w:p w14:paraId="6D4D95A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54734B3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gbEditorial.Visible = false;</w:t>
      </w:r>
    </w:p>
    <w:p w14:paraId="661A2A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14E59A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475A848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 { MessageBox.Show("Error en conexion"); }</w:t>
      </w:r>
    </w:p>
    <w:p w14:paraId="769BFB1F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8FDD5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1CFAA8E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recargaCatalogoEditorial();</w:t>
      </w:r>
    </w:p>
    <w:p w14:paraId="572EB76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63FC70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7C46AF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btnAgregaCliente_Click(object sender, EventArgs e)</w:t>
      </w:r>
    </w:p>
    <w:p w14:paraId="554811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48C2BD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gbClientes.Visible = true;</w:t>
      </w:r>
    </w:p>
    <w:p w14:paraId="71E2E3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gbClientes.Enabled = true;</w:t>
      </w:r>
    </w:p>
    <w:p w14:paraId="282ED4F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gbClientes.BringToFront();</w:t>
      </w:r>
    </w:p>
    <w:p w14:paraId="27AC68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txtNombreCliente.Text = "";      </w:t>
      </w:r>
    </w:p>
    <w:p w14:paraId="1C25C13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chkTiCliente.Checked = true;</w:t>
      </w:r>
    </w:p>
    <w:p w14:paraId="6F725B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modCliente = 0;</w:t>
      </w:r>
    </w:p>
    <w:p w14:paraId="11322A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CA753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btnModCliente_Click(object sender, EventArgs e)</w:t>
      </w:r>
    </w:p>
    <w:p w14:paraId="4A2C9C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C85B5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(dgCliente.SelectedRows.Count == 1)</w:t>
      </w:r>
    </w:p>
    <w:p w14:paraId="208874F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DFBA0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txtNombreCliente.Text = (string)dgCliente.SelectedCells[1].Value;</w:t>
      </w:r>
    </w:p>
    <w:p w14:paraId="295336C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((bool)dgCliente.SelectedCells[2].Value)</w:t>
      </w:r>
    </w:p>
    <w:p w14:paraId="786A27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B848D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chkTiCliente.Checked = true;</w:t>
      </w:r>
    </w:p>
    <w:p w14:paraId="473464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3FF2F60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66D607F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BFBA3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chkTiCliente.Checked = false;</w:t>
      </w:r>
    </w:p>
    <w:p w14:paraId="3FC52E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0A93D2B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modCliente = (int)dgCliente.SelectedCells[0].Value;</w:t>
      </w:r>
    </w:p>
    <w:p w14:paraId="640851C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gbClientes.Visible = true;</w:t>
      </w:r>
    </w:p>
    <w:p w14:paraId="2E365D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gbClientes.Enabled = true;</w:t>
      </w:r>
    </w:p>
    <w:p w14:paraId="76AF68F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gbClientes.BringToFront();</w:t>
      </w:r>
    </w:p>
    <w:p w14:paraId="425A08B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130E528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else { MessageBox.Show("Seleccione un Tipo de Cliente."); }</w:t>
      </w:r>
    </w:p>
    <w:p w14:paraId="27815918" w14:textId="77777777" w:rsidR="009758FE" w:rsidRPr="009758FE" w:rsidRDefault="009758FE" w:rsidP="009758FE">
      <w:pPr>
        <w:spacing w:after="0"/>
        <w:rPr>
          <w:sz w:val="20"/>
        </w:rPr>
      </w:pPr>
    </w:p>
    <w:p w14:paraId="2843A2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}</w:t>
      </w:r>
    </w:p>
    <w:p w14:paraId="45CB09F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btnEliminaCliente_Click(object sender, EventArgs e)</w:t>
      </w:r>
    </w:p>
    <w:p w14:paraId="194B20B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23356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(dgCliente.SelectedRows.Count == 1)</w:t>
      </w:r>
    </w:p>
    <w:p w14:paraId="367888A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91EA8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382BC96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2DA1AB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using (SqlConnection sql = new SqlConnection("Data Source=DESKTOP-CUOAPA9\\SQLEXPRESS;Initial Catalog=libreria;Integrated Security=True"))</w:t>
      </w:r>
    </w:p>
    <w:p w14:paraId="043F64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0F0423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2CE2DE6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SqlCommand("DeleteTipo_Cliente", sql);</w:t>
      </w:r>
    </w:p>
    <w:p w14:paraId="167A0F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639F9B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dgCliente.SelectedCells[0].Value));</w:t>
      </w:r>
    </w:p>
    <w:p w14:paraId="7D2353E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cmd.ExecuteReader();</w:t>
      </w:r>
    </w:p>
    <w:p w14:paraId="4F55F12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LogsAceptable("Eliminar Tipo Cliente", "Tipo_Cliente");</w:t>
      </w:r>
    </w:p>
    <w:p w14:paraId="2F1115F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sql.Close();</w:t>
      </w:r>
    </w:p>
    <w:p w14:paraId="3D83C84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03A6D35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recargaCatalogoTipoCliente();</w:t>
      </w:r>
    </w:p>
    <w:p w14:paraId="3207578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5EB5871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750D892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</w:t>
      </w:r>
    </w:p>
    <w:p w14:paraId="23527AC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{</w:t>
      </w:r>
    </w:p>
    <w:p w14:paraId="2E3DCCC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MessageBox.Show("Error de conexion");</w:t>
      </w:r>
    </w:p>
    <w:p w14:paraId="13E60B5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7B4DFE0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7A16D17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else { MessageBox.Show("Seleccione un Tipo de Cliente."); }</w:t>
      </w:r>
    </w:p>
    <w:p w14:paraId="586FBA4B" w14:textId="77777777" w:rsidR="009758FE" w:rsidRPr="009758FE" w:rsidRDefault="009758FE" w:rsidP="009758FE">
      <w:pPr>
        <w:spacing w:after="0"/>
        <w:rPr>
          <w:sz w:val="20"/>
        </w:rPr>
      </w:pPr>
    </w:p>
    <w:p w14:paraId="514AC24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}</w:t>
      </w:r>
    </w:p>
    <w:p w14:paraId="3C0B57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btnAgregaPago_Click(object sender, EventArgs e)</w:t>
      </w:r>
    </w:p>
    <w:p w14:paraId="1A1D886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A06FD2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gpPago.Visible = true;</w:t>
      </w:r>
    </w:p>
    <w:p w14:paraId="792ADFA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gpPago.Enabled = true;</w:t>
      </w:r>
    </w:p>
    <w:p w14:paraId="7CD277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gpPago.BringToFront();</w:t>
      </w:r>
    </w:p>
    <w:p w14:paraId="312C7F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txtNombrePago.Text = "";</w:t>
      </w:r>
    </w:p>
    <w:p w14:paraId="131A16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chkPago.Checked = true;</w:t>
      </w:r>
    </w:p>
    <w:p w14:paraId="6AD2E14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modPago = 0;</w:t>
      </w:r>
    </w:p>
    <w:p w14:paraId="3719E59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778AC3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btnModificaPago_Click(object sender, EventArgs e)</w:t>
      </w:r>
    </w:p>
    <w:p w14:paraId="2179FA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5F8949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(dgvPago.SelectedRows.Count == 1)</w:t>
      </w:r>
    </w:p>
    <w:p w14:paraId="30D07B3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91374D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txtNombrePago.Text = (string)dgvPago.SelectedCells[1].Value;</w:t>
      </w:r>
    </w:p>
    <w:p w14:paraId="0A7685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((bool)dgvPago.SelectedCells[2].Value)</w:t>
      </w:r>
    </w:p>
    <w:p w14:paraId="7FEA2D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5DB6FE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chkPago.Checked = true;</w:t>
      </w:r>
    </w:p>
    <w:p w14:paraId="5E5FC09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1A6D118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6545BD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F85F12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chkPago.Checked = false;</w:t>
      </w:r>
    </w:p>
    <w:p w14:paraId="1081A6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8D9CE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modPago = (int)dgvPago.SelectedCells[0].Value;</w:t>
      </w:r>
    </w:p>
    <w:p w14:paraId="36E450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gpPago.Visible = true;</w:t>
      </w:r>
    </w:p>
    <w:p w14:paraId="6FF35E7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gpPago.Enabled = true;</w:t>
      </w:r>
    </w:p>
    <w:p w14:paraId="667B868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gpPago.BringToFront();</w:t>
      </w:r>
    </w:p>
    <w:p w14:paraId="2BE56CD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1B8C847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    else { MessageBox.Show("Seleccione una Forma de Pago."); }</w:t>
      </w:r>
    </w:p>
    <w:p w14:paraId="78C28A57" w14:textId="77777777" w:rsidR="009758FE" w:rsidRPr="009758FE" w:rsidRDefault="009758FE" w:rsidP="009758FE">
      <w:pPr>
        <w:spacing w:after="0"/>
        <w:rPr>
          <w:sz w:val="20"/>
        </w:rPr>
      </w:pPr>
    </w:p>
    <w:p w14:paraId="5A4225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}</w:t>
      </w:r>
    </w:p>
    <w:p w14:paraId="36B460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btnEliminaPago_Click(object sender, EventArgs e)</w:t>
      </w:r>
    </w:p>
    <w:p w14:paraId="40D7180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16C20E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(dgvPago.SelectedRows.Count == 1)</w:t>
      </w:r>
    </w:p>
    <w:p w14:paraId="2DB7E5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2EDE2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7B05334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18C49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4DEB26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133FF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52DD44B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SqlCommand("DeleteTipo_Pago", sql);</w:t>
      </w:r>
    </w:p>
    <w:p w14:paraId="0DA0EB7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7175A0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dgvPago.SelectedCells[0].Value));</w:t>
      </w:r>
    </w:p>
    <w:p w14:paraId="48AD568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cmd.ExecuteReader();</w:t>
      </w:r>
    </w:p>
    <w:p w14:paraId="3CDCA25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LogsAceptable("Eliminar Tipo de Pago", "Tipo_Pago");</w:t>
      </w:r>
    </w:p>
    <w:p w14:paraId="774D2A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sql.Close();</w:t>
      </w:r>
    </w:p>
    <w:p w14:paraId="6662F3E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7D344C5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recargaCatalogoTipoPago();</w:t>
      </w:r>
    </w:p>
    <w:p w14:paraId="5A62B5B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17E2528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6085A49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</w:t>
      </w:r>
    </w:p>
    <w:p w14:paraId="0209207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{</w:t>
      </w:r>
    </w:p>
    <w:p w14:paraId="332FFBC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MessageBox.Show("Error de conexion");</w:t>
      </w:r>
    </w:p>
    <w:p w14:paraId="52DAED1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33C770F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054672A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else { MessageBox.Show("Seleccione un Tipo de Pago."); }</w:t>
      </w:r>
    </w:p>
    <w:p w14:paraId="7AA8405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}</w:t>
      </w:r>
    </w:p>
    <w:p w14:paraId="23B9FA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TiposDeClientesYTiposDePagosToolStripMenuItem_Click(object sender, EventArgs e)</w:t>
      </w:r>
    </w:p>
    <w:p w14:paraId="30C2CB7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</w:t>
      </w:r>
      <w:r w:rsidRPr="009758FE">
        <w:rPr>
          <w:sz w:val="20"/>
        </w:rPr>
        <w:t>{</w:t>
      </w:r>
    </w:p>
    <w:p w14:paraId="3C042FA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cerrarPaneles();</w:t>
      </w:r>
    </w:p>
    <w:p w14:paraId="07A505F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pTiClienteTiPago.Visible = true;</w:t>
      </w:r>
    </w:p>
    <w:p w14:paraId="60E1B41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pTiClienteTiPago.Enabled = true;</w:t>
      </w:r>
    </w:p>
    <w:p w14:paraId="4DC6790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recargaCatalogoTipoPago();</w:t>
      </w:r>
    </w:p>
    <w:p w14:paraId="521E9F0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recargaCatalogoTipoCliente();</w:t>
      </w:r>
    </w:p>
    <w:p w14:paraId="7BC75E9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2A85275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btnAgregaModificaPago_Click(object sender, EventArgs e)</w:t>
      </w:r>
    </w:p>
    <w:p w14:paraId="514315F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15AD702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if (string.IsNullOrEmpty(txtNombrePago.Text) || string.IsNullOrWhiteSpace(txtNombrePago.Text))</w:t>
      </w:r>
    </w:p>
    <w:p w14:paraId="39B46B7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{</w:t>
      </w:r>
    </w:p>
    <w:p w14:paraId="598AE81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MessageBox.Show("Ingrese los datos solicitados");</w:t>
      </w:r>
    </w:p>
    <w:p w14:paraId="40F718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627A2F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</w:t>
      </w:r>
    </w:p>
    <w:p w14:paraId="047120D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30517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 = "0";</w:t>
      </w:r>
    </w:p>
    <w:p w14:paraId="7552CDE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(chkPago.Checked)</w:t>
      </w:r>
    </w:p>
    <w:p w14:paraId="04B1F1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999494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a = "1";</w:t>
      </w:r>
    </w:p>
    <w:p w14:paraId="489D5B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7D498C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(modPago == 0)</w:t>
      </w:r>
    </w:p>
    <w:p w14:paraId="11F508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04359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32DAEC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13B71C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72D670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27976F7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779AD5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SqlCommand("CreateTipoPago", sql);</w:t>
      </w:r>
    </w:p>
    <w:p w14:paraId="09EA85D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</w:t>
      </w:r>
    </w:p>
    <w:p w14:paraId="051D7A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SqlParameter("@Nombre", txtNombrePago.Text));</w:t>
      </w:r>
    </w:p>
    <w:p w14:paraId="56EA873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7E52F4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4F84F99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3B67EF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1D57D1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4D1A8212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CFCB94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565C3F8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LogsAceptable("Insertar Forma de Pago", "Tipo_Pago");</w:t>
      </w:r>
    </w:p>
    <w:p w14:paraId="2BFE892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5EE110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7B3011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gbCategoria.Visible = false;</w:t>
      </w:r>
    </w:p>
    <w:p w14:paraId="7E151C2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0AE6DC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55B00C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</w:t>
      </w:r>
    </w:p>
    <w:p w14:paraId="5DE6929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191BCE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MessageBox.Show("Error de conexion");</w:t>
      </w:r>
    </w:p>
    <w:p w14:paraId="7F0A0B1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3F59662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63AFA6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496442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73C12B1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49FD20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124A006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BFD8A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08AE244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{</w:t>
      </w:r>
    </w:p>
    <w:p w14:paraId="1BB3706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sql.Open();</w:t>
      </w:r>
    </w:p>
    <w:p w14:paraId="4DEBA50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string consulta = "Update Tipo_Pago set Nombre='" + txtNombrePago.Text + "',Estatus=" + a + ",Id_Usuario_Modificacion=" + IDuser.ToString() +</w:t>
      </w:r>
    </w:p>
    <w:p w14:paraId="64273C0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",Fecha_Hora_Modificacion= '" + DateTime.Now.ToString("yyyy/MM/dd HH:mm:ss.fff") + "' where Id_Tipo_Pago=" + modPago.ToString();</w:t>
      </w:r>
    </w:p>
    <w:p w14:paraId="50360E9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cmd = new SqlCommand(consulta, sql);</w:t>
      </w:r>
    </w:p>
    <w:p w14:paraId="44DA85F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0E52C0D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LogsAceptable("Modificar Forma de Pago", "Tipo_Pago");</w:t>
      </w:r>
    </w:p>
    <w:p w14:paraId="17BC6C4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3292521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3263C04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lastRenderedPageBreak/>
        <w:t xml:space="preserve">                            </w:t>
      </w:r>
      <w:r w:rsidRPr="009758FE">
        <w:rPr>
          <w:sz w:val="20"/>
        </w:rPr>
        <w:t>gbCategoria.Visible = false;</w:t>
      </w:r>
    </w:p>
    <w:p w14:paraId="37D3422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}</w:t>
      </w:r>
    </w:p>
    <w:p w14:paraId="3E9E738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5FC3620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catch (Exception ex) { MessageBox.Show("Error en conexion"); }</w:t>
      </w:r>
    </w:p>
    <w:p w14:paraId="65939747" w14:textId="77777777" w:rsidR="009758FE" w:rsidRPr="009758FE" w:rsidRDefault="009758FE" w:rsidP="009758FE">
      <w:pPr>
        <w:spacing w:after="0"/>
        <w:rPr>
          <w:sz w:val="20"/>
        </w:rPr>
      </w:pPr>
    </w:p>
    <w:p w14:paraId="6A1F739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53A2E1F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recargaCatalogoTipoPago();</w:t>
      </w:r>
    </w:p>
    <w:p w14:paraId="2AC3A6B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2EDF4F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803B5C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btnAgregaModificaTiCliente_Click(object sender, EventArgs e)</w:t>
      </w:r>
    </w:p>
    <w:p w14:paraId="516211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3A3E87A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(string.IsNullOrEmpty(txtNombreCliente.Text) || string.IsNullOrWhiteSpace(txtNombreCliente.Text))</w:t>
      </w:r>
    </w:p>
    <w:p w14:paraId="0BE79D0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{</w:t>
      </w:r>
    </w:p>
    <w:p w14:paraId="4F7F598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MessageBox.Show("Ingrese los datos solicitados");</w:t>
      </w:r>
    </w:p>
    <w:p w14:paraId="639A56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3305957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</w:t>
      </w:r>
    </w:p>
    <w:p w14:paraId="7844E2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5C499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 = "0";</w:t>
      </w:r>
    </w:p>
    <w:p w14:paraId="6249D5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(chkTiCliente.Checked)</w:t>
      </w:r>
    </w:p>
    <w:p w14:paraId="45A0B3C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11D822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 = "1";</w:t>
      </w:r>
    </w:p>
    <w:p w14:paraId="241605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BE1C8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(modCliente == 0)</w:t>
      </w:r>
    </w:p>
    <w:p w14:paraId="1FC566A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7300084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634A96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F79157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2339F9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022A8F8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35D1C3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SqlCommand("CreateTipoCliente", sql);</w:t>
      </w:r>
    </w:p>
    <w:p w14:paraId="4B48D6D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</w:t>
      </w:r>
    </w:p>
    <w:p w14:paraId="4465D6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SqlParameter("@Nombre", txtNombreCliente.Text));</w:t>
      </w:r>
    </w:p>
    <w:p w14:paraId="11E037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61B413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546F181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44FCF6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3789E1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3FA07489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9A3905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62E490D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LogsAceptable("Insertar Tipo de Cliente", "Tipo_Cliente");</w:t>
      </w:r>
    </w:p>
    <w:p w14:paraId="7595C6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0DF584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1EEE74E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gbCategoria.Visible = false;</w:t>
      </w:r>
    </w:p>
    <w:p w14:paraId="3D0775E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6243947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55A32F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</w:t>
      </w:r>
    </w:p>
    <w:p w14:paraId="705E9FF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92CAC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MessageBox.Show("Error de conexion");</w:t>
      </w:r>
    </w:p>
    <w:p w14:paraId="41EBA4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7FF9003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24467C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54F23D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081E35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9F0FC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7D0E204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21F908E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69D6657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{</w:t>
      </w:r>
    </w:p>
    <w:p w14:paraId="6100971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sql.Open();</w:t>
      </w:r>
    </w:p>
    <w:p w14:paraId="6EB16B6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string consulta = "Update Tipo_Cliente set Nombre='" + txtNombreCliente.Text + "',Estatus=" + a + ",Id_Usuario_Modificacion=" + IDuser.ToString() +</w:t>
      </w:r>
    </w:p>
    <w:p w14:paraId="2771452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",Fecha_Hora_Modificacion= '" + DateTime.Now.ToString("yyyy/MM/dd HH:mm:ss.fff") + "' where id_Tipo_Cliente=" + modCliente.ToString();</w:t>
      </w:r>
    </w:p>
    <w:p w14:paraId="3F76A5A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cmd = new SqlCommand(consulta, sql);</w:t>
      </w:r>
    </w:p>
    <w:p w14:paraId="45BD281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04B7FE4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LogsAceptable("Modificar Tipo de Cliente", "Tipo_Cliente");</w:t>
      </w:r>
    </w:p>
    <w:p w14:paraId="21A3CB2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23B588B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0649828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gbCategoria.Visible = false;</w:t>
      </w:r>
    </w:p>
    <w:p w14:paraId="4D2176E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}</w:t>
      </w:r>
    </w:p>
    <w:p w14:paraId="17DB00B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47B737E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catch (Exception ex) { MessageBox.Show("Error en conexion"); }</w:t>
      </w:r>
    </w:p>
    <w:p w14:paraId="5AE9A24A" w14:textId="77777777" w:rsidR="009758FE" w:rsidRPr="009758FE" w:rsidRDefault="009758FE" w:rsidP="009758FE">
      <w:pPr>
        <w:spacing w:after="0"/>
        <w:rPr>
          <w:sz w:val="20"/>
        </w:rPr>
      </w:pPr>
    </w:p>
    <w:p w14:paraId="5003E24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400B844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recargaCatalogoTipoCliente();</w:t>
      </w:r>
    </w:p>
    <w:p w14:paraId="14DE2EC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2AB618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26E568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LibrosToolStripMenuItem_Click(object sender, EventArgs e)</w:t>
      </w:r>
    </w:p>
    <w:p w14:paraId="49EA8EE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</w:t>
      </w:r>
      <w:r w:rsidRPr="009758FE">
        <w:rPr>
          <w:sz w:val="20"/>
        </w:rPr>
        <w:t>{</w:t>
      </w:r>
    </w:p>
    <w:p w14:paraId="4678D4D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cerrarPaneles();</w:t>
      </w:r>
    </w:p>
    <w:p w14:paraId="2488FF7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panelLibrosFormatos.Visible = true;</w:t>
      </w:r>
    </w:p>
    <w:p w14:paraId="36BC374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panelLibrosFormatos.Enabled = true;</w:t>
      </w:r>
    </w:p>
    <w:p w14:paraId="6DA1F64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recargaCatalogoTipoFormato();</w:t>
      </w:r>
    </w:p>
    <w:p w14:paraId="797237A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recargaCatalogoLibro();</w:t>
      </w:r>
    </w:p>
    <w:p w14:paraId="2DCD88CA" w14:textId="77777777" w:rsidR="009758FE" w:rsidRPr="009758FE" w:rsidRDefault="009758FE" w:rsidP="009758FE">
      <w:pPr>
        <w:spacing w:after="0"/>
        <w:rPr>
          <w:sz w:val="20"/>
        </w:rPr>
      </w:pPr>
    </w:p>
    <w:p w14:paraId="41056AC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07DD188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DepartamentosYPuestosToolStripMenuItem_Click(object sender, EventArgs e)</w:t>
      </w:r>
    </w:p>
    <w:p w14:paraId="48029F2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27A15AA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cerrarPaneles();</w:t>
      </w:r>
    </w:p>
    <w:p w14:paraId="741FF30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PanelDepartamentosPuestos.Visible = true;</w:t>
      </w:r>
    </w:p>
    <w:p w14:paraId="08BAB05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PanelDepartamentosPuestos.Enabled = true;</w:t>
      </w:r>
    </w:p>
    <w:p w14:paraId="7D0B524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recargaCatalogoPuestos();</w:t>
      </w:r>
    </w:p>
    <w:p w14:paraId="365FED0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recargaCatalogoDepartamento();</w:t>
      </w:r>
    </w:p>
    <w:p w14:paraId="1915A00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6DA90EF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btnAgregaDepartamento_Click(object sender, EventArgs e)</w:t>
      </w:r>
    </w:p>
    <w:p w14:paraId="09B1406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70007B5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    gbDepartamento.Visible = true;</w:t>
      </w:r>
    </w:p>
    <w:p w14:paraId="5D87D2B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gbDepartamento.Enabled = true;</w:t>
      </w:r>
    </w:p>
    <w:p w14:paraId="3EAB1C0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gbDepartamento.BringToFront();</w:t>
      </w:r>
    </w:p>
    <w:p w14:paraId="455F342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txtNombreDepartamento.Text = "";</w:t>
      </w:r>
    </w:p>
    <w:p w14:paraId="706170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chkDepartamento.Checked = true;</w:t>
      </w:r>
    </w:p>
    <w:p w14:paraId="6536E28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modDepartamento = 0;</w:t>
      </w:r>
    </w:p>
    <w:p w14:paraId="059C72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5DF32A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btnAgregaPuestos_Click(object sender, EventArgs e)</w:t>
      </w:r>
    </w:p>
    <w:p w14:paraId="54A3D0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B83F9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gbPuestos.Visible = true;</w:t>
      </w:r>
    </w:p>
    <w:p w14:paraId="010691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gbPuestos.Enabled = true;</w:t>
      </w:r>
    </w:p>
    <w:p w14:paraId="7412DAE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gbPuestos.BringToFront();</w:t>
      </w:r>
    </w:p>
    <w:p w14:paraId="1263B8F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txtNombrePuestos.Text = "";</w:t>
      </w:r>
    </w:p>
    <w:p w14:paraId="16BAB46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chkPuesto.Checked = true;</w:t>
      </w:r>
    </w:p>
    <w:p w14:paraId="13A82F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modPuesto = 0;</w:t>
      </w:r>
    </w:p>
    <w:p w14:paraId="36354DC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35F49F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btnAgregaModificaDepartamento_Click(object sender, EventArgs e)</w:t>
      </w:r>
    </w:p>
    <w:p w14:paraId="0499FE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2C54E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(string.IsNullOrEmpty(txtNombreDepartamento.Text) || string.IsNullOrWhiteSpace(txtNombreDepartamento.Text))</w:t>
      </w:r>
    </w:p>
    <w:p w14:paraId="0658516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{</w:t>
      </w:r>
    </w:p>
    <w:p w14:paraId="0537E04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MessageBox.Show("Ingrese los datos solicitados");</w:t>
      </w:r>
    </w:p>
    <w:p w14:paraId="4BA46B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7DAD6D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</w:t>
      </w:r>
    </w:p>
    <w:p w14:paraId="01491C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6CDC9E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 = "0";</w:t>
      </w:r>
    </w:p>
    <w:p w14:paraId="66BFA6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(chkDepartamento.Checked)</w:t>
      </w:r>
    </w:p>
    <w:p w14:paraId="616300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E216C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 = "1";</w:t>
      </w:r>
    </w:p>
    <w:p w14:paraId="535E33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FD91BB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(modDepartamento == 0)</w:t>
      </w:r>
    </w:p>
    <w:p w14:paraId="270A0D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7AE506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054EF65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414DB55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5D335C0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165DFE3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2EEF3C8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SqlCommand("CreateDepartamento", sql);</w:t>
      </w:r>
    </w:p>
    <w:p w14:paraId="2AF112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</w:t>
      </w:r>
    </w:p>
    <w:p w14:paraId="7D6393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SqlParameter("@Departamento", txtNombreDepartamento.Text));</w:t>
      </w:r>
    </w:p>
    <w:p w14:paraId="702A3B5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1F32B1C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76DBC6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68587C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25B39F2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76ECD495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6A4544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19424D9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                    LogsAceptable("Insertar Departamento", "Departamento");</w:t>
      </w:r>
    </w:p>
    <w:p w14:paraId="1FA832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12A4BC1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54CFEB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gbDepartamento.Visible = false;</w:t>
      </w:r>
    </w:p>
    <w:p w14:paraId="4781325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42744A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25A30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</w:t>
      </w:r>
    </w:p>
    <w:p w14:paraId="5906FDE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C465F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MessageBox.Show("Error de conexion");</w:t>
      </w:r>
    </w:p>
    <w:p w14:paraId="32C037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13238D49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5EFE2E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EE10A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4A4D01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73D849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5E14CA0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E9776B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73B1195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{</w:t>
      </w:r>
    </w:p>
    <w:p w14:paraId="6C265C3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sql.Open();</w:t>
      </w:r>
    </w:p>
    <w:p w14:paraId="16ADD2E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string consulta = "Update Departamento set Departamento='" + txtNombreDepartamento.Text + "',Estatus=" + a + ",Id_Usuario_Modificacion=" + IDuser.ToString() +</w:t>
      </w:r>
    </w:p>
    <w:p w14:paraId="25809EB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",Fecha_Hora_Modificacion= '" + DateTime.Now.ToString("yyyy/MM/dd HH:mm:ss.fff") + "' where Id_Departamento=" + modDepartamento.ToString();</w:t>
      </w:r>
    </w:p>
    <w:p w14:paraId="5254BDA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cmd = new SqlCommand(consulta, sql);</w:t>
      </w:r>
    </w:p>
    <w:p w14:paraId="17FD535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6C73F57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LogsAceptable("Modificar Departamento", "Departamento");</w:t>
      </w:r>
    </w:p>
    <w:p w14:paraId="379DD36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3CC37D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32B12BC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gbDepartamento.Visible = false;</w:t>
      </w:r>
    </w:p>
    <w:p w14:paraId="51E93A3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}</w:t>
      </w:r>
    </w:p>
    <w:p w14:paraId="7B6A863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40AD294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catch (Exception ex) { MessageBox.Show("Error en conexion"); }</w:t>
      </w:r>
    </w:p>
    <w:p w14:paraId="4E157583" w14:textId="77777777" w:rsidR="009758FE" w:rsidRPr="009758FE" w:rsidRDefault="009758FE" w:rsidP="009758FE">
      <w:pPr>
        <w:spacing w:after="0"/>
        <w:rPr>
          <w:sz w:val="20"/>
        </w:rPr>
      </w:pPr>
    </w:p>
    <w:p w14:paraId="284A11E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3C9ED48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recargaCatalogoDepartamento();</w:t>
      </w:r>
    </w:p>
    <w:p w14:paraId="344BABD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560D03F1" w14:textId="77777777" w:rsidR="009758FE" w:rsidRPr="009758FE" w:rsidRDefault="009758FE" w:rsidP="009758FE">
      <w:pPr>
        <w:spacing w:after="0"/>
        <w:rPr>
          <w:sz w:val="20"/>
        </w:rPr>
      </w:pPr>
    </w:p>
    <w:p w14:paraId="4C5D196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2AA470F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btnAgregaModificaPuesto_Click(object sender, EventArgs e)</w:t>
      </w:r>
    </w:p>
    <w:p w14:paraId="018F7B5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787AB15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if (string.IsNullOrEmpty(txtNombrePuestos.Text) || string.IsNullOrWhiteSpace(txtNombrePuestos.Text))</w:t>
      </w:r>
    </w:p>
    <w:p w14:paraId="15F2F59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{</w:t>
      </w:r>
    </w:p>
    <w:p w14:paraId="24C42E5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MessageBox.Show("Ingrese los datos solicitados");</w:t>
      </w:r>
    </w:p>
    <w:p w14:paraId="1533B2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7B5F36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</w:t>
      </w:r>
    </w:p>
    <w:p w14:paraId="0EB964D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95DB4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 = "0";</w:t>
      </w:r>
    </w:p>
    <w:p w14:paraId="1AD7795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if (chkPuesto.Checked)</w:t>
      </w:r>
    </w:p>
    <w:p w14:paraId="57571D6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40EE8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 = "1";</w:t>
      </w:r>
    </w:p>
    <w:p w14:paraId="0AEB33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C2EC0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(modPuesto == 0)</w:t>
      </w:r>
    </w:p>
    <w:p w14:paraId="2896DD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EB280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60FA395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A76F7E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41113A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4CF7611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495468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SqlCommand("CreatePuesto", sql);</w:t>
      </w:r>
    </w:p>
    <w:p w14:paraId="462C6DD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</w:t>
      </w:r>
    </w:p>
    <w:p w14:paraId="317FC5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SqlParameter("@Nombre", txtNombrePuestos.Text));</w:t>
      </w:r>
    </w:p>
    <w:p w14:paraId="0DC2D0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05B86C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0F326E8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1CC80A0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4134F96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28516007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4DDC46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5AC5B2A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LogsAceptable("Insertar Puesto", "Puesto");</w:t>
      </w:r>
    </w:p>
    <w:p w14:paraId="6D62E8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068486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251ED34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gbPuestos.Visible = false;</w:t>
      </w:r>
    </w:p>
    <w:p w14:paraId="2A9B89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2C0657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A5AC1D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</w:t>
      </w:r>
    </w:p>
    <w:p w14:paraId="56CB90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A6223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MessageBox.Show("Error de conexion");</w:t>
      </w:r>
    </w:p>
    <w:p w14:paraId="020B25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09E3D1E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19B4E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E1EF0C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140844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C4761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7969C0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91313B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1BE8D27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{</w:t>
      </w:r>
    </w:p>
    <w:p w14:paraId="4DDED76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sql.Open();</w:t>
      </w:r>
    </w:p>
    <w:p w14:paraId="78FB534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string consulta = "Update Puesto set Nombre='" + txtNombrePuestos.Text + "',Estatus=" + a + ",Id_Usuario_Modificacion=" + IDuser.ToString() +</w:t>
      </w:r>
    </w:p>
    <w:p w14:paraId="5CB6AD1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",Fecha_Hora_Modificacion= '" + DateTime.Now.ToString("yyyy/MM/dd HH:mm:ss.fff") + "' where Id_Puesto=" + modPuesto.ToString();</w:t>
      </w:r>
    </w:p>
    <w:p w14:paraId="671B7D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cmd = new SqlCommand(consulta, sql);</w:t>
      </w:r>
    </w:p>
    <w:p w14:paraId="24BA27B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149269A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LogsAceptable("Modificar Puesto", "Puesto");</w:t>
      </w:r>
    </w:p>
    <w:p w14:paraId="4FECF5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lastRenderedPageBreak/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5098DF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13BF8D8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gbPuestos.Visible = false;</w:t>
      </w:r>
    </w:p>
    <w:p w14:paraId="36A5010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}</w:t>
      </w:r>
    </w:p>
    <w:p w14:paraId="73246D7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5788297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catch (Exception ex) { MessageBox.Show("Error en conexion"); }</w:t>
      </w:r>
    </w:p>
    <w:p w14:paraId="1DACE10E" w14:textId="77777777" w:rsidR="009758FE" w:rsidRPr="009758FE" w:rsidRDefault="009758FE" w:rsidP="009758FE">
      <w:pPr>
        <w:spacing w:after="0"/>
        <w:rPr>
          <w:sz w:val="20"/>
        </w:rPr>
      </w:pPr>
    </w:p>
    <w:p w14:paraId="0C42897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6FA14B1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recargaCatalogoPuestos();</w:t>
      </w:r>
    </w:p>
    <w:p w14:paraId="19CB750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2D561B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5B5EB5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btnModificaDepartamento_Click(object sender, EventArgs e)</w:t>
      </w:r>
    </w:p>
    <w:p w14:paraId="5B74CC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AD2B72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(dgvDepartamentos.SelectedRows.Count == 1)</w:t>
      </w:r>
    </w:p>
    <w:p w14:paraId="70C9394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2A7E2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txtNombreDepartamento.Text = (string)dgvDepartamentos.SelectedCells[1].Value;</w:t>
      </w:r>
    </w:p>
    <w:p w14:paraId="2D9D33A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((bool)dgvDepartamentos.SelectedCells[2].Value)</w:t>
      </w:r>
    </w:p>
    <w:p w14:paraId="02D3CD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28787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chkDepartamento.Checked = true;</w:t>
      </w:r>
    </w:p>
    <w:p w14:paraId="7465FEC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07ED3C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333F198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6C2990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chkDepartamento.Checked = false;</w:t>
      </w:r>
    </w:p>
    <w:p w14:paraId="42762E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AECBA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modDepartamento = (int)dgvDepartamentos.SelectedCells[0].Value;</w:t>
      </w:r>
    </w:p>
    <w:p w14:paraId="76C205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gbDepartamento.Visible = true;</w:t>
      </w:r>
    </w:p>
    <w:p w14:paraId="0C4939F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gbDepartamento.Enabled = true;</w:t>
      </w:r>
    </w:p>
    <w:p w14:paraId="704081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gbDepartamento.BringToFront();</w:t>
      </w:r>
    </w:p>
    <w:p w14:paraId="75AA94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C0F7A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Departamento."); }</w:t>
      </w:r>
    </w:p>
    <w:p w14:paraId="68DC0493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BA867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6957D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btnModificaPuestos_Click(object sender, EventArgs e)</w:t>
      </w:r>
    </w:p>
    <w:p w14:paraId="1006C3F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6E99771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(dgvPuestos.SelectedRows.Count == 1)</w:t>
      </w:r>
    </w:p>
    <w:p w14:paraId="107A46F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E01E9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txtNombrePuestos.Text = (string)dgvPuestos.SelectedCells[1].Value;</w:t>
      </w:r>
    </w:p>
    <w:p w14:paraId="6A73E0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((bool)dgvPuestos.SelectedCells[2].Value)</w:t>
      </w:r>
    </w:p>
    <w:p w14:paraId="7A7B45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62971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chkPuesto.Checked = true;</w:t>
      </w:r>
    </w:p>
    <w:p w14:paraId="5EFB8A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2F21D9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4D654F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2B00C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chkPuesto.Checked = false;</w:t>
      </w:r>
    </w:p>
    <w:p w14:paraId="76CB302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C0240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modPuesto = (int)dgvPuestos.SelectedCells[0].Value;</w:t>
      </w:r>
    </w:p>
    <w:p w14:paraId="2D817C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gbPuestos.Visible = true;</w:t>
      </w:r>
    </w:p>
    <w:p w14:paraId="5BA40AD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gbPuestos.Enabled = true;</w:t>
      </w:r>
    </w:p>
    <w:p w14:paraId="3F409E4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gbPuestos.BringToFront();</w:t>
      </w:r>
    </w:p>
    <w:p w14:paraId="2D0561F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}</w:t>
      </w:r>
    </w:p>
    <w:p w14:paraId="428BF5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Puesto."); }</w:t>
      </w:r>
    </w:p>
    <w:p w14:paraId="0E5544B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783A73A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btnEliminaDepartamento_Click(object sender, EventArgs e)</w:t>
      </w:r>
    </w:p>
    <w:p w14:paraId="7572BC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4DA64E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(dgvDepartamentos.SelectedRows.Count == 1)</w:t>
      </w:r>
    </w:p>
    <w:p w14:paraId="0017476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81BFDD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04E4C6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7A189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6B2699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42D5924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165A32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SqlCommand("DeleteDepartamento", sql);</w:t>
      </w:r>
    </w:p>
    <w:p w14:paraId="1D4EFCA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7A3FBBC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dgvDepartamentos.SelectedCells[0].Value));</w:t>
      </w:r>
    </w:p>
    <w:p w14:paraId="7A13C01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cmd.ExecuteReader();</w:t>
      </w:r>
    </w:p>
    <w:p w14:paraId="62BC594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LogsAceptable("Eliminar Departamento", "Departamento");</w:t>
      </w:r>
    </w:p>
    <w:p w14:paraId="6EB960B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sql.Close();</w:t>
      </w:r>
    </w:p>
    <w:p w14:paraId="58C127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0505CE6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recargaCatalogoDepartamento();</w:t>
      </w:r>
    </w:p>
    <w:p w14:paraId="4ACC744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209685D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499A4B9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</w:t>
      </w:r>
    </w:p>
    <w:p w14:paraId="3F52FE0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{</w:t>
      </w:r>
    </w:p>
    <w:p w14:paraId="6DE83D6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MessageBox.Show("Error de conexion");</w:t>
      </w:r>
    </w:p>
    <w:p w14:paraId="0187FF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}</w:t>
      </w:r>
    </w:p>
    <w:p w14:paraId="5971A51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7D6A7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Departamento."); }</w:t>
      </w:r>
    </w:p>
    <w:p w14:paraId="00E166D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23273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btnEliminaPuestos_Click(object sender, EventArgs e)</w:t>
      </w:r>
    </w:p>
    <w:p w14:paraId="449581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3696A26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(dgvPuestos.SelectedRows.Count == 1)</w:t>
      </w:r>
    </w:p>
    <w:p w14:paraId="4BE065F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AB573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1E161D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1851BC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7A876F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8C84D5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774B63C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SqlCommand("DeletePuesto", sql);</w:t>
      </w:r>
    </w:p>
    <w:p w14:paraId="2240E3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2E5CD86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dgvPuestos.SelectedCells[0].Value));</w:t>
      </w:r>
    </w:p>
    <w:p w14:paraId="3AE7336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cmd.ExecuteReader();</w:t>
      </w:r>
    </w:p>
    <w:p w14:paraId="52AAADA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LogsAceptable("Eliminar Puesto", "Puesto");</w:t>
      </w:r>
    </w:p>
    <w:p w14:paraId="78D5FB2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sql.Close();</w:t>
      </w:r>
    </w:p>
    <w:p w14:paraId="4411B6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769AEAA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recargaCatalogoPuestos();</w:t>
      </w:r>
    </w:p>
    <w:p w14:paraId="3028417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13651CF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        }</w:t>
      </w:r>
    </w:p>
    <w:p w14:paraId="291537A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</w:t>
      </w:r>
    </w:p>
    <w:p w14:paraId="2E04C82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{</w:t>
      </w:r>
    </w:p>
    <w:p w14:paraId="08803D4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MessageBox.Show("Error de conexion");</w:t>
      </w:r>
    </w:p>
    <w:p w14:paraId="3ABB282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390040D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59C3C4A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else { MessageBox.Show("Seleccione un Puesto."); }</w:t>
      </w:r>
    </w:p>
    <w:p w14:paraId="465B367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3446701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btnAgregaFormatos_Click(object sender, EventArgs e)</w:t>
      </w:r>
    </w:p>
    <w:p w14:paraId="0D4706E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78E0E95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gbFormato.Visible = true;</w:t>
      </w:r>
    </w:p>
    <w:p w14:paraId="6764A07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gbFormato.Enabled = true;</w:t>
      </w:r>
    </w:p>
    <w:p w14:paraId="1A6E05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gbFormato.BringToFront();</w:t>
      </w:r>
    </w:p>
    <w:p w14:paraId="09D89F4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txtNombreFormato.Text = "";</w:t>
      </w:r>
    </w:p>
    <w:p w14:paraId="566386E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chkFormato.Checked = true;</w:t>
      </w:r>
    </w:p>
    <w:p w14:paraId="433B9F3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modFormato = 0;</w:t>
      </w:r>
    </w:p>
    <w:p w14:paraId="6157E382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3BFEC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74F261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btnAgregarLibro_Click(object sender, EventArgs e)</w:t>
      </w:r>
    </w:p>
    <w:p w14:paraId="1182E9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663A08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dgvAutoresLibro.Rows.Clear();</w:t>
      </w:r>
    </w:p>
    <w:p w14:paraId="5B76129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panelLibros.Visible = true;</w:t>
      </w:r>
    </w:p>
    <w:p w14:paraId="5BB318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panelLibros.Enabled = true;</w:t>
      </w:r>
    </w:p>
    <w:p w14:paraId="00C649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panelLibros.BringToFront();</w:t>
      </w:r>
    </w:p>
    <w:p w14:paraId="5206B3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txtISBN.Text = "";</w:t>
      </w:r>
    </w:p>
    <w:p w14:paraId="660F84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txtISBN.Enabled =true;</w:t>
      </w:r>
    </w:p>
    <w:p w14:paraId="7C55C12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txtTitulo.Text = "";</w:t>
      </w:r>
    </w:p>
    <w:p w14:paraId="00DF8E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cargacombosLibros();</w:t>
      </w:r>
    </w:p>
    <w:p w14:paraId="1B73007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chkLibro.Checked = true;</w:t>
      </w:r>
    </w:p>
    <w:p w14:paraId="25E4892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modLibro = "0";</w:t>
      </w:r>
    </w:p>
    <w:p w14:paraId="4B6D7E0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txtVolumenLibro.Text = "";</w:t>
      </w:r>
    </w:p>
    <w:p w14:paraId="4289D71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dtFechaLibro.Value = DateTime.Now;</w:t>
      </w:r>
    </w:p>
    <w:p w14:paraId="3D0D29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txtPaginasLibro.Text = "";</w:t>
      </w:r>
    </w:p>
    <w:p w14:paraId="3D04C50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txtPrecioLibro.Text = "";</w:t>
      </w:r>
    </w:p>
    <w:p w14:paraId="7B06E4E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dgvAutoresLibro.DataSource = null;</w:t>
      </w:r>
    </w:p>
    <w:p w14:paraId="528819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A37FAA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btnModificaFormato_Click(object sender, EventArgs e)</w:t>
      </w:r>
    </w:p>
    <w:p w14:paraId="609783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FAEE7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(dgvFormatos.SelectedRows.Count == 1)</w:t>
      </w:r>
    </w:p>
    <w:p w14:paraId="63E8D0D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5A0BA3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txtNombreFormato.Text = (string)dgvFormatos.SelectedCells[1].Value;</w:t>
      </w:r>
    </w:p>
    <w:p w14:paraId="3214E8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((bool)dgvFormatos.SelectedCells[2].Value)</w:t>
      </w:r>
    </w:p>
    <w:p w14:paraId="672F62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FE6B6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chkFormato.Checked = true;</w:t>
      </w:r>
    </w:p>
    <w:p w14:paraId="70FE4A9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680E8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7A5659A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DBA85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chkFormato.Checked = false;</w:t>
      </w:r>
    </w:p>
    <w:p w14:paraId="579324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2EEFB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modFormato = (int)dgvFormatos.SelectedCells[0].Value;</w:t>
      </w:r>
    </w:p>
    <w:p w14:paraId="6531B2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gbFormato.Visible = true;</w:t>
      </w:r>
    </w:p>
    <w:p w14:paraId="3E9835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gbFormato.Enabled = true;</w:t>
      </w:r>
    </w:p>
    <w:p w14:paraId="704876A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gbFormato.BringToFront();</w:t>
      </w:r>
    </w:p>
    <w:p w14:paraId="26FC4B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7FA38C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Formato."); }</w:t>
      </w:r>
    </w:p>
    <w:p w14:paraId="156167DD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4DA51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5684720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cargaLibrosAutoresTabla(string isbn) {</w:t>
      </w:r>
    </w:p>
    <w:p w14:paraId="3217DE2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dgvAutoresLibro.Rows.Clear();</w:t>
      </w:r>
    </w:p>
    <w:p w14:paraId="58B21C9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43FF9CF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40351D2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0AC12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745BD2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1AFA6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4A82060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792E3B6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DAA78E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0FECE14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0D8C27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l.Id_Autor,CONCAT(a.Nombre,' ',a.Apellido) Nombre_Completo from Libro_Autores l left join Autor a on l.Id_Autor=a.Id_Autor where l.Id_Libro_ISBN='"+isbn+"'";</w:t>
      </w:r>
    </w:p>
    <w:p w14:paraId="54D091D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607846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0137F1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5A38D0F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50B6155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45D55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3BAA4BE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0F2F2E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022F2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77CFEA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E52423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34C34E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43A20E8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for (int i = 0; i &lt; dt.Rows.Count; i++)</w:t>
      </w:r>
    </w:p>
    <w:p w14:paraId="3B14AC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322326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dgvAutoresLibro.Rows.Add(dt.Rows[i]["Id_Autor"].ToString(), dt.Rows[i]["Nombre_Completo"].ToString());</w:t>
      </w:r>
    </w:p>
    <w:p w14:paraId="71F56B7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6F29B0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D59258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btnModificaLibro_Click(object sender, EventArgs e)</w:t>
      </w:r>
    </w:p>
    <w:p w14:paraId="5001DB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2526C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(dgvLibros.SelectedRows.Count == 1)</w:t>
      </w:r>
    </w:p>
    <w:p w14:paraId="5F25B83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519D1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cargacombosLibros();</w:t>
      </w:r>
    </w:p>
    <w:p w14:paraId="0A75D8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txtISBN.Text = (string)dgvLibros.SelectedCells[0].Value;</w:t>
      </w:r>
    </w:p>
    <w:p w14:paraId="65F4461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txtISBN.Enabled =false;</w:t>
      </w:r>
    </w:p>
    <w:p w14:paraId="6731BC3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cargaLibrosAutoresTabla(txtISBN.Text);</w:t>
      </w:r>
    </w:p>
    <w:p w14:paraId="7A0E7E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lastRenderedPageBreak/>
        <w:t xml:space="preserve">                </w:t>
      </w:r>
      <w:r w:rsidRPr="009758FE">
        <w:rPr>
          <w:sz w:val="20"/>
          <w:lang w:val="en-US"/>
        </w:rPr>
        <w:t>txtTitulo.Text= (string)dgvLibros.SelectedCells[1].Value;</w:t>
      </w:r>
    </w:p>
    <w:p w14:paraId="1911D3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cbCategoriaLibro.SelectedValue= (int)dgvLibros.SelectedCells[2].Value;</w:t>
      </w:r>
    </w:p>
    <w:p w14:paraId="5BDF64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txtVolumenLibro.Text= (string)dgvLibros.SelectedCells[4].Value;</w:t>
      </w:r>
    </w:p>
    <w:p w14:paraId="240E267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cbFormatoLibro.SelectedValue = (int)dgvLibros.SelectedCells[5].Value;</w:t>
      </w:r>
    </w:p>
    <w:p w14:paraId="4DE71B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cbEditorialLibro.SelectedValue = (string)dgvLibros.SelectedCells[7].Value;</w:t>
      </w:r>
    </w:p>
    <w:p w14:paraId="36211B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dtFechaLibro.Value=(DateTime)dgvLibros.SelectedCells[9].Value;</w:t>
      </w:r>
    </w:p>
    <w:p w14:paraId="2F211E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txtPaginasLibro.Text= ((int)dgvLibros.SelectedCells[10].Value).ToString();</w:t>
      </w:r>
    </w:p>
    <w:p w14:paraId="24994A6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txtPrecioLibro.Text = ((decimal)dgvLibros.SelectedCells[11].Value).ToString();</w:t>
      </w:r>
    </w:p>
    <w:p w14:paraId="27C87FE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cbRatingLibro.SelectedValue = (int)dgvLibros.SelectedCells[12].Value;</w:t>
      </w:r>
    </w:p>
    <w:p w14:paraId="51E0828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((bool)dgvLibros.SelectedCells[14].Value)</w:t>
      </w:r>
    </w:p>
    <w:p w14:paraId="2CFBA62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D21A90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chkLibro.Checked = true;</w:t>
      </w:r>
    </w:p>
    <w:p w14:paraId="1F5DD4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DAFCD6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0C6710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8E663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chkLibro.Checked = false;</w:t>
      </w:r>
    </w:p>
    <w:p w14:paraId="6970E05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A5B9F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modLibro = (string)dgvLibros.SelectedCells[0].Value;</w:t>
      </w:r>
    </w:p>
    <w:p w14:paraId="17EFE0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panelLibros.Visible = true;</w:t>
      </w:r>
    </w:p>
    <w:p w14:paraId="687321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panelLibros.Enabled = true;</w:t>
      </w:r>
    </w:p>
    <w:p w14:paraId="23E3749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panelLibros.BringToFront();</w:t>
      </w:r>
    </w:p>
    <w:p w14:paraId="67FD49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B007D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Libro."); }</w:t>
      </w:r>
    </w:p>
    <w:p w14:paraId="5CD07B2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51053D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btnEliminaFormato_Click(object sender, EventArgs e)</w:t>
      </w:r>
    </w:p>
    <w:p w14:paraId="1E6E2BF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03986A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(dgvFormatos.SelectedRows.Count == 1)</w:t>
      </w:r>
    </w:p>
    <w:p w14:paraId="092E584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1FE69E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283173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C38F6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005A6CC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280C1C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73BCD6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SqlCommand("DeleteTipo_Formato", sql);</w:t>
      </w:r>
    </w:p>
    <w:p w14:paraId="2E902AF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6BCDCA4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dgvFormatos.SelectedCells[0].Value));</w:t>
      </w:r>
    </w:p>
    <w:p w14:paraId="50D50F1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cmd.ExecuteReader();</w:t>
      </w:r>
    </w:p>
    <w:p w14:paraId="18B1637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LogsAceptable("Eliminar Formato", "Tipo_Formato");</w:t>
      </w:r>
    </w:p>
    <w:p w14:paraId="684097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sql.Close();</w:t>
      </w:r>
    </w:p>
    <w:p w14:paraId="10FB45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12A4C40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recargaCatalogoTipoFormato();</w:t>
      </w:r>
    </w:p>
    <w:p w14:paraId="56019D5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16FE913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3F15A6B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</w:t>
      </w:r>
    </w:p>
    <w:p w14:paraId="3CA8F1F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{</w:t>
      </w:r>
    </w:p>
    <w:p w14:paraId="3856D7B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MessageBox.Show("Error de conexion");</w:t>
      </w:r>
    </w:p>
    <w:p w14:paraId="769E32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}</w:t>
      </w:r>
    </w:p>
    <w:p w14:paraId="2DF849C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293453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else { MessageBox.Show("Seleccione un Formato."); }</w:t>
      </w:r>
    </w:p>
    <w:p w14:paraId="5765028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591EFF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btnEliminaLibro_Click(object sender, EventArgs e)</w:t>
      </w:r>
    </w:p>
    <w:p w14:paraId="153A31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49BDF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(dgvLibros.SelectedRows.Count == 1)</w:t>
      </w:r>
    </w:p>
    <w:p w14:paraId="1AD8D9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C194A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4144CF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7DD406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4DFC9A1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EB13D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20931D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SqlCommand("DeleteLibro", sql);</w:t>
      </w:r>
    </w:p>
    <w:p w14:paraId="46CFF7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335CF55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dgvLibros.SelectedCells[0].Value));</w:t>
      </w:r>
    </w:p>
    <w:p w14:paraId="103D20D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cmd.ExecuteReader();</w:t>
      </w:r>
    </w:p>
    <w:p w14:paraId="142192D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LogsAceptable("Eliminar Libro", "Libro");</w:t>
      </w:r>
    </w:p>
    <w:p w14:paraId="670B784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sql.Close();</w:t>
      </w:r>
    </w:p>
    <w:p w14:paraId="3E1145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379AC12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recargaCatalogoLibro();</w:t>
      </w:r>
    </w:p>
    <w:p w14:paraId="46F1D12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45F0F3D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47C888C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</w:t>
      </w:r>
    </w:p>
    <w:p w14:paraId="7334212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{</w:t>
      </w:r>
    </w:p>
    <w:p w14:paraId="31E9578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MessageBox.Show("Error de conexion");</w:t>
      </w:r>
    </w:p>
    <w:p w14:paraId="5FCF6E8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33D0B38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6884CEA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else { MessageBox.Show("Seleccione un Libro."); }</w:t>
      </w:r>
    </w:p>
    <w:p w14:paraId="49F90A3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72093A7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btnAgregarModificarFormato_Click(object sender, EventArgs e)</w:t>
      </w:r>
    </w:p>
    <w:p w14:paraId="6713DAD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7FBE4EC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if (string.IsNullOrEmpty(txtNombreFormato.Text) || string.IsNullOrWhiteSpace(txtNombreFormato.Text))</w:t>
      </w:r>
    </w:p>
    <w:p w14:paraId="42E113B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{</w:t>
      </w:r>
    </w:p>
    <w:p w14:paraId="4FBF25C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MessageBox.Show("Ingrese los datos solicitados");</w:t>
      </w:r>
    </w:p>
    <w:p w14:paraId="731947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2BDD49B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</w:t>
      </w:r>
    </w:p>
    <w:p w14:paraId="63610EA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D7BE0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 = "0";</w:t>
      </w:r>
    </w:p>
    <w:p w14:paraId="3451319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(chkFormato.Checked)</w:t>
      </w:r>
    </w:p>
    <w:p w14:paraId="29E765A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D32EF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 = "1";</w:t>
      </w:r>
    </w:p>
    <w:p w14:paraId="161B51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31127E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(modFormato == 0)</w:t>
      </w:r>
    </w:p>
    <w:p w14:paraId="2D854CC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DDE8C0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0DB016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76110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21AFD7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{</w:t>
      </w:r>
    </w:p>
    <w:p w14:paraId="71E4404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5C82B5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SqlCommand("CreateTipoFormato", sql);</w:t>
      </w:r>
    </w:p>
    <w:p w14:paraId="1D72AFE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</w:t>
      </w:r>
    </w:p>
    <w:p w14:paraId="53D221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SqlParameter("@Nombre", txtNombreFormato.Text));</w:t>
      </w:r>
    </w:p>
    <w:p w14:paraId="3F50B9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16DFEC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276D79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2DD5DB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0062BF3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674F13BF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FB5740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4F304EF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LogsAceptable("Insertar Formato", "Tipo_Formato");</w:t>
      </w:r>
    </w:p>
    <w:p w14:paraId="0B5306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0B358D4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2079746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gbFormato.Visible = false;</w:t>
      </w:r>
    </w:p>
    <w:p w14:paraId="6E7328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52F2E4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4B3D69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</w:t>
      </w:r>
    </w:p>
    <w:p w14:paraId="0E08C4A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016C61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MessageBox.Show("Error de conexion");</w:t>
      </w:r>
    </w:p>
    <w:p w14:paraId="35E845B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2AC7DE0B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09E19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C4129E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4AF0960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AB9272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7C1EA5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EB2C1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6ABC008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{</w:t>
      </w:r>
    </w:p>
    <w:p w14:paraId="496C30B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sql.Open();</w:t>
      </w:r>
    </w:p>
    <w:p w14:paraId="56961D9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string consulta = "Update Tipo_Formato set Nombre='" + txtNombreFormato.Text + "',Estatus=" + a + ",Id_Usuario_Modificacion=" + IDuser.ToString() +</w:t>
      </w:r>
    </w:p>
    <w:p w14:paraId="57F9474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",Fecha_Hora_Modificacion= '" + DateTime.Now.ToString("yyyy/MM/dd HH:mm:ss.fff") + "' where Id_Tipo_Formato=" + modFormato.ToString();</w:t>
      </w:r>
    </w:p>
    <w:p w14:paraId="112F3A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cmd = new SqlCommand(consulta, sql);</w:t>
      </w:r>
    </w:p>
    <w:p w14:paraId="5BE7929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5DF0701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LogsAceptable("Modificar Formato", "Tipo_Formato");</w:t>
      </w:r>
    </w:p>
    <w:p w14:paraId="6C0A1BF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5AE0CB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7CDC403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gbFormato.Visible = false;</w:t>
      </w:r>
    </w:p>
    <w:p w14:paraId="2899734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}</w:t>
      </w:r>
    </w:p>
    <w:p w14:paraId="21E81BE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608212E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catch (Exception ex) { MessageBox.Show("Error en conexion"); }</w:t>
      </w:r>
    </w:p>
    <w:p w14:paraId="791B058C" w14:textId="77777777" w:rsidR="009758FE" w:rsidRPr="009758FE" w:rsidRDefault="009758FE" w:rsidP="009758FE">
      <w:pPr>
        <w:spacing w:after="0"/>
        <w:rPr>
          <w:sz w:val="20"/>
        </w:rPr>
      </w:pPr>
    </w:p>
    <w:p w14:paraId="1CB0B47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4207DC3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recargaCatalogoTipoFormato();</w:t>
      </w:r>
    </w:p>
    <w:p w14:paraId="429849E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6757080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}</w:t>
      </w:r>
    </w:p>
    <w:p w14:paraId="10DC568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btnAgregarModificarLibro_Click(object sender, EventArgs e)</w:t>
      </w:r>
    </w:p>
    <w:p w14:paraId="6FF04C4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         </w:t>
      </w:r>
    </w:p>
    <w:p w14:paraId="70AB852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if (string.IsNullOrEmpty(txtISBN.Text) || string.IsNullOrWhiteSpace(txtISBN.Text)</w:t>
      </w:r>
    </w:p>
    <w:p w14:paraId="7F20141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|| string.IsNullOrEmpty(txtTitulo.Text) || string.IsNullOrWhiteSpace(txtTitulo.Text) ||</w:t>
      </w:r>
    </w:p>
    <w:p w14:paraId="0CAF97F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string.IsNullOrEmpty(txtPrecioLibro.Text) || string.IsNullOrWhiteSpace(txtPrecioLibro.Text) ||</w:t>
      </w:r>
    </w:p>
    <w:p w14:paraId="4766927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string.IsNullOrEmpty(cbCategoriaLibro.Text) || string.IsNullOrWhiteSpace(cbCategoriaLibro.Text) ||</w:t>
      </w:r>
    </w:p>
    <w:p w14:paraId="450D92A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string.IsNullOrEmpty(cbFormatoLibro.Text) || string.IsNullOrWhiteSpace(cbFormatoLibro.Text) ||</w:t>
      </w:r>
    </w:p>
    <w:p w14:paraId="34BF1B8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string.IsNullOrEmpty(cbEditorialLibro.Text) || string.IsNullOrWhiteSpace(cbEditorialLibro.Text) ||</w:t>
      </w:r>
    </w:p>
    <w:p w14:paraId="2290F4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string.IsNullOrEmpty(cbRatingLibro.Text) || string.IsNullOrWhiteSpace(cbRatingLibro.Text))</w:t>
      </w:r>
    </w:p>
    <w:p w14:paraId="2DF130E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{</w:t>
      </w:r>
    </w:p>
    <w:p w14:paraId="18EF101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MessageBox.Show("Ingrese los datos solicitados");</w:t>
      </w:r>
    </w:p>
    <w:p w14:paraId="26496F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6A4DAB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</w:t>
      </w:r>
    </w:p>
    <w:p w14:paraId="40C364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2ECDA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vol = null;</w:t>
      </w:r>
    </w:p>
    <w:p w14:paraId="7385A2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f = null;</w:t>
      </w:r>
    </w:p>
    <w:p w14:paraId="68BAED1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pag = null;</w:t>
      </w:r>
    </w:p>
    <w:p w14:paraId="6625953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(!(string.IsNullOrEmpty(txtVolumenLibro.Text) || string.IsNullOrWhiteSpace(txtVolumenLibro.Text))) {</w:t>
      </w:r>
    </w:p>
    <w:p w14:paraId="4AD967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vol = txtVolumenLibro.Text;</w:t>
      </w:r>
    </w:p>
    <w:p w14:paraId="1171AA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0AC92B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(!(dtFechaLibro.Text.Equals(""))) {</w:t>
      </w:r>
    </w:p>
    <w:p w14:paraId="0784A23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f = dtFechaLibro.Value.ToShortDateString();</w:t>
      </w:r>
    </w:p>
    <w:p w14:paraId="064ED8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19C1DD5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(!(txtPaginasLibro.Text.Equals(""))) {</w:t>
      </w:r>
    </w:p>
    <w:p w14:paraId="3D55C5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pag = txtPaginasLibro.Text;</w:t>
      </w:r>
    </w:p>
    <w:p w14:paraId="1E98BA1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428265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string a = "0";</w:t>
      </w:r>
    </w:p>
    <w:p w14:paraId="7354194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(chkLibro.Checked)</w:t>
      </w:r>
    </w:p>
    <w:p w14:paraId="7C5B40D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3D355D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 = "1";</w:t>
      </w:r>
    </w:p>
    <w:p w14:paraId="6D90FBE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E1DF0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(modLibro.Equals("0"))</w:t>
      </w:r>
    </w:p>
    <w:p w14:paraId="0D8F99E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91062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649EAC3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640FE1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766173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1393353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116D39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SqlCommand("CreateLibro", sql);</w:t>
      </w:r>
    </w:p>
    <w:p w14:paraId="264977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</w:t>
      </w:r>
    </w:p>
    <w:p w14:paraId="6B8441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SqlParameter("@Id_Libro_ISBN", txtISBN.Text));</w:t>
      </w:r>
    </w:p>
    <w:p w14:paraId="4BC7B3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SqlParameter("@Titulo", txtTitulo.Text));</w:t>
      </w:r>
    </w:p>
    <w:p w14:paraId="473856A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SqlParameter("@Id_Categoria", cbCategoriaLibro.SelectedValue));</w:t>
      </w:r>
    </w:p>
    <w:p w14:paraId="5760AE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SqlParameter("@Volumen",vol ));</w:t>
      </w:r>
    </w:p>
    <w:p w14:paraId="330D14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    cmd.Parameters.Add(new SqlParameter("@Id_Tipo_Formato", cbFormatoLibro.SelectedValue));</w:t>
      </w:r>
    </w:p>
    <w:p w14:paraId="17D844A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SqlParameter("@Id_Editorial", cbEditorialLibro.SelectedValue));</w:t>
      </w:r>
    </w:p>
    <w:p w14:paraId="5ECD64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SqlParameter("@Fecha_Publicacion",f));</w:t>
      </w:r>
    </w:p>
    <w:p w14:paraId="08991D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SqlParameter("@Paginas",pag));</w:t>
      </w:r>
    </w:p>
    <w:p w14:paraId="750B6C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SqlParameter("@Precio",txtPrecioLibro.Text));</w:t>
      </w:r>
    </w:p>
    <w:p w14:paraId="524AFB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SqlParameter("@Id_Rating", cbRatingLibro.SelectedValue));</w:t>
      </w:r>
    </w:p>
    <w:p w14:paraId="21A79A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35D2DC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756EB6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335AB9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3A9CFE3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33D05FE3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BFB69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cmd.ExecuteReader();</w:t>
      </w:r>
    </w:p>
    <w:p w14:paraId="5701714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EliminaTodosAutoresLibro(txtISBN.Text);</w:t>
      </w:r>
    </w:p>
    <w:p w14:paraId="6D646186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3EFE47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for (int i = 0; i &lt; dgvAutoresLibro.Rows.Count; i++)</w:t>
      </w:r>
    </w:p>
    <w:p w14:paraId="3C0E4EA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{</w:t>
      </w:r>
    </w:p>
    <w:p w14:paraId="0BEBC6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if (!(dgvAutoresLibro.Rows[i].Cells["Id_Autor"].Value.ToString()).Equals(""))</w:t>
      </w:r>
    </w:p>
    <w:p w14:paraId="6F194D0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{</w:t>
      </w:r>
    </w:p>
    <w:p w14:paraId="38AC750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    agregarAutoresLibro(txtISBN.Text, dgvAutoresLibro.Rows[i].Cells["Id_Autor"].Value.ToString());</w:t>
      </w:r>
    </w:p>
    <w:p w14:paraId="4B139BC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}</w:t>
      </w:r>
    </w:p>
    <w:p w14:paraId="4A4C57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6DD798C9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30D531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LogsAceptable("Insertar Libro", "Libro");</w:t>
      </w:r>
    </w:p>
    <w:p w14:paraId="3139DE7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sql.Close();</w:t>
      </w:r>
    </w:p>
    <w:p w14:paraId="14195DA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MessageBox.Show("Guardado");</w:t>
      </w:r>
    </w:p>
    <w:p w14:paraId="2C2A539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panelLibros.Visible = false;</w:t>
      </w:r>
    </w:p>
    <w:p w14:paraId="6ED4A63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}</w:t>
      </w:r>
    </w:p>
    <w:p w14:paraId="6EFA2D5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0EAAC2B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catch (Exception ex)</w:t>
      </w:r>
    </w:p>
    <w:p w14:paraId="47FCCB6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{</w:t>
      </w:r>
    </w:p>
    <w:p w14:paraId="4814485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MessageBox.Show("Error de conexion");</w:t>
      </w:r>
    </w:p>
    <w:p w14:paraId="4D274F1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78116B35" w14:textId="77777777" w:rsidR="009758FE" w:rsidRPr="009758FE" w:rsidRDefault="009758FE" w:rsidP="009758FE">
      <w:pPr>
        <w:spacing w:after="0"/>
        <w:rPr>
          <w:sz w:val="20"/>
        </w:rPr>
      </w:pPr>
    </w:p>
    <w:p w14:paraId="4F4AD24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}</w:t>
      </w:r>
    </w:p>
    <w:p w14:paraId="0470E7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7A6066F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F5BA4A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59C812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B74DA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7CE8242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70C0A89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2A108565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6DA33C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if (!(string.IsNullOrEmpty(txtVolumenLibro.Text) || string.IsNullOrWhiteSpace(txtVolumenLibro.Text)))</w:t>
      </w:r>
    </w:p>
    <w:p w14:paraId="0C00589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{</w:t>
      </w:r>
    </w:p>
    <w:p w14:paraId="04528A4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        vol ="'"+txtVolumenLibro.Text+"'";</w:t>
      </w:r>
    </w:p>
    <w:p w14:paraId="6D8F39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2A9DEB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else {</w:t>
      </w:r>
    </w:p>
    <w:p w14:paraId="076BB42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vol = "NULL";</w:t>
      </w:r>
    </w:p>
    <w:p w14:paraId="49EBC5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74FB8DE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if (!(dtFechaLibro.Text.Equals("")))</w:t>
      </w:r>
    </w:p>
    <w:p w14:paraId="717FCC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{</w:t>
      </w:r>
    </w:p>
    <w:p w14:paraId="4EDD03E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f = "'" + dtFechaLibro.Value.ToShortDateString() + "'";</w:t>
      </w:r>
    </w:p>
    <w:p w14:paraId="0FEBD8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65DCFA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else {</w:t>
      </w:r>
    </w:p>
    <w:p w14:paraId="6991E1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f = "NULL";</w:t>
      </w:r>
    </w:p>
    <w:p w14:paraId="1C88DCE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498FBC2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if (!(txtPaginasLibro.Text.Equals("")))</w:t>
      </w:r>
    </w:p>
    <w:p w14:paraId="2A32C2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{</w:t>
      </w:r>
    </w:p>
    <w:p w14:paraId="785E312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pag = txtPaginasLibro.Text;</w:t>
      </w:r>
    </w:p>
    <w:p w14:paraId="50916D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7628857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else {</w:t>
      </w:r>
    </w:p>
    <w:p w14:paraId="0B962D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pag = "NULL";</w:t>
      </w:r>
    </w:p>
    <w:p w14:paraId="1B511C9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}</w:t>
      </w:r>
    </w:p>
    <w:p w14:paraId="11C30B5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string consulta = "Update Libro set Titulo='" + txtTitulo.Text + "',Estatus=" + a + ",Id_Usuario_Modificacion=" + IDuser.ToString() +</w:t>
      </w:r>
    </w:p>
    <w:p w14:paraId="02963EA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",Fecha_Hora_Modificacion= '" + DateTime.Now.ToString("yyyy/MM/dd HH:mm:ss.fff") + "',"+</w:t>
      </w:r>
    </w:p>
    <w:p w14:paraId="58EE5BC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"Id_Categoria="+ cbCategoriaLibro.SelectedValue.ToString()+",Volumen="+vol+","+</w:t>
      </w:r>
    </w:p>
    <w:p w14:paraId="4B444D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"Paginas="+pag+ ",Id_Tipo_Formato="+cbEditorialLibro.SelectedValue.ToString() + ",Id_Editorial="+cbEditorialLibro.SelectedValue.ToString() +</w:t>
      </w:r>
    </w:p>
    <w:p w14:paraId="1659F39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",Id_Rating="+cbRatingLibro.SelectedValue.ToString()+ ",Precio="+txtPrecioLibro.Text+ ",Fecha_Publicacion="+f +</w:t>
      </w:r>
    </w:p>
    <w:p w14:paraId="13E277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" where Id_Libro_ISBN='" + modLibro.ToString()+"'";</w:t>
      </w:r>
    </w:p>
    <w:p w14:paraId="720CFB7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SqlCommand(consulta, sql);</w:t>
      </w:r>
    </w:p>
    <w:p w14:paraId="771921F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1A399B4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LogsAceptable("Modificar Libro", "Libro");</w:t>
      </w:r>
    </w:p>
    <w:p w14:paraId="2F0718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EliminaTodosAutoresLibro(txtISBN.Text);</w:t>
      </w:r>
    </w:p>
    <w:p w14:paraId="3E36B22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for (int i = 0; i &lt; dgvAutoresLibro.Rows.Count; i++)</w:t>
      </w:r>
    </w:p>
    <w:p w14:paraId="535DC3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{</w:t>
      </w:r>
    </w:p>
    <w:p w14:paraId="4F2F97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if (!(dgvAutoresLibro.Rows[i].Cells["Id_Autor"].Value.ToString()).Equals(""))</w:t>
      </w:r>
    </w:p>
    <w:p w14:paraId="6FC690E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{</w:t>
      </w:r>
    </w:p>
    <w:p w14:paraId="2FB1D0A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    agregarAutoresLibro(txtISBN.Text, dgvAutoresLibro.Rows[i].Cells["Id_Autor"].Value.ToString());</w:t>
      </w:r>
    </w:p>
    <w:p w14:paraId="539F3F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}</w:t>
      </w:r>
    </w:p>
    <w:p w14:paraId="1F6396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4AA1CE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</w:t>
      </w:r>
    </w:p>
    <w:p w14:paraId="3C742F6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sql.Close();</w:t>
      </w:r>
    </w:p>
    <w:p w14:paraId="504B243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6DB9026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panelLibros.Visible = false;</w:t>
      </w:r>
    </w:p>
    <w:p w14:paraId="6D9D507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}</w:t>
      </w:r>
    </w:p>
    <w:p w14:paraId="4725414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7B46C68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catch (Exception ex) { MessageBox.Show("Error en conexion"); }</w:t>
      </w:r>
    </w:p>
    <w:p w14:paraId="653AA1D9" w14:textId="77777777" w:rsidR="009758FE" w:rsidRPr="009758FE" w:rsidRDefault="009758FE" w:rsidP="009758FE">
      <w:pPr>
        <w:spacing w:after="0"/>
        <w:rPr>
          <w:sz w:val="20"/>
        </w:rPr>
      </w:pPr>
    </w:p>
    <w:p w14:paraId="155FF14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        }</w:t>
      </w:r>
    </w:p>
    <w:p w14:paraId="1CB701E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recargaCatalogoLibro();</w:t>
      </w:r>
    </w:p>
    <w:p w14:paraId="33D123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794920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56B24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AutoresToolStripMenuItem_Click(object sender, EventArgs e)</w:t>
      </w:r>
    </w:p>
    <w:p w14:paraId="7A5FE8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4C6248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cerrarPaneles();</w:t>
      </w:r>
    </w:p>
    <w:p w14:paraId="71803A6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PanelAutor.Visible = true;</w:t>
      </w:r>
    </w:p>
    <w:p w14:paraId="5F4DA1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PanelAutor.Enabled = true;</w:t>
      </w:r>
    </w:p>
    <w:p w14:paraId="40326BE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recargaCatalogoAutor();</w:t>
      </w:r>
    </w:p>
    <w:p w14:paraId="69616D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59A755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btnagregaAutorLibro_Click(object sender, EventArgs e)</w:t>
      </w:r>
    </w:p>
    <w:p w14:paraId="037E98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   bool existe = false;</w:t>
      </w:r>
    </w:p>
    <w:p w14:paraId="2A99F5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</w:t>
      </w:r>
    </w:p>
    <w:p w14:paraId="6F66E7E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string id=cbAutoresLibro.SelectedValue.ToString();</w:t>
      </w:r>
    </w:p>
    <w:p w14:paraId="59DC1B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for (int i=0;i&lt; dgvAutoresLibro.Rows.Count;i++) {</w:t>
      </w:r>
    </w:p>
    <w:p w14:paraId="6C0D7F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((dgvAutoresLibro.Rows[i].Cells["Id_Autor"].Value.ToString()).Equals(id)) {</w:t>
      </w:r>
    </w:p>
    <w:p w14:paraId="5CED8FE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existe = true;</w:t>
      </w:r>
    </w:p>
    <w:p w14:paraId="20B5767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C8F8BC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9F125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(!existe){</w:t>
      </w:r>
    </w:p>
    <w:p w14:paraId="133D8C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dgvAutoresLibro.Rows.Add(id, cbAutoresLibro.Text);</w:t>
      </w:r>
    </w:p>
    <w:p w14:paraId="3B41CE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                   </w:t>
      </w:r>
    </w:p>
    <w:p w14:paraId="6689A97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A386DD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agregarAutoresLibro(string isbn, string autor) {</w:t>
      </w:r>
    </w:p>
    <w:p w14:paraId="71DB93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0FB1866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87E87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1929775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6D2E6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43F0A6D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 = new SqlCommand("CreateLibroAutores", sql);</w:t>
      </w:r>
    </w:p>
    <w:p w14:paraId="023CB9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cmd.CommandType = CommandType.StoredProcedure;</w:t>
      </w:r>
    </w:p>
    <w:p w14:paraId="6E9238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SqlParameter("@Id_Libro_ISBN", isbn));</w:t>
      </w:r>
    </w:p>
    <w:p w14:paraId="7A96F77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SqlParameter("@Id_Autor", autor));</w:t>
      </w:r>
    </w:p>
    <w:p w14:paraId="0CA13E9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SqlParameter("@Id_Usuario_Creacion", IDuser));</w:t>
      </w:r>
    </w:p>
    <w:p w14:paraId="20EA17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SqlParameter("@Fecha_Hora_Creacion", DateTime.Now));</w:t>
      </w:r>
    </w:p>
    <w:p w14:paraId="4F9510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SqlParameter("@Id_Usuario_Modificacion", IDuser));</w:t>
      </w:r>
    </w:p>
    <w:p w14:paraId="24B246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SqlParameter("@Fecha_Hora_Modificacion", DateTime.Now));</w:t>
      </w:r>
    </w:p>
    <w:p w14:paraId="6656581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SqlParameter("@Estatus", "1"));</w:t>
      </w:r>
    </w:p>
    <w:p w14:paraId="197D69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cmd.ExecuteReader();</w:t>
      </w:r>
    </w:p>
    <w:p w14:paraId="7B4CFC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5390D8F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6E0116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0D07C96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7EC61E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179DEF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throw;</w:t>
      </w:r>
    </w:p>
    <w:p w14:paraId="0B6A574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09A250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32E5CAB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private void btnQuitarLibroAutores_Click(object sender, EventArgs e)</w:t>
      </w:r>
    </w:p>
    <w:p w14:paraId="349F30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5A1E97F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(dgvAutoresLibro.SelectedRows.Count == 1)</w:t>
      </w:r>
    </w:p>
    <w:p w14:paraId="62B87A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A33167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dgvAutoresLibro.Rows.Remove(dgvAutoresLibro.SelectedRows[0]);</w:t>
      </w:r>
    </w:p>
    <w:p w14:paraId="74F0B2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50FFED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Autor."); }</w:t>
      </w:r>
    </w:p>
    <w:p w14:paraId="0548F1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5A6936F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EliminaTodosAutoresLibro(string isbn)</w:t>
      </w:r>
    </w:p>
    <w:p w14:paraId="116ED7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645702A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790D22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7DF0E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1349B6E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DFAC9D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691DCB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string consulta = "delete from Libro_Autores where Id_Libro_ISBN='" + isbn + "'";</w:t>
      </w:r>
    </w:p>
    <w:p w14:paraId="370BD63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 = new SqlCommand(consulta, sql);</w:t>
      </w:r>
    </w:p>
    <w:p w14:paraId="5C2575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cmd.ExecuteReader();</w:t>
      </w:r>
    </w:p>
    <w:p w14:paraId="241251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6DCEB5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E18F38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0E43C9E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 { throw; }</w:t>
      </w:r>
    </w:p>
    <w:p w14:paraId="59A480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16F2C2D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HistorialToolStripMenuItem_Click(object sender, EventArgs e)</w:t>
      </w:r>
    </w:p>
    <w:p w14:paraId="7A2880A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EDD41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cerrarPaneles();</w:t>
      </w:r>
    </w:p>
    <w:p w14:paraId="0935A7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PanelHistorial.Visible = true;</w:t>
      </w:r>
    </w:p>
    <w:p w14:paraId="6A7964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PanelHistorial.Enabled = true;</w:t>
      </w:r>
    </w:p>
    <w:p w14:paraId="4DFE59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recargaHistorial();</w:t>
      </w:r>
    </w:p>
    <w:p w14:paraId="31C8B6D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7C1C138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C24FF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btnAgregaAutor_Click(object sender, EventArgs e)</w:t>
      </w:r>
    </w:p>
    <w:p w14:paraId="127711E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CF692F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PanelAutorAM.Visible = true;</w:t>
      </w:r>
    </w:p>
    <w:p w14:paraId="1A7236C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PanelAutorAM.Enabled = true;</w:t>
      </w:r>
    </w:p>
    <w:p w14:paraId="2AAD1B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PanelAutorAM.BringToFront();</w:t>
      </w:r>
    </w:p>
    <w:p w14:paraId="4DF8A3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txtNombreAutor.Text = "";</w:t>
      </w:r>
    </w:p>
    <w:p w14:paraId="5699E6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txtApellidoAutor.Text = "";</w:t>
      </w:r>
    </w:p>
    <w:p w14:paraId="692D53F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dtNacioAutor.Value = DateTime.Now;</w:t>
      </w:r>
    </w:p>
    <w:p w14:paraId="0AFBB1F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74E6BB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52B214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4C957B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0B3763A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6F597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76C4501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644282D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6A13F6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cmd.Connection = sql;</w:t>
      </w:r>
    </w:p>
    <w:p w14:paraId="530A24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47175FB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Id_Pais,Nacionalidad from Pais";</w:t>
      </w:r>
    </w:p>
    <w:p w14:paraId="66C0F09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12DB82C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0A354B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3998E94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3A3B29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AC18C3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3E2C71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4A1D111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5825323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26051F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D8EE8A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5E80F98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}</w:t>
      </w:r>
    </w:p>
    <w:p w14:paraId="14F2AC1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cbNacionalidadAutor.DataSource = dt;</w:t>
      </w:r>
    </w:p>
    <w:p w14:paraId="3CC05FE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cbNacionalidadAutor.DisplayMember = "Nacionalidad";</w:t>
      </w:r>
    </w:p>
    <w:p w14:paraId="3B2BAB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cbNacionalidadAutor.ValueMember = "Id_Pais";</w:t>
      </w:r>
    </w:p>
    <w:p w14:paraId="156CDE55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C9A1A5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chkAutor.Checked = true;</w:t>
      </w:r>
    </w:p>
    <w:p w14:paraId="0EF0CBE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modAutor = "0";</w:t>
      </w:r>
    </w:p>
    <w:p w14:paraId="46CA358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56745E2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94BC2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btnModificaAutor_Click(object sender, EventArgs e)</w:t>
      </w:r>
    </w:p>
    <w:p w14:paraId="7A73554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359BEF5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(dgvAutor.SelectedRows.Count == 1)</w:t>
      </w:r>
    </w:p>
    <w:p w14:paraId="3A38E4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3B3EE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DataTable dt = new DataTable();</w:t>
      </w:r>
    </w:p>
    <w:p w14:paraId="18D870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4250E4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469E40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5D5ED6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1A49C98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1BC4AD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(SqlCommand cmd = new SqlCommand())</w:t>
      </w:r>
    </w:p>
    <w:p w14:paraId="634ADF6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4A68D9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cmd.Connection = sql;</w:t>
      </w:r>
    </w:p>
    <w:p w14:paraId="335D386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CommandType.Text;</w:t>
      </w:r>
    </w:p>
    <w:p w14:paraId="1A4A64B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cmd.CommandText = "select Id_Pais,Nacionalidad from Pais";</w:t>
      </w:r>
    </w:p>
    <w:p w14:paraId="3307C1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using (SqlDataAdapter da = new SqlDataAdapter(cmd))</w:t>
      </w:r>
    </w:p>
    <w:p w14:paraId="4B8D10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{</w:t>
      </w:r>
    </w:p>
    <w:p w14:paraId="7DBC52E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da.Fill(dt);</w:t>
      </w:r>
    </w:p>
    <w:p w14:paraId="3CC56D4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7CFE96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4DCDBA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sql.Close();</w:t>
      </w:r>
    </w:p>
    <w:p w14:paraId="687F1A5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6F22953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1CC2FA0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catch (Exception ex)</w:t>
      </w:r>
    </w:p>
    <w:p w14:paraId="7EFECE6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041734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MessageBox.Show(ex.Message);</w:t>
      </w:r>
    </w:p>
    <w:p w14:paraId="39EF47A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}</w:t>
      </w:r>
    </w:p>
    <w:p w14:paraId="2B9D812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cbNacionalidadAutor.DataSource = dt;</w:t>
      </w:r>
    </w:p>
    <w:p w14:paraId="546F9B3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cbNacionalidadAutor.DisplayMember = "Nacionalidad";</w:t>
      </w:r>
    </w:p>
    <w:p w14:paraId="58A1763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cbNacionalidadAutor.ValueMember = "Id_Pais";</w:t>
      </w:r>
    </w:p>
    <w:p w14:paraId="454157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cbNacionalidadAutor.SelectedValue=(int)dgvAutor.SelectedCells[5].Value;</w:t>
      </w:r>
    </w:p>
    <w:p w14:paraId="76BC22D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((bool)dgvAutor.SelectedCells[7].Value)</w:t>
      </w:r>
    </w:p>
    <w:p w14:paraId="2A91529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41B606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chkAutor.Checked = true;</w:t>
      </w:r>
    </w:p>
    <w:p w14:paraId="494D08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B53EC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4DABC2C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15B1D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chkAutor.Checked = false;</w:t>
      </w:r>
    </w:p>
    <w:p w14:paraId="2F75C19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390266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txtNombreAutor.Text = (string)dgvAutor.SelectedCells[1].Value; ;</w:t>
      </w:r>
    </w:p>
    <w:p w14:paraId="5C1E1CE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txtApellidoAutor.Text = (string)dgvAutor.SelectedCells[2].Value;</w:t>
      </w:r>
    </w:p>
    <w:p w14:paraId="0A46A6F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dtNacioAutor.Value = (DateTime)dgvAutor.SelectedCells[4].Value;</w:t>
      </w:r>
    </w:p>
    <w:p w14:paraId="537F8F7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modAutor = (string)dgvAutor.SelectedCells[0].Value;</w:t>
      </w:r>
    </w:p>
    <w:p w14:paraId="5FB0BF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PanelAutorAM.Visible = true;</w:t>
      </w:r>
    </w:p>
    <w:p w14:paraId="1A9FF2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PanelAutorAM.Enabled = true;</w:t>
      </w:r>
    </w:p>
    <w:p w14:paraId="051D8F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PanelAutorAM.BringToFront();</w:t>
      </w:r>
    </w:p>
    <w:p w14:paraId="5A07394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622D1D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Autor."); }</w:t>
      </w:r>
    </w:p>
    <w:p w14:paraId="77C067C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2B59C78F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2E498E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btnEliminaAutor_Click(object sender, EventArgs e)</w:t>
      </w:r>
    </w:p>
    <w:p w14:paraId="56EA688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79B9F1D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(dgvAutor.SelectedRows.Count == 1)</w:t>
      </w:r>
    </w:p>
    <w:p w14:paraId="6D7EBDC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243A05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676BC94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2D14A8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0C976A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27E6742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4F01FAE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SqlCommand("DeleteAutor", sql);</w:t>
      </w:r>
    </w:p>
    <w:p w14:paraId="1A03D68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204A962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dgvAutor.SelectedCells[0].Value));</w:t>
      </w:r>
    </w:p>
    <w:p w14:paraId="686EE8C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cmd.ExecuteReader();</w:t>
      </w:r>
    </w:p>
    <w:p w14:paraId="01E3E96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LogsAceptable("Eliminar Autor", "Autor");</w:t>
      </w:r>
    </w:p>
    <w:p w14:paraId="1F7D5A6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sql.Close();</w:t>
      </w:r>
    </w:p>
    <w:p w14:paraId="2702CAD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312B556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recargaCatalogoAutor();</w:t>
      </w:r>
    </w:p>
    <w:p w14:paraId="6678CB2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431581F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2B2887F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</w:t>
      </w:r>
    </w:p>
    <w:p w14:paraId="4CF4423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{</w:t>
      </w:r>
    </w:p>
    <w:p w14:paraId="519D99D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MessageBox.Show("Error de conexion");</w:t>
      </w:r>
    </w:p>
    <w:p w14:paraId="2622AC3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1B36545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    }</w:t>
      </w:r>
    </w:p>
    <w:p w14:paraId="0E4D44B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else { MessageBox.Show("Seleccione un Autor."); }</w:t>
      </w:r>
    </w:p>
    <w:p w14:paraId="455247DF" w14:textId="77777777" w:rsidR="009758FE" w:rsidRPr="009758FE" w:rsidRDefault="009758FE" w:rsidP="009758FE">
      <w:pPr>
        <w:spacing w:after="0"/>
        <w:rPr>
          <w:sz w:val="20"/>
        </w:rPr>
      </w:pPr>
    </w:p>
    <w:p w14:paraId="009C079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7CDCBE17" w14:textId="77777777" w:rsidR="009758FE" w:rsidRPr="009758FE" w:rsidRDefault="009758FE" w:rsidP="009758FE">
      <w:pPr>
        <w:spacing w:after="0"/>
        <w:rPr>
          <w:sz w:val="20"/>
        </w:rPr>
      </w:pPr>
    </w:p>
    <w:p w14:paraId="3B75711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btnAgregarModificarAutor_Click(object sender, EventArgs e)</w:t>
      </w:r>
    </w:p>
    <w:p w14:paraId="237F702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6AFEF70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if (string.IsNullOrEmpty(txtNombreAutor.Text) || string.IsNullOrWhiteSpace(txtNombreAutor.Text) || string.IsNullOrEmpty(txtApellidoAutor.Text) || string.IsNullOrWhiteSpace(txtApellidoAutor.Text) || string.IsNullOrEmpty(dtNacioAutor.Text) || string.IsNullOrWhiteSpace(dtNacioAutor.Text))</w:t>
      </w:r>
    </w:p>
    <w:p w14:paraId="5258172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{</w:t>
      </w:r>
    </w:p>
    <w:p w14:paraId="187DB30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MessageBox.Show("Ingrese los datos solicitados");</w:t>
      </w:r>
    </w:p>
    <w:p w14:paraId="294AB8D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32A0DB2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</w:t>
      </w:r>
    </w:p>
    <w:p w14:paraId="60044D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03005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 = "0";</w:t>
      </w:r>
    </w:p>
    <w:p w14:paraId="6D3DA08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(chkAutor.Checked)</w:t>
      </w:r>
    </w:p>
    <w:p w14:paraId="704443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5E6BA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 = "1";</w:t>
      </w:r>
    </w:p>
    <w:p w14:paraId="7F83B2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A6825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(modAutor.Equals("0"))</w:t>
      </w:r>
    </w:p>
    <w:p w14:paraId="0883B6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FF7C9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string f = null;</w:t>
      </w:r>
    </w:p>
    <w:p w14:paraId="1FF46B0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string p = null;</w:t>
      </w:r>
    </w:p>
    <w:p w14:paraId="7EBB6D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if (!(cbNacionalidadAutor.Text.Equals(""))) {</w:t>
      </w:r>
    </w:p>
    <w:p w14:paraId="776B2FC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p = cbNacionalidadAutor.SelectedValue.ToString();</w:t>
      </w:r>
    </w:p>
    <w:p w14:paraId="6615E73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1554E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if (!(dtNacioAutor.Text.Equals(""))) {</w:t>
      </w:r>
    </w:p>
    <w:p w14:paraId="709E48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f = dtNacioAutor.Value.ToShortDateString();</w:t>
      </w:r>
    </w:p>
    <w:p w14:paraId="034A12A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4BB9D9B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33E348C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316B19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74B210B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6E3730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</w:t>
      </w:r>
    </w:p>
    <w:p w14:paraId="5647468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0768EA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SqlCommand("CreateAutor", sql);</w:t>
      </w:r>
    </w:p>
    <w:p w14:paraId="5EFDF0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  </w:t>
      </w:r>
    </w:p>
    <w:p w14:paraId="4F02A87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SqlParameter("@Id_Autor", SiglaAutor(txtNombreAutor.Text,txtApellidoAutor.Text, dtNacioAutor.Value.ToString("ddMMyyyy"))));</w:t>
      </w:r>
    </w:p>
    <w:p w14:paraId="3406BDF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SqlParameter("@Nombre", txtNombreAutor.Text));</w:t>
      </w:r>
    </w:p>
    <w:p w14:paraId="01B3996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SqlParameter("@Apellido", txtApellidoAutor.Text));</w:t>
      </w:r>
    </w:p>
    <w:p w14:paraId="6211065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SqlParameter("@Fecha_Nacimiento", f));</w:t>
      </w:r>
    </w:p>
    <w:p w14:paraId="422D36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SqlParameter("@Id_Pais",p ));</w:t>
      </w:r>
    </w:p>
    <w:p w14:paraId="5B8F2B33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1E7937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2B59636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1F48314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2F98359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    cmd.Parameters.Add(new SqlParameter("@Fecha_Hora_Modificacion", DateTime.Now));</w:t>
      </w:r>
    </w:p>
    <w:p w14:paraId="7D4D64F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1D26E931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8CCBCB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61708FF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LogsAceptable("Insertar Autor", "Autor");</w:t>
      </w:r>
    </w:p>
    <w:p w14:paraId="365109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5DE526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3B0870E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PanelAutorAM.Visible = false;</w:t>
      </w:r>
    </w:p>
    <w:p w14:paraId="4DE0AD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3F6188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1BCAAD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</w:t>
      </w:r>
    </w:p>
    <w:p w14:paraId="496D8B8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0A8E26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MessageBox.Show("Error de conexion");</w:t>
      </w:r>
    </w:p>
    <w:p w14:paraId="0A5EB3F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6E2B5D47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10A656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84C2B7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7D2B58F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30161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66FC22B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1CCEA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string f = "NULL";</w:t>
      </w:r>
    </w:p>
    <w:p w14:paraId="5D4FF2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string p = "NULL";</w:t>
      </w:r>
    </w:p>
    <w:p w14:paraId="5F0F593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if (!(cbNacionalidadAutor.Text.Equals("")))</w:t>
      </w:r>
    </w:p>
    <w:p w14:paraId="6ADDE2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D4A149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p = cbNacionalidadAutor.SelectedValue.ToString();</w:t>
      </w:r>
    </w:p>
    <w:p w14:paraId="7E03DF8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75A445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if (!(dtNacioAutor.Text.Equals("")))</w:t>
      </w:r>
    </w:p>
    <w:p w14:paraId="3A09E2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283909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f ="'"+ dtNacioAutor.Value.ToShortDateString()+ "'";</w:t>
      </w:r>
    </w:p>
    <w:p w14:paraId="2F2723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0B7752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7B9D4B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C74026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698BF36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//ciudad año inaugura</w:t>
      </w:r>
    </w:p>
    <w:p w14:paraId="390621D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string consulta = "Update Autor set Nombre='" + txtNombreAutor.Text + "',Estatus=" + a + ",Id_Usuario_Modificacion=" + IDuser.ToString() + ",Apellido='" + txtApellidoAutor.Text + "',Fecha_Nacimiento="+f+", Id_Pais=" +p + ",Fecha_Hora_Modificacion= '" + DateTime.Now.ToString("yyyy/MM/dd HH:mm:ss.fff") + "' where Id_Autor='" + modAutor + "'";</w:t>
      </w:r>
    </w:p>
    <w:p w14:paraId="3B4D2A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SqlCommand(consulta, sql);</w:t>
      </w:r>
    </w:p>
    <w:p w14:paraId="1A5F3C4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529756D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LogsAceptable("Modificar Autor", "Autor");</w:t>
      </w:r>
    </w:p>
    <w:p w14:paraId="12EC40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0C74C9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775C2AC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PanelAutorAM.Visible = false;</w:t>
      </w:r>
    </w:p>
    <w:p w14:paraId="25E2D66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}</w:t>
      </w:r>
    </w:p>
    <w:p w14:paraId="0A484F3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1312C48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catch (Exception ex) { MessageBox.Show("Error en conexion"); }</w:t>
      </w:r>
    </w:p>
    <w:p w14:paraId="520910BB" w14:textId="77777777" w:rsidR="009758FE" w:rsidRPr="009758FE" w:rsidRDefault="009758FE" w:rsidP="009758FE">
      <w:pPr>
        <w:spacing w:after="0"/>
        <w:rPr>
          <w:sz w:val="20"/>
        </w:rPr>
      </w:pPr>
    </w:p>
    <w:p w14:paraId="40D3B28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lastRenderedPageBreak/>
        <w:t xml:space="preserve">                }</w:t>
      </w:r>
    </w:p>
    <w:p w14:paraId="14756BD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recargaCatalogoAutor();</w:t>
      </w:r>
    </w:p>
    <w:p w14:paraId="77B60B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}</w:t>
      </w:r>
    </w:p>
    <w:p w14:paraId="1DDBF1F9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19DE9A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BC9A2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string SiglaAutor(string nombre,string apellido, string fecha_nacimiento) {</w:t>
      </w:r>
    </w:p>
    <w:p w14:paraId="517442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string resul="";</w:t>
      </w:r>
    </w:p>
    <w:p w14:paraId="741C010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resul = nombre.Substring(0, 1) + apellido.Substring(0,1) + fecha_nacimiento;</w:t>
      </w:r>
    </w:p>
    <w:p w14:paraId="715F6D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return resul.ToUpper();</w:t>
      </w:r>
    </w:p>
    <w:p w14:paraId="750588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7062D25F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1A2D84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UsuariosToolStripMenuItem1_Click(object sender, EventArgs e)</w:t>
      </w:r>
    </w:p>
    <w:p w14:paraId="5F3FB0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953E4B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cerrarPaneles();</w:t>
      </w:r>
    </w:p>
    <w:p w14:paraId="1279D8F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PanelUsuarios.Visible = true;</w:t>
      </w:r>
    </w:p>
    <w:p w14:paraId="6785FE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PanelUsuarios.Enabled = true;</w:t>
      </w:r>
    </w:p>
    <w:p w14:paraId="1A77109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recargaCatalogoUsuario();</w:t>
      </w:r>
    </w:p>
    <w:p w14:paraId="64C49E6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5FD2FE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3D22A4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ventasToolStripMenuItem_Click(object sender, EventArgs e)</w:t>
      </w:r>
    </w:p>
    <w:p w14:paraId="750DB3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9AE9F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cerrarPaneles();</w:t>
      </w:r>
    </w:p>
    <w:p w14:paraId="2B1DC24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PanelVentas.Visible = true;</w:t>
      </w:r>
    </w:p>
    <w:p w14:paraId="2FB360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PanelVentas.Enabled = true;</w:t>
      </w:r>
    </w:p>
    <w:p w14:paraId="0F7CBF1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recargaCatalogoVentas();</w:t>
      </w:r>
    </w:p>
    <w:p w14:paraId="3FBC9A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181ACA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26C83F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cajaToolStripMenuItem_Click(object sender, EventArgs e)</w:t>
      </w:r>
    </w:p>
    <w:p w14:paraId="6B40C4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EBDEE8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cerrarPaneles();</w:t>
      </w:r>
    </w:p>
    <w:p w14:paraId="4774C76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panelVentaRegistro.Visible = true;</w:t>
      </w:r>
    </w:p>
    <w:p w14:paraId="6613694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panelVentaRegistro.Enabled = true;</w:t>
      </w:r>
    </w:p>
    <w:p w14:paraId="11BAA9F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cargaCombosVentaLibros();</w:t>
      </w:r>
    </w:p>
    <w:p w14:paraId="4117A5D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4342615B" w14:textId="77777777" w:rsidR="009758FE" w:rsidRPr="009758FE" w:rsidRDefault="009758FE" w:rsidP="009758FE">
      <w:pPr>
        <w:spacing w:after="0"/>
        <w:rPr>
          <w:sz w:val="20"/>
        </w:rPr>
      </w:pPr>
    </w:p>
    <w:p w14:paraId="649DACA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btnAgregaUsuario_Click(object sender, EventArgs e)</w:t>
      </w:r>
    </w:p>
    <w:p w14:paraId="0FF4B51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39D519D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cargacombosUsuarios();</w:t>
      </w:r>
    </w:p>
    <w:p w14:paraId="3F4C19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panelUsuarioAM.Visible = true;</w:t>
      </w:r>
    </w:p>
    <w:p w14:paraId="656FB52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panelUsuarioAM.Enabled = true;</w:t>
      </w:r>
    </w:p>
    <w:p w14:paraId="0985B47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panelUsuarioAM.BringToFront();</w:t>
      </w:r>
    </w:p>
    <w:p w14:paraId="696A34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txtNombreUsuarioUAM.Text = "";</w:t>
      </w:r>
    </w:p>
    <w:p w14:paraId="2A67D7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txtNombreUAM.Text = "";</w:t>
      </w:r>
    </w:p>
    <w:p w14:paraId="6CD1DB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txtContraseñaUAM.Text = "";</w:t>
      </w:r>
    </w:p>
    <w:p w14:paraId="49EC49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txtApellidoPatUAM.Text = "";</w:t>
      </w:r>
    </w:p>
    <w:p w14:paraId="08D9522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txtApellidoMatUAM.Text = "";</w:t>
      </w:r>
    </w:p>
    <w:p w14:paraId="1431CA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txtCorreoUAM.Text = "";</w:t>
      </w:r>
    </w:p>
    <w:p w14:paraId="552B034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txtTelefonoUAM.Text = "";</w:t>
      </w:r>
    </w:p>
    <w:p w14:paraId="6E28A4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chkUsuarioUAM.Checked = true;</w:t>
      </w:r>
    </w:p>
    <w:p w14:paraId="282F9B8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modUsuario = 0;</w:t>
      </w:r>
    </w:p>
    <w:p w14:paraId="456E7F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modcon = "";</w:t>
      </w:r>
    </w:p>
    <w:p w14:paraId="3B0B37F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386E8FBD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48D286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btnModificaUsuario_Click(object sender, EventArgs e)</w:t>
      </w:r>
    </w:p>
    <w:p w14:paraId="365453C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5C1F01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</w:t>
      </w:r>
    </w:p>
    <w:p w14:paraId="2C8421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(dgvUsuarios.SelectedRows.Count == 1)</w:t>
      </w:r>
    </w:p>
    <w:p w14:paraId="63FBA3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7AD38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cargacombosUsuarios();</w:t>
      </w:r>
    </w:p>
    <w:p w14:paraId="5B586E2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txtNombreUsuarioUAM.Text = (string)dgvUsuarios.SelectedCells[1].Value;</w:t>
      </w:r>
    </w:p>
    <w:p w14:paraId="6A85A4C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txtNombreUAM.Text = (string)dgvUsuarios.SelectedCells[2].Value;</w:t>
      </w:r>
    </w:p>
    <w:p w14:paraId="240E65D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txtContraseñaUAM.Text = (string)dgvUsuarios.SelectedCells[3].Value;</w:t>
      </w:r>
    </w:p>
    <w:p w14:paraId="5766C2C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modcon = txtContraseñaUAM.Text;</w:t>
      </w:r>
    </w:p>
    <w:p w14:paraId="1C4A16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txtApellidoPatUAM.Text = (string)dgvUsuarios.SelectedCells[4].Value;</w:t>
      </w:r>
    </w:p>
    <w:p w14:paraId="613D6D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txtApellidoMatUAM.Text = (string)dgvUsuarios.SelectedCells[5].Value;</w:t>
      </w:r>
    </w:p>
    <w:p w14:paraId="0CA2AE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txtCorreoUAM.Text = (string)dgvUsuarios.SelectedCells[6].Value;</w:t>
      </w:r>
    </w:p>
    <w:p w14:paraId="580FFA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txtTelefonoUAM.Text = (string)dgvUsuarios.SelectedCells[7].Value;</w:t>
      </w:r>
    </w:p>
    <w:p w14:paraId="77F769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cbPuestoUAM.SelectedValue = (int)dgvUsuarios.SelectedCells[8].Value;</w:t>
      </w:r>
    </w:p>
    <w:p w14:paraId="699C413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cbDepartamentoUAM.SelectedValue = (int)dgvUsuarios.SelectedCells[10].Value;</w:t>
      </w:r>
    </w:p>
    <w:p w14:paraId="2A7DF0C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cbTipoUsuarioUAM.SelectedValue = (int)dgvUsuarios.SelectedCells[12].Value;</w:t>
      </w:r>
    </w:p>
    <w:p w14:paraId="3C8C004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((bool)dgvUsuarios.SelectedCells[14].Value)</w:t>
      </w:r>
    </w:p>
    <w:p w14:paraId="61F37DC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52D41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chkUsuarioUAM.Checked = true;</w:t>
      </w:r>
    </w:p>
    <w:p w14:paraId="442D9ED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533E02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522BBC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72F2C1C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chkUsuarioUAM.Checked = false;</w:t>
      </w:r>
    </w:p>
    <w:p w14:paraId="66016D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FCDD3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modUsuario = (int)dgvUsuarios.SelectedCells[0].Value;</w:t>
      </w:r>
    </w:p>
    <w:p w14:paraId="763C22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panelUsuarioAM.Visible = true;</w:t>
      </w:r>
    </w:p>
    <w:p w14:paraId="7C0EDF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panelUsuarioAM.Enabled = true;</w:t>
      </w:r>
    </w:p>
    <w:p w14:paraId="61A59A9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panelUsuarioAM.BringToFront();</w:t>
      </w:r>
    </w:p>
    <w:p w14:paraId="2927BB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4592BC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Usuario."); }</w:t>
      </w:r>
    </w:p>
    <w:p w14:paraId="1BF24CE3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397C6C3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75506C51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295866A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btnEliminaUsuario_Click(object sender, EventArgs e)</w:t>
      </w:r>
    </w:p>
    <w:p w14:paraId="3F67A91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06CE40E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(dgvUsuarios.SelectedRows.Count == 1)</w:t>
      </w:r>
    </w:p>
    <w:p w14:paraId="319BBEB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EEF8D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070221A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77D1006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2808F38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A73CE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47CC78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SqlCommand("DeleteUsuario", sql);</w:t>
      </w:r>
    </w:p>
    <w:p w14:paraId="0A3D3B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cmd.CommandType = CommandType.StoredProcedure;</w:t>
      </w:r>
    </w:p>
    <w:p w14:paraId="6A324D6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cmd.Parameters.Add(new SqlParameter("@Id", dgvUsuarios.SelectedCells[0].Value));</w:t>
      </w:r>
    </w:p>
    <w:p w14:paraId="26CFED4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cmd.ExecuteReader();</w:t>
      </w:r>
    </w:p>
    <w:p w14:paraId="11CF024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LogsAceptable("Eliminar Usuario", "Usuario");</w:t>
      </w:r>
    </w:p>
    <w:p w14:paraId="4D983C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sql.Close();</w:t>
      </w:r>
    </w:p>
    <w:p w14:paraId="645CD0F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57C8F02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recargaCatalogoUsuario();</w:t>
      </w:r>
    </w:p>
    <w:p w14:paraId="52B1643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7A5DF18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0107FC0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</w:t>
      </w:r>
    </w:p>
    <w:p w14:paraId="2A5C315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{</w:t>
      </w:r>
    </w:p>
    <w:p w14:paraId="2DDDDB8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MessageBox.Show("Error de conexion");</w:t>
      </w:r>
    </w:p>
    <w:p w14:paraId="333BB8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}</w:t>
      </w:r>
    </w:p>
    <w:p w14:paraId="151753A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AF160A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Usuario."); }</w:t>
      </w:r>
    </w:p>
    <w:p w14:paraId="59150E1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17C970D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25FB2A65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2F963E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btnAgregarModificarUsuario_Click(object sender, EventArgs e)</w:t>
      </w:r>
    </w:p>
    <w:p w14:paraId="31E119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            </w:t>
      </w:r>
    </w:p>
    <w:p w14:paraId="239ACFF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(string.IsNullOrEmpty(txtNombreUAM.Text) || string.IsNullOrWhiteSpace(txtNombreUAM.Text)</w:t>
      </w:r>
    </w:p>
    <w:p w14:paraId="0529C3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|| string.IsNullOrEmpty(txtNombreUsuarioUAM.Text) || string.IsNullOrWhiteSpace(txtNombreUsuarioUAM.Text)</w:t>
      </w:r>
    </w:p>
    <w:p w14:paraId="2E438DA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|| string.IsNullOrEmpty(txtApellidoPatUAM.Text) || string.IsNullOrWhiteSpace(txtApellidoPatUAM.Text)</w:t>
      </w:r>
    </w:p>
    <w:p w14:paraId="709CF0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|| string.IsNullOrEmpty(txtCorreoUAM.Text) || string.IsNullOrWhiteSpace(txtCorreoUAM.Text)</w:t>
      </w:r>
    </w:p>
    <w:p w14:paraId="4FB763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|| string.IsNullOrEmpty(cbPuestoUAM.Text) || string.IsNullOrWhiteSpace(cbPuestoUAM.Text)</w:t>
      </w:r>
    </w:p>
    <w:p w14:paraId="49603FF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|| string.IsNullOrEmpty(cbDepartamentoUAM.Text) || string.IsNullOrWhiteSpace(cbDepartamentoUAM.Text)</w:t>
      </w:r>
    </w:p>
    <w:p w14:paraId="0C81E6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|| string.IsNullOrEmpty(cbTipoUsuarioUAM.Text) || string.IsNullOrWhiteSpace(cbTipoUsuarioUAM.Text)</w:t>
      </w:r>
    </w:p>
    <w:p w14:paraId="6E6D0B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|| ((string.IsNullOrEmpty(txtContraseñaUAM.Text) || string.IsNullOrWhiteSpace(txtContraseñaUAM.Text))</w:t>
      </w:r>
    </w:p>
    <w:p w14:paraId="685C9E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&amp;&amp; (string.IsNullOrEmpty(modcon) || string.IsNullOrWhiteSpace(modcon))))</w:t>
      </w:r>
    </w:p>
    <w:p w14:paraId="44266FC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{</w:t>
      </w:r>
    </w:p>
    <w:p w14:paraId="119B9A0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MessageBox.Show("Ingrese los datos solicitados");</w:t>
      </w:r>
    </w:p>
    <w:p w14:paraId="197021B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7DC9F49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else</w:t>
      </w:r>
    </w:p>
    <w:p w14:paraId="47B85A6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{</w:t>
      </w:r>
    </w:p>
    <w:p w14:paraId="0670374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if (!(string.IsNullOrEmpty(txtContraseñaUAM.Text) || string.IsNullOrWhiteSpace(txtContraseñaUAM.Text)) &amp;&amp; !(txtContraseñaUAM.Text.Equals(modcon)))</w:t>
      </w:r>
    </w:p>
    <w:p w14:paraId="1A0436F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{</w:t>
      </w:r>
    </w:p>
    <w:p w14:paraId="2EBD7B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modcon = Encriptado(txtContraseñaUAM.Text);</w:t>
      </w:r>
    </w:p>
    <w:p w14:paraId="3640217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555030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mater = "NULL";</w:t>
      </w:r>
    </w:p>
    <w:p w14:paraId="005955D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telef = "NULL";</w:t>
      </w:r>
    </w:p>
    <w:p w14:paraId="7E3F9DA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</w:t>
      </w:r>
    </w:p>
    <w:p w14:paraId="698F18F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a = "0";</w:t>
      </w:r>
    </w:p>
    <w:p w14:paraId="31BE483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(chkUsuarioUAM.Checked)</w:t>
      </w:r>
    </w:p>
    <w:p w14:paraId="6BE49F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{</w:t>
      </w:r>
    </w:p>
    <w:p w14:paraId="3CC3E1D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a = "1";</w:t>
      </w:r>
    </w:p>
    <w:p w14:paraId="41BC1A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6861A8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(modUsuario == 0)</w:t>
      </w:r>
    </w:p>
    <w:p w14:paraId="058820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24103E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2340B0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03BD462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if (!(string.IsNullOrEmpty(txtApellidoMatUAM.Text) || string.IsNullOrWhiteSpace(txtApellidoMatUAM.Text)))</w:t>
      </w:r>
    </w:p>
    <w:p w14:paraId="0F39FA8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3E4BC54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mater =txtApellidoMatUAM.Text;</w:t>
      </w:r>
    </w:p>
    <w:p w14:paraId="7BDC519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4E33FAE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if (!(string.IsNullOrEmpty(txtTelefonoUAM.Text) || string.IsNullOrWhiteSpace(txtTelefonoUAM.Text)))</w:t>
      </w:r>
    </w:p>
    <w:p w14:paraId="3B2D6E5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8EE2A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telef =  txtTelefonoUAM.Text;</w:t>
      </w:r>
    </w:p>
    <w:p w14:paraId="43CF8AD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0C0E1F5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14D5202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4F3F3FF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sql.Open();</w:t>
      </w:r>
    </w:p>
    <w:p w14:paraId="4885279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 = new SqlCommand("CreateTipoCliente", sql);</w:t>
      </w:r>
    </w:p>
    <w:p w14:paraId="374BBA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cmd.CommandType = CommandType.StoredProcedure; </w:t>
      </w:r>
    </w:p>
    <w:p w14:paraId="6F49E4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SqlParameter("@Nombre", txtNombreUAM.Text));</w:t>
      </w:r>
    </w:p>
    <w:p w14:paraId="00DA506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SqlParameter("@Contraseña", modcon));</w:t>
      </w:r>
    </w:p>
    <w:p w14:paraId="524B5C8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SqlParameter("@Nombre_Usuario", txtNombreUsuarioUAM.Text));</w:t>
      </w:r>
    </w:p>
    <w:p w14:paraId="302A84F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SqlParameter("@Apellido_Paterno", txtApellidoPatUAM.Text));</w:t>
      </w:r>
    </w:p>
    <w:p w14:paraId="6A3B9A5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SqlParameter("@Apellido_Materno", mater));</w:t>
      </w:r>
    </w:p>
    <w:p w14:paraId="0B9D1F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SqlParameter("@Email", txtCorreoUAM.Text));</w:t>
      </w:r>
    </w:p>
    <w:p w14:paraId="25BC09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SqlParameter("@Telefono",telef ));</w:t>
      </w:r>
    </w:p>
    <w:p w14:paraId="39B57E0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SqlParameter("@Id_Puesto", cbPuestoUAM.SelectedValue));</w:t>
      </w:r>
    </w:p>
    <w:p w14:paraId="02B01DF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SqlParameter("@Id_Departamento", cbDepartamentoUAM.SelectedValue));</w:t>
      </w:r>
    </w:p>
    <w:p w14:paraId="397993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SqlParameter("@Id_Tipo_usuario", cbTipoUsuarioUAM.SelectedValue));</w:t>
      </w:r>
    </w:p>
    <w:p w14:paraId="080DEDA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1963AF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203FA88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4531AB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1D7AC6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cmd.Parameters.Add(new SqlParameter("@Estatus", a));</w:t>
      </w:r>
    </w:p>
    <w:p w14:paraId="0A1BBEE9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6577ACA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3B27BC3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LogsAceptable("Insertar Usuario", "Usuario");</w:t>
      </w:r>
    </w:p>
    <w:p w14:paraId="7E6B73B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7B445F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0909AD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panelUsuarioAM.Visible = false;</w:t>
      </w:r>
    </w:p>
    <w:p w14:paraId="534734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6DC3848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0C0407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catch (Exception ex)</w:t>
      </w:r>
    </w:p>
    <w:p w14:paraId="6A7677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DE22B1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MessageBox.Show("Error de conexion");</w:t>
      </w:r>
    </w:p>
    <w:p w14:paraId="489AE3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922D56A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86233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7A5CAB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else</w:t>
      </w:r>
    </w:p>
    <w:p w14:paraId="501912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CDD961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try</w:t>
      </w:r>
    </w:p>
    <w:p w14:paraId="0BD3A1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50E218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if (!(string.IsNullOrEmpty(txtApellidoMatUAM.Text) || string.IsNullOrWhiteSpace(txtApellidoMatUAM.Text)))</w:t>
      </w:r>
    </w:p>
    <w:p w14:paraId="0CD1897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D9353D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mater = "'" + txtApellidoMatUAM.Text + "'";</w:t>
      </w:r>
    </w:p>
    <w:p w14:paraId="78049FD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64741C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if (!(string.IsNullOrEmpty(txtTelefonoUAM.Text) || string.IsNullOrWhiteSpace(txtTelefonoUAM.Text)))</w:t>
      </w:r>
    </w:p>
    <w:p w14:paraId="5563D8D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{</w:t>
      </w:r>
    </w:p>
    <w:p w14:paraId="72826E9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telef = "'" + txtTelefonoUAM.Text + "'";</w:t>
      </w:r>
    </w:p>
    <w:p w14:paraId="10D9A9C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}</w:t>
      </w:r>
    </w:p>
    <w:p w14:paraId="09538BD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65298330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{</w:t>
      </w:r>
    </w:p>
    <w:p w14:paraId="049AA37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sql.Open();</w:t>
      </w:r>
    </w:p>
    <w:p w14:paraId="3B7E4D6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string consulta = "update Usuario set Nombre_Usuario='" + txtNombreUsuarioUAM.Text + "',Nombre='" + txtNombreUAM.Text + "'," +</w:t>
      </w:r>
    </w:p>
    <w:p w14:paraId="776BFFD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"Contraseña='" + modcon + "',Apellido_Paterno='" + txtApellidoPatUAM.Text + "',Apellido_Materno=" + mater +</w:t>
      </w:r>
    </w:p>
    <w:p w14:paraId="0543E23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",Email='" + txtCorreoUAM.Text + "',Telefono=" + telef + ",Id_Usuario_Modificacion=" + IDuser.ToString() +</w:t>
      </w:r>
    </w:p>
    <w:p w14:paraId="184AD19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",Fecha_Hora_Modificacion= '" + DateTime.Now.ToString("yyyy/MM/dd HH:mm:ss.fff") +</w:t>
      </w:r>
    </w:p>
    <w:p w14:paraId="0956833E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"',Estatus="+a+ ",Id_Puesto="+ cbPuestoUAM.SelectedValue.ToString() + ",Id_Departamento="+ cbDepartamentoUAM.SelectedValue.ToString()+</w:t>
      </w:r>
    </w:p>
    <w:p w14:paraId="56F593A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",Id_Tipo_Usuario="+ cbTipoUsuarioUAM.SelectedValue.ToString()+ " where Id_Usuario=" + modUsuario.ToString();</w:t>
      </w:r>
    </w:p>
    <w:p w14:paraId="262E35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cmd = new SqlCommand(consulta, sql);</w:t>
      </w:r>
    </w:p>
    <w:p w14:paraId="55B417D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</w:t>
      </w:r>
      <w:r w:rsidRPr="009758FE">
        <w:rPr>
          <w:sz w:val="20"/>
        </w:rPr>
        <w:t>cmd.ExecuteReader();</w:t>
      </w:r>
    </w:p>
    <w:p w14:paraId="790380F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LogsAceptable("Modificar Usuario", "Usuario");</w:t>
      </w:r>
    </w:p>
    <w:p w14:paraId="1676CF0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    </w:t>
      </w:r>
      <w:r w:rsidRPr="009758FE">
        <w:rPr>
          <w:sz w:val="20"/>
          <w:lang w:val="en-US"/>
        </w:rPr>
        <w:t>sql.Close();</w:t>
      </w:r>
    </w:p>
    <w:p w14:paraId="66F231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MessageBox.Show("Guardado");</w:t>
      </w:r>
    </w:p>
    <w:p w14:paraId="746BF2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panelUsuarioAM.Visible = false;</w:t>
      </w:r>
    </w:p>
    <w:p w14:paraId="6C3CA7A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6DF9A15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1CAF6C6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catch (Exception ex) { MessageBox.Show("Error en conexion"); }</w:t>
      </w:r>
    </w:p>
    <w:p w14:paraId="10DFB279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0CE7EC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3CE1B8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recargaCatalogoUsuario();</w:t>
      </w:r>
    </w:p>
    <w:p w14:paraId="3A62D51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7C957ECF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E2ED8E4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364368E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</w:t>
      </w:r>
    </w:p>
    <w:p w14:paraId="531B9FE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65D37B0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D228D6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btnVerVenta_Click(object sender, EventArgs e)</w:t>
      </w:r>
    </w:p>
    <w:p w14:paraId="3197C9E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728F4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(dgvVerVentas.SelectedRows.Count == 1)</w:t>
      </w:r>
    </w:p>
    <w:p w14:paraId="6928DC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F8E429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cargaDetalleVenta((int)dgvVerVentas.SelectedCells[0].Value);</w:t>
      </w:r>
    </w:p>
    <w:p w14:paraId="6F9EC98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PanelDetalleVenta.Visible = true;</w:t>
      </w:r>
    </w:p>
    <w:p w14:paraId="39A6B6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PanelDetalleVenta.Enabled = true;</w:t>
      </w:r>
    </w:p>
    <w:p w14:paraId="4BA237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PanelDetalleVenta.BringToFront();</w:t>
      </w:r>
    </w:p>
    <w:p w14:paraId="29319D5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6F6D9D7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una Venta."); }</w:t>
      </w:r>
    </w:p>
    <w:p w14:paraId="5B3EEB65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17D963A0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9CFB41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03D7EDA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52381B2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btnDetalleVentaRegresar_Click(object sender, EventArgs e)</w:t>
      </w:r>
    </w:p>
    <w:p w14:paraId="4D769C9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5A61DA3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PanelDetalleVenta.Visible = false;</w:t>
      </w:r>
    </w:p>
    <w:p w14:paraId="76FC706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D70064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cargaDetalleVenta(int venta)</w:t>
      </w:r>
    </w:p>
    <w:p w14:paraId="5DAD2E0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57CC904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5DC7A8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4F9111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B699D8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DCCCAC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648C683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798624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2A38D00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0910FE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381B103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0148FF6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cmd.CommandText = "select l.Titulo,(de.Porcentaje*100) Descuento,l.Precio from Detalle_Venta d left join Libro l on d.Id_Libro_ISBN=l.Id_Libro_ISBN left join Descuento de on d.Id_Descuento= de.id_Descuento where d.Id_Venta="+venta.ToString();</w:t>
      </w:r>
    </w:p>
    <w:p w14:paraId="687A862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using (SqlDataAdapter da = new SqlDataAdapter(cmd))</w:t>
      </w:r>
    </w:p>
    <w:p w14:paraId="3F7881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0D1D09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2DF630B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58B85BE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33AADB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3CB95F9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E963B5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546E63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29DD8E2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3A34B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1A98403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lastRenderedPageBreak/>
        <w:t xml:space="preserve">            </w:t>
      </w:r>
      <w:r w:rsidRPr="009758FE">
        <w:rPr>
          <w:sz w:val="20"/>
        </w:rPr>
        <w:t>}</w:t>
      </w:r>
    </w:p>
    <w:p w14:paraId="5DE36B3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dgvDetalleVenta.DataSource = dt;</w:t>
      </w:r>
    </w:p>
    <w:p w14:paraId="78943D5E" w14:textId="77777777" w:rsidR="009758FE" w:rsidRPr="009758FE" w:rsidRDefault="009758FE" w:rsidP="009758FE">
      <w:pPr>
        <w:spacing w:after="0"/>
        <w:rPr>
          <w:sz w:val="20"/>
        </w:rPr>
      </w:pPr>
    </w:p>
    <w:p w14:paraId="6A03480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1AEFA27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recargaCatalogoVentas()</w:t>
      </w:r>
    </w:p>
    <w:p w14:paraId="763797B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</w:t>
      </w:r>
      <w:r w:rsidRPr="009758FE">
        <w:rPr>
          <w:sz w:val="20"/>
          <w:lang w:val="en-US"/>
        </w:rPr>
        <w:t>{</w:t>
      </w:r>
    </w:p>
    <w:p w14:paraId="4DC489C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DataTable dt = new DataTable();</w:t>
      </w:r>
    </w:p>
    <w:p w14:paraId="07E624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2309BBB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477316C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253C91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1F9C30D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460B83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(SqlCommand cmd = new SqlCommand())</w:t>
      </w:r>
    </w:p>
    <w:p w14:paraId="42BF96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4AEDE81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cmd.Connection = sql;</w:t>
      </w:r>
    </w:p>
    <w:p w14:paraId="23ED9E3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CommandType.Text;</w:t>
      </w:r>
    </w:p>
    <w:p w14:paraId="6DDC428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cmd.CommandText = "select v.Id_Venta Venta,v.Fecha_Hora_Creacion Fecha, u.Nombre_Usuario,c.Nombre Cliente,p.Nombre [Forma de Pago] from venta v left join Tipo_Cliente c on v.Id_Tipo_Cliente=c.Id_Tipo_Cliente left join Usuario u on v.Id_Usuario_Creacion=u.Id_Usuario left join Tipo_Pago p on v.Id_Tipo_Pago=p.Id_Tipo_Pago where v.Estatus=1";</w:t>
      </w:r>
    </w:p>
    <w:p w14:paraId="35F03F7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using (SqlDataAdapter da = new SqlDataAdapter(cmd))</w:t>
      </w:r>
    </w:p>
    <w:p w14:paraId="5CC02B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535E04D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da.Fill(dt);</w:t>
      </w:r>
    </w:p>
    <w:p w14:paraId="58EC4E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7C92060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08FE1E9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17E7B3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EE808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6A736F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27F51B1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011D2E6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MessageBox.Show(ex.Message);</w:t>
      </w:r>
    </w:p>
    <w:p w14:paraId="5788FDB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3D7AB52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dgvVerVentas.DataSource = dt;</w:t>
      </w:r>
    </w:p>
    <w:p w14:paraId="278412F3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10D7CB3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419B0B9D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41966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btnEliminaVenta_Click(object sender, EventArgs e)</w:t>
      </w:r>
    </w:p>
    <w:p w14:paraId="0D857A4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54B0D7E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(dgvVerVentas.SelectedRows.Count == 1)</w:t>
      </w:r>
    </w:p>
    <w:p w14:paraId="1F567D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411AD0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4528501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6948A8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7B93E5B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73DF80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6040814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SqlCommand("DeleteVenta", sql);</w:t>
      </w:r>
    </w:p>
    <w:p w14:paraId="25ADA70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cmd.CommandType = CommandType.StoredProcedure;</w:t>
      </w:r>
    </w:p>
    <w:p w14:paraId="11ED0CD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cmd.Parameters.Add(new SqlParameter("@Id", dgvVerVentas.SelectedCells[0].Value));</w:t>
      </w:r>
    </w:p>
    <w:p w14:paraId="4E12330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cmd.ExecuteReader();</w:t>
      </w:r>
    </w:p>
    <w:p w14:paraId="2B3D543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LogsAceptable("Eliminar Venta", "Venta");</w:t>
      </w:r>
    </w:p>
    <w:p w14:paraId="6AD56BD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    </w:t>
      </w:r>
      <w:r w:rsidRPr="009758FE">
        <w:rPr>
          <w:sz w:val="20"/>
          <w:lang w:val="en-US"/>
        </w:rPr>
        <w:t>sql.Close();</w:t>
      </w:r>
    </w:p>
    <w:p w14:paraId="189631F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MessageBox.Show("Eliminada");</w:t>
      </w:r>
    </w:p>
    <w:p w14:paraId="55072F6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recargaCatalogoVentas();</w:t>
      </w:r>
    </w:p>
    <w:p w14:paraId="0FB1C95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32853F4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3CD8931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</w:t>
      </w:r>
    </w:p>
    <w:p w14:paraId="5B903B4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{</w:t>
      </w:r>
    </w:p>
    <w:p w14:paraId="473E6BF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MessageBox.Show("Error de conexion");</w:t>
      </w:r>
    </w:p>
    <w:p w14:paraId="40C1529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5389BBC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}</w:t>
      </w:r>
    </w:p>
    <w:p w14:paraId="65F67E9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else { MessageBox.Show("Seleccione una Venta."); }</w:t>
      </w:r>
    </w:p>
    <w:p w14:paraId="3C64306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</w:t>
      </w:r>
    </w:p>
    <w:p w14:paraId="6AA1409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}</w:t>
      </w:r>
    </w:p>
    <w:p w14:paraId="4738FADD" w14:textId="77777777" w:rsidR="009758FE" w:rsidRPr="009758FE" w:rsidRDefault="009758FE" w:rsidP="009758FE">
      <w:pPr>
        <w:spacing w:after="0"/>
        <w:rPr>
          <w:sz w:val="20"/>
        </w:rPr>
      </w:pPr>
    </w:p>
    <w:p w14:paraId="6FFCC7B9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private void btnBuscaCaja_Click(object sender, EventArgs e)</w:t>
      </w:r>
    </w:p>
    <w:p w14:paraId="4F87036F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{</w:t>
      </w:r>
    </w:p>
    <w:p w14:paraId="099BA3A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bool existe = false;</w:t>
      </w:r>
    </w:p>
    <w:p w14:paraId="32E1E77B" w14:textId="77777777" w:rsidR="009758FE" w:rsidRPr="009758FE" w:rsidRDefault="009758FE" w:rsidP="009758FE">
      <w:pPr>
        <w:spacing w:after="0"/>
        <w:rPr>
          <w:sz w:val="20"/>
        </w:rPr>
      </w:pPr>
    </w:p>
    <w:p w14:paraId="1F7A1AC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string id = cbLibrosCaja.SelectedValue.ToString();</w:t>
      </w:r>
    </w:p>
    <w:p w14:paraId="2A62D80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9758FE">
        <w:rPr>
          <w:sz w:val="20"/>
          <w:lang w:val="en-US"/>
        </w:rPr>
        <w:t>for (int i = 0; i &lt; dgvCaja.Rows.Count; i++)</w:t>
      </w:r>
    </w:p>
    <w:p w14:paraId="2D066F2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6AE38A4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if ((dgvCaja.Rows[i].Cells["ISBN"].Value.ToString()).Equals(id))</w:t>
      </w:r>
    </w:p>
    <w:p w14:paraId="363DA95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7695D1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existe = true;</w:t>
      </w:r>
    </w:p>
    <w:p w14:paraId="6C801D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09EE42A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48052B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(!existe)</w:t>
      </w:r>
    </w:p>
    <w:p w14:paraId="19F12F7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54B68F9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string ti = "";</w:t>
      </w:r>
    </w:p>
    <w:p w14:paraId="7AAE956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decimal pre = 0;</w:t>
      </w:r>
    </w:p>
    <w:p w14:paraId="16A56C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</w:t>
      </w:r>
    </w:p>
    <w:p w14:paraId="6347ED5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try</w:t>
      </w:r>
    </w:p>
    <w:p w14:paraId="5969D68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4C591A9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115F041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052D381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32CD40E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string consulta = "select l.Id_Libro_ISBN ISBN,CONCAT(l.Titulo,', ',f.Nombre) Titulo,l.Precio from Libro l left join Tipo_Formato f on l.Id_Tipo_Formato=f.Id_Tipo_Formato where l.Id_Libro_ISBN='" + id+"'";</w:t>
      </w:r>
    </w:p>
    <w:p w14:paraId="07402F32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445F51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SqlCommand(consulta, sql);</w:t>
      </w:r>
    </w:p>
    <w:p w14:paraId="17B363E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SqlDataReader lector;</w:t>
      </w:r>
    </w:p>
    <w:p w14:paraId="580CC5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lector = cmd.ExecuteReader();</w:t>
      </w:r>
    </w:p>
    <w:p w14:paraId="7D05644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if (lector.HasRows)</w:t>
      </w:r>
    </w:p>
    <w:p w14:paraId="52E4247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1558106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while (lector.Read())</w:t>
      </w:r>
    </w:p>
    <w:p w14:paraId="6E79D5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    {</w:t>
      </w:r>
    </w:p>
    <w:p w14:paraId="5309DF2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ti = (string)lector[1];</w:t>
      </w:r>
    </w:p>
    <w:p w14:paraId="3CC36C48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        </w:t>
      </w:r>
      <w:r w:rsidRPr="009758FE">
        <w:rPr>
          <w:sz w:val="20"/>
        </w:rPr>
        <w:t xml:space="preserve">pre = (decimal)lector[2];   </w:t>
      </w:r>
    </w:p>
    <w:p w14:paraId="301DE31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    }</w:t>
      </w:r>
    </w:p>
    <w:p w14:paraId="059CE60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}</w:t>
      </w:r>
    </w:p>
    <w:p w14:paraId="6F30A49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}</w:t>
      </w:r>
    </w:p>
    <w:p w14:paraId="3827ABE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64FA451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catch (Exception ex) { MessageBox.Show("Error en conexion"); }</w:t>
      </w:r>
    </w:p>
    <w:p w14:paraId="70392F1C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</w:t>
      </w:r>
    </w:p>
    <w:p w14:paraId="5CD1485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dgvCaja.Rows.Add(id, ti,pre,"0");</w:t>
      </w:r>
    </w:p>
    <w:p w14:paraId="63D240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</w:t>
      </w:r>
    </w:p>
    <w:p w14:paraId="13FF50C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44C9887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285890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button1_Click(object sender, EventArgs e)</w:t>
      </w:r>
    </w:p>
    <w:p w14:paraId="57E6FA8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532517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if (dgvCaja.SelectedRows.Count == 1)</w:t>
      </w:r>
    </w:p>
    <w:p w14:paraId="510B5A5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B9672E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dgvCaja.Rows.Remove(dgvCaja.SelectedRows[0]);</w:t>
      </w:r>
    </w:p>
    <w:p w14:paraId="15C409C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1CB8C2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else { MessageBox.Show("Seleccione un Libro."); }</w:t>
      </w:r>
    </w:p>
    <w:p w14:paraId="76FE4E3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150B0586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62DF970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btnLimpiaCaja_Click(object sender, EventArgs e)</w:t>
      </w:r>
    </w:p>
    <w:p w14:paraId="36B2E8D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089AC05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dgvCaja.Rows.Clear();</w:t>
      </w:r>
    </w:p>
    <w:p w14:paraId="33D1B3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</w:t>
      </w:r>
    </w:p>
    <w:p w14:paraId="0EE7E207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70D6CD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btnRegistraVentaCaja_Click(object sender, EventArgs e)</w:t>
      </w:r>
    </w:p>
    <w:p w14:paraId="7B9C78D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3CD42BE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32A594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1532C9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586F122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3818B0D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264440C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 = new SqlCommand("CreateVenta", sql);</w:t>
      </w:r>
    </w:p>
    <w:p w14:paraId="2375FFF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cmd.CommandType = CommandType.StoredProcedure;</w:t>
      </w:r>
    </w:p>
    <w:p w14:paraId="00EA63C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SqlParameter("@Id_Tipo_Cliente", cbClienteCaja.SelectedValue));</w:t>
      </w:r>
    </w:p>
    <w:p w14:paraId="3B01AA9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SqlParameter("@Id_Tipo_Pago", cbPagoCaja.SelectedValue));</w:t>
      </w:r>
    </w:p>
    <w:p w14:paraId="49FA6E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SqlParameter("@Id_Usuario_Creacion", IDuser));</w:t>
      </w:r>
    </w:p>
    <w:p w14:paraId="275AC0B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SqlParameter("@Fecha_Hora_Creacion", DateTime.Now));</w:t>
      </w:r>
    </w:p>
    <w:p w14:paraId="5F9F96E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SqlParameter("@Id_Usuario_Modificacion", IDuser));</w:t>
      </w:r>
    </w:p>
    <w:p w14:paraId="086CE9C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SqlParameter("@Fecha_Hora_Modificacion", DateTime.Now));</w:t>
      </w:r>
    </w:p>
    <w:p w14:paraId="5550F9D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SqlParameter("@Estatus", "1"));</w:t>
      </w:r>
    </w:p>
    <w:p w14:paraId="1E8D8DB1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</w:t>
      </w:r>
      <w:r w:rsidRPr="009758FE">
        <w:rPr>
          <w:sz w:val="20"/>
        </w:rPr>
        <w:t>cmd.ExecuteReader();</w:t>
      </w:r>
    </w:p>
    <w:p w14:paraId="378177F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sql.Close();</w:t>
      </w:r>
    </w:p>
    <w:p w14:paraId="7CE3650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}</w:t>
      </w:r>
    </w:p>
    <w:p w14:paraId="3AA82094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LogsAceptable("Insertar Venta", "Venta");</w:t>
      </w:r>
    </w:p>
    <w:p w14:paraId="5EF68FA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</w:t>
      </w:r>
      <w:r w:rsidRPr="009758FE">
        <w:rPr>
          <w:sz w:val="20"/>
          <w:lang w:val="en-US"/>
        </w:rPr>
        <w:t>try</w:t>
      </w:r>
    </w:p>
    <w:p w14:paraId="33F0E05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{</w:t>
      </w:r>
    </w:p>
    <w:p w14:paraId="3ADC379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2D4C58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64F54B2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sql.Open();</w:t>
      </w:r>
    </w:p>
    <w:p w14:paraId="3151517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string consulta = "select top(1) id_Venta from Venta order by Id_Venta desc";</w:t>
      </w:r>
    </w:p>
    <w:p w14:paraId="17AE24F5" w14:textId="77777777" w:rsidR="009758FE" w:rsidRPr="009758FE" w:rsidRDefault="009758FE" w:rsidP="009758FE">
      <w:pPr>
        <w:spacing w:after="0"/>
        <w:rPr>
          <w:sz w:val="20"/>
          <w:lang w:val="en-US"/>
        </w:rPr>
      </w:pPr>
    </w:p>
    <w:p w14:paraId="0ECC9AB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cmd = new SqlCommand(consulta, sql);</w:t>
      </w:r>
    </w:p>
    <w:p w14:paraId="5A58B5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SqlDataReader lector;</w:t>
      </w:r>
    </w:p>
    <w:p w14:paraId="183B9B3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lector = cmd.ExecuteReader();</w:t>
      </w:r>
    </w:p>
    <w:p w14:paraId="41BEE87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if (lector.HasRows)</w:t>
      </w:r>
    </w:p>
    <w:p w14:paraId="53E8383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0EC1E89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while (lector.Read())</w:t>
      </w:r>
    </w:p>
    <w:p w14:paraId="40054C7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{</w:t>
      </w:r>
    </w:p>
    <w:p w14:paraId="26542A8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    modVenta = (int)lector[0];</w:t>
      </w:r>
    </w:p>
    <w:p w14:paraId="05EF819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</w:t>
      </w:r>
    </w:p>
    <w:p w14:paraId="504A3D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}</w:t>
      </w:r>
    </w:p>
    <w:p w14:paraId="4B37FF9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3E558CB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30507A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</w:t>
      </w:r>
    </w:p>
    <w:p w14:paraId="230449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catch (Exception ex) { MessageBox.Show("Error en conexion"); }</w:t>
      </w:r>
    </w:p>
    <w:p w14:paraId="76882CA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for (int i = 0; i &lt; dgvCaja.Rows.Count; i++)</w:t>
      </w:r>
    </w:p>
    <w:p w14:paraId="6125D3B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0338E8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if (!(dgvCaja.Rows[i].Cells["ISBN"].Value.ToString()).Equals(""))</w:t>
      </w:r>
    </w:p>
    <w:p w14:paraId="3930037B" w14:textId="77777777" w:rsidR="009758FE" w:rsidRPr="00DE5792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</w:t>
      </w:r>
      <w:r w:rsidRPr="00DE5792">
        <w:rPr>
          <w:sz w:val="20"/>
          <w:lang w:val="en-US"/>
        </w:rPr>
        <w:t>{</w:t>
      </w:r>
    </w:p>
    <w:p w14:paraId="02024634" w14:textId="77777777" w:rsidR="009758FE" w:rsidRPr="00DE5792" w:rsidRDefault="009758FE" w:rsidP="009758FE">
      <w:pPr>
        <w:spacing w:after="0"/>
        <w:rPr>
          <w:sz w:val="20"/>
          <w:lang w:val="en-US"/>
        </w:rPr>
      </w:pPr>
      <w:r w:rsidRPr="00DE5792">
        <w:rPr>
          <w:sz w:val="20"/>
          <w:lang w:val="en-US"/>
        </w:rPr>
        <w:t xml:space="preserve">                        string d = "0";</w:t>
      </w:r>
    </w:p>
    <w:p w14:paraId="2C4BEC11" w14:textId="77777777" w:rsidR="009758FE" w:rsidRPr="00DE5792" w:rsidRDefault="009758FE" w:rsidP="009758FE">
      <w:pPr>
        <w:spacing w:after="0"/>
        <w:rPr>
          <w:sz w:val="20"/>
          <w:lang w:val="en-US"/>
        </w:rPr>
      </w:pPr>
      <w:r w:rsidRPr="00DE5792">
        <w:rPr>
          <w:sz w:val="20"/>
          <w:lang w:val="en-US"/>
        </w:rPr>
        <w:t xml:space="preserve">                        if (string.IsNullOrEmpty(dgvCaja.Rows[i].Cells["Descuento"].Value.ToString()) || string.IsNullOrWhiteSpace(dgvCaja.Rows[i].Cells["Descuento"].Value.ToString()))</w:t>
      </w:r>
    </w:p>
    <w:p w14:paraId="77AC245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DE5792">
        <w:rPr>
          <w:sz w:val="20"/>
          <w:lang w:val="en-US"/>
        </w:rPr>
        <w:t xml:space="preserve">                        </w:t>
      </w:r>
      <w:r w:rsidRPr="009758FE">
        <w:rPr>
          <w:sz w:val="20"/>
          <w:lang w:val="en-US"/>
        </w:rPr>
        <w:t>{</w:t>
      </w:r>
    </w:p>
    <w:p w14:paraId="21FAF8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 = "0";</w:t>
      </w:r>
    </w:p>
    <w:p w14:paraId="340D80E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}</w:t>
      </w:r>
    </w:p>
    <w:p w14:paraId="0517B86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else {</w:t>
      </w:r>
    </w:p>
    <w:p w14:paraId="7A09F2A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d = dgvCaja.Rows[i].Cells["Descuento"].Value.ToString();</w:t>
      </w:r>
    </w:p>
    <w:p w14:paraId="6AAEC316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}</w:t>
      </w:r>
    </w:p>
    <w:p w14:paraId="4D7F1BB3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agregarDetalleVentaLibros(dgvCaja.Rows[i].Cells["ISBN"].Value.ToString(),d);</w:t>
      </w:r>
    </w:p>
    <w:p w14:paraId="205693C5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LogsAceptable("Insertar Detalle", "Detalle_Venta");</w:t>
      </w:r>
    </w:p>
    <w:p w14:paraId="346FBC11" w14:textId="77777777" w:rsidR="009758FE" w:rsidRPr="00DE5792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</w:t>
      </w:r>
      <w:r w:rsidRPr="00DE5792">
        <w:rPr>
          <w:sz w:val="20"/>
          <w:lang w:val="en-US"/>
        </w:rPr>
        <w:t>}</w:t>
      </w:r>
    </w:p>
    <w:p w14:paraId="3D8EA74D" w14:textId="0FF0CFAB" w:rsidR="009758FE" w:rsidRPr="00DE5792" w:rsidRDefault="009758FE" w:rsidP="009758FE">
      <w:pPr>
        <w:spacing w:after="0"/>
        <w:rPr>
          <w:sz w:val="20"/>
          <w:lang w:val="en-US"/>
        </w:rPr>
      </w:pPr>
      <w:r w:rsidRPr="00DE5792">
        <w:rPr>
          <w:sz w:val="20"/>
          <w:lang w:val="en-US"/>
        </w:rPr>
        <w:t>}</w:t>
      </w:r>
    </w:p>
    <w:p w14:paraId="3A1AF23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MessageBox.Show("Guardado");</w:t>
      </w:r>
    </w:p>
    <w:p w14:paraId="36CA531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</w:t>
      </w:r>
    </w:p>
    <w:p w14:paraId="0AE2548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27D26BB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</w:t>
      </w:r>
      <w:r w:rsidRPr="009758FE">
        <w:rPr>
          <w:sz w:val="20"/>
        </w:rPr>
        <w:t>{</w:t>
      </w:r>
    </w:p>
    <w:p w14:paraId="4E7BBBD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MessageBox.Show("Error en conexion");</w:t>
      </w:r>
    </w:p>
    <w:p w14:paraId="37D5629A" w14:textId="074CF2FA" w:rsidR="009758FE" w:rsidRPr="00DE5792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</w:t>
      </w:r>
      <w:r w:rsidRPr="00DE5792">
        <w:rPr>
          <w:sz w:val="20"/>
          <w:lang w:val="en-US"/>
        </w:rPr>
        <w:t>}  }</w:t>
      </w:r>
    </w:p>
    <w:p w14:paraId="10346DB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agregarDetalleVentaLibros(string isbn, string descuento)</w:t>
      </w:r>
    </w:p>
    <w:p w14:paraId="4661A8B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{</w:t>
      </w:r>
    </w:p>
    <w:p w14:paraId="2B919CB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0C36E3F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30D4446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using (SqlConnection sql = new SqlConnection("Data Source=DESKTOP-CUOAPA9\\SQLEXPRESS;Initial Catalog=libreria;Integrated Security=True"))</w:t>
      </w:r>
    </w:p>
    <w:p w14:paraId="5A5052A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{</w:t>
      </w:r>
    </w:p>
    <w:p w14:paraId="567F65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sql.Open();</w:t>
      </w:r>
    </w:p>
    <w:p w14:paraId="705746A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 = new SqlCommand("CreateDetalleVenta", sql);</w:t>
      </w:r>
    </w:p>
    <w:p w14:paraId="5F3E603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cmd.CommandType = CommandType.StoredProcedure;</w:t>
      </w:r>
    </w:p>
    <w:p w14:paraId="76FD047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SqlParameter("@Id_Venta", modVenta));</w:t>
      </w:r>
    </w:p>
    <w:p w14:paraId="63A0A90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SqlParameter("@Id_Descuento", descuento));</w:t>
      </w:r>
    </w:p>
    <w:p w14:paraId="2580AE0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SqlParameter("@Id_Libro_ISBN", isbn));</w:t>
      </w:r>
    </w:p>
    <w:p w14:paraId="54A14FDB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SqlParameter("@Id_Usuario_Creacion", IDuser));</w:t>
      </w:r>
    </w:p>
    <w:p w14:paraId="4B81746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SqlParameter("@Fecha_Hora_Creacion", DateTime.Now));</w:t>
      </w:r>
    </w:p>
    <w:p w14:paraId="405C5AB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SqlParameter("@Id_Usuario_Modificacion", IDuser));</w:t>
      </w:r>
    </w:p>
    <w:p w14:paraId="321094D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SqlParameter("@Fecha_Hora_Modificacion", DateTime.Now));</w:t>
      </w:r>
    </w:p>
    <w:p w14:paraId="4129DF3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cmd.Parameters.Add(new SqlParameter("@Estatus", "1"));</w:t>
      </w:r>
    </w:p>
    <w:p w14:paraId="7E64C074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cmd.ExecuteReader();</w:t>
      </w:r>
    </w:p>
    <w:p w14:paraId="7A3817E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34AEFD3E" w14:textId="471F162C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  }</w:t>
      </w:r>
    </w:p>
    <w:p w14:paraId="3835FB0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</w:t>
      </w:r>
    </w:p>
    <w:p w14:paraId="09EB3A25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20225C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throw;</w:t>
      </w:r>
    </w:p>
    <w:p w14:paraId="7E078537" w14:textId="05BDBEA1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}}</w:t>
      </w:r>
    </w:p>
    <w:p w14:paraId="018E98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private void MiCuentaToolStripMenuItem_Click(object sender, EventArgs e) </w:t>
      </w:r>
    </w:p>
    <w:p w14:paraId="566B008F" w14:textId="77777777" w:rsidR="009758FE" w:rsidRPr="00DE5792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</w:t>
      </w:r>
      <w:r w:rsidRPr="00DE5792">
        <w:rPr>
          <w:sz w:val="20"/>
          <w:lang w:val="en-US"/>
        </w:rPr>
        <w:t>{</w:t>
      </w:r>
    </w:p>
    <w:p w14:paraId="62015ABF" w14:textId="77777777" w:rsidR="009758FE" w:rsidRPr="00DE5792" w:rsidRDefault="009758FE" w:rsidP="009758FE">
      <w:pPr>
        <w:spacing w:after="0"/>
        <w:rPr>
          <w:sz w:val="20"/>
          <w:lang w:val="en-US"/>
        </w:rPr>
      </w:pPr>
      <w:r w:rsidRPr="00DE5792">
        <w:rPr>
          <w:sz w:val="20"/>
          <w:lang w:val="en-US"/>
        </w:rPr>
        <w:t xml:space="preserve">            int id = 0;</w:t>
      </w:r>
    </w:p>
    <w:p w14:paraId="69032CC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cerrarPaneles();</w:t>
      </w:r>
    </w:p>
    <w:p w14:paraId="39DA7F07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try</w:t>
      </w:r>
    </w:p>
    <w:p w14:paraId="0E47FF1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{</w:t>
      </w:r>
    </w:p>
    <w:p w14:paraId="7B12F7F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21C099CD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</w:t>
      </w:r>
      <w:r w:rsidRPr="009758FE">
        <w:rPr>
          <w:sz w:val="20"/>
        </w:rPr>
        <w:t>{</w:t>
      </w:r>
    </w:p>
    <w:p w14:paraId="74D90EBB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sql.Open();</w:t>
      </w:r>
    </w:p>
    <w:p w14:paraId="46172427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string consulta = "select Nombre_Usuario,Nombre,Contraseña,Apellido_Paterno,Apellido_Materno,Email,Telefono,Puesto,Departamento from VRegistroUsuarios where Id_Usuario=" + IDuser.ToString();</w:t>
      </w:r>
    </w:p>
    <w:p w14:paraId="00D2CEB4" w14:textId="77777777" w:rsidR="009758FE" w:rsidRPr="009758FE" w:rsidRDefault="009758FE" w:rsidP="009758FE">
      <w:pPr>
        <w:spacing w:after="0"/>
        <w:rPr>
          <w:sz w:val="20"/>
        </w:rPr>
      </w:pPr>
    </w:p>
    <w:p w14:paraId="32507D66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</w:t>
      </w:r>
      <w:r w:rsidRPr="009758FE">
        <w:rPr>
          <w:sz w:val="20"/>
          <w:lang w:val="en-US"/>
        </w:rPr>
        <w:t>cmd = new SqlCommand(consulta, sql);</w:t>
      </w:r>
    </w:p>
    <w:p w14:paraId="54E779C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SqlDataReader lector;</w:t>
      </w:r>
    </w:p>
    <w:p w14:paraId="4F370C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lector = cmd.ExecuteReader();</w:t>
      </w:r>
    </w:p>
    <w:p w14:paraId="0DED974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if (lector.HasRows)</w:t>
      </w:r>
    </w:p>
    <w:p w14:paraId="6ED01C48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40D9F28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while (lector.Read())</w:t>
      </w:r>
    </w:p>
    <w:p w14:paraId="043A5FB1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{</w:t>
      </w:r>
    </w:p>
    <w:p w14:paraId="4E75CEA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txtUsuarioMiCuenta.Text = (string)lector[0];</w:t>
      </w:r>
    </w:p>
    <w:p w14:paraId="1886F10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txtNombreMiCuenta.Text = (string)lector[1];</w:t>
      </w:r>
    </w:p>
    <w:p w14:paraId="0BDA8BFE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txtContraMiCuenta.Text = (string)lector[2];</w:t>
      </w:r>
    </w:p>
    <w:p w14:paraId="5A3943F2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txtApellidoPMiCuenta.Text = (string)lector[3];</w:t>
      </w:r>
    </w:p>
    <w:p w14:paraId="61F08F5A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txtApellidoMMiCuenta.Text = (string)lector[4];</w:t>
      </w:r>
    </w:p>
    <w:p w14:paraId="64B853D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txtCorreoMiCuenta.Text = (string)lector[5];</w:t>
      </w:r>
    </w:p>
    <w:p w14:paraId="0E768C9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txtTelefMiCuenta.Text = (string)lector[6];</w:t>
      </w:r>
    </w:p>
    <w:p w14:paraId="74FC835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lastRenderedPageBreak/>
        <w:t xml:space="preserve">                            txtPuestoMiCuenta.Text = (string)lector[7];</w:t>
      </w:r>
    </w:p>
    <w:p w14:paraId="1647EF43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txtDepartMiCuenta.Text = (string)lector[8];</w:t>
      </w:r>
    </w:p>
    <w:p w14:paraId="60B28F9D" w14:textId="77777777" w:rsidR="009758FE" w:rsidRPr="00DE5792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    </w:t>
      </w:r>
      <w:r w:rsidRPr="00DE5792">
        <w:rPr>
          <w:sz w:val="20"/>
          <w:lang w:val="en-US"/>
        </w:rPr>
        <w:t>con = (string)lector[2];</w:t>
      </w:r>
    </w:p>
    <w:p w14:paraId="3D3C75AB" w14:textId="77777777" w:rsidR="009758FE" w:rsidRPr="00DE5792" w:rsidRDefault="009758FE" w:rsidP="009758FE">
      <w:pPr>
        <w:spacing w:after="0"/>
        <w:rPr>
          <w:sz w:val="20"/>
          <w:lang w:val="en-US"/>
        </w:rPr>
      </w:pPr>
      <w:r w:rsidRPr="00DE5792">
        <w:rPr>
          <w:sz w:val="20"/>
          <w:lang w:val="en-US"/>
        </w:rPr>
        <w:t xml:space="preserve">                        }</w:t>
      </w:r>
    </w:p>
    <w:p w14:paraId="537AEFB8" w14:textId="77777777" w:rsidR="009758FE" w:rsidRPr="00DE5792" w:rsidRDefault="009758FE" w:rsidP="009758FE">
      <w:pPr>
        <w:spacing w:after="0"/>
        <w:rPr>
          <w:sz w:val="20"/>
          <w:lang w:val="en-US"/>
        </w:rPr>
      </w:pPr>
      <w:r w:rsidRPr="00DE5792">
        <w:rPr>
          <w:sz w:val="20"/>
          <w:lang w:val="en-US"/>
        </w:rPr>
        <w:t xml:space="preserve">                        PanelRegistra.Visible = true;</w:t>
      </w:r>
    </w:p>
    <w:p w14:paraId="2E4B547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PanelRegistra.Enabled = true;</w:t>
      </w:r>
    </w:p>
    <w:p w14:paraId="1AF32A6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}</w:t>
      </w:r>
    </w:p>
    <w:p w14:paraId="7DAF53FD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else</w:t>
      </w:r>
    </w:p>
    <w:p w14:paraId="4A35FA2F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{</w:t>
      </w:r>
    </w:p>
    <w:p w14:paraId="13CBBEDC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    PanelRegistra.Visible = false;</w:t>
      </w:r>
    </w:p>
    <w:p w14:paraId="0A65B2FA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  <w:lang w:val="en-US"/>
        </w:rPr>
        <w:t xml:space="preserve">                        </w:t>
      </w:r>
      <w:r w:rsidRPr="009758FE">
        <w:rPr>
          <w:sz w:val="20"/>
        </w:rPr>
        <w:t>PanelRegistra.Enabled = false;</w:t>
      </w:r>
    </w:p>
    <w:p w14:paraId="7A8FC502" w14:textId="77777777" w:rsidR="009758FE" w:rsidRPr="009758FE" w:rsidRDefault="009758FE" w:rsidP="009758FE">
      <w:pPr>
        <w:spacing w:after="0"/>
        <w:rPr>
          <w:sz w:val="20"/>
        </w:rPr>
      </w:pPr>
      <w:r w:rsidRPr="009758FE">
        <w:rPr>
          <w:sz w:val="20"/>
        </w:rPr>
        <w:t xml:space="preserve">                        MessageBox.Show("El usuario no existe o datos incorrectos");</w:t>
      </w:r>
    </w:p>
    <w:p w14:paraId="7885D3A9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</w:rPr>
        <w:t xml:space="preserve">                    </w:t>
      </w:r>
      <w:r w:rsidRPr="009758FE">
        <w:rPr>
          <w:sz w:val="20"/>
          <w:lang w:val="en-US"/>
        </w:rPr>
        <w:t>}</w:t>
      </w:r>
    </w:p>
    <w:p w14:paraId="4115F700" w14:textId="77777777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    sql.Close();</w:t>
      </w:r>
    </w:p>
    <w:p w14:paraId="720F491E" w14:textId="5EC9F996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    }}</w:t>
      </w:r>
    </w:p>
    <w:p w14:paraId="66A214CE" w14:textId="73BF435D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    catch (Exception ex) { MessageBox.Show("Error en conexion"); }</w:t>
      </w:r>
    </w:p>
    <w:p w14:paraId="79FDCBFE" w14:textId="1E1C23A5" w:rsidR="009758FE" w:rsidRPr="009758FE" w:rsidRDefault="009758FE" w:rsidP="009758FE">
      <w:pPr>
        <w:spacing w:after="0"/>
        <w:rPr>
          <w:sz w:val="20"/>
          <w:lang w:val="en-US"/>
        </w:rPr>
      </w:pPr>
      <w:r w:rsidRPr="009758FE">
        <w:rPr>
          <w:sz w:val="20"/>
          <w:lang w:val="en-US"/>
        </w:rPr>
        <w:t xml:space="preserve">        }}}</w:t>
      </w:r>
    </w:p>
    <w:p w14:paraId="764B3219" w14:textId="31339962" w:rsidR="004A6A0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1A7195AD" wp14:editId="11E14940">
            <wp:extent cx="2711395" cy="158683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41dcb4-7a9c-444f-80f2-cb8323c55ded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4" t="13064" r="30718" b="23136"/>
                    <a:stretch/>
                  </pic:blipFill>
                  <pic:spPr bwMode="auto">
                    <a:xfrm>
                      <a:off x="0" y="0"/>
                      <a:ext cx="2721983" cy="1593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CACBB07" wp14:editId="7A391C60">
            <wp:extent cx="2814762" cy="1623882"/>
            <wp:effectExtent l="0" t="0" r="508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6908e42-f9e7-4059-b0d8-a0f6203941d5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8" t="12310" r="30009" b="23638"/>
                    <a:stretch/>
                  </pic:blipFill>
                  <pic:spPr bwMode="auto">
                    <a:xfrm>
                      <a:off x="0" y="0"/>
                      <a:ext cx="2820257" cy="162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00305" w14:textId="17BE9B96" w:rsidR="009758F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4BCE7198" wp14:editId="79427D02">
            <wp:extent cx="2647785" cy="1541506"/>
            <wp:effectExtent l="0" t="0" r="635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c44b572-6350-484b-9928-0d486b9e6dce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2" t="12561" r="30293" b="23387"/>
                    <a:stretch/>
                  </pic:blipFill>
                  <pic:spPr bwMode="auto">
                    <a:xfrm>
                      <a:off x="0" y="0"/>
                      <a:ext cx="2656473" cy="154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066381EB" wp14:editId="327BBF3B">
            <wp:extent cx="2635723" cy="1542553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dd6ec5b-b23e-45fa-9e26-f78be5b86a0b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5" t="13315" r="30577" b="22885"/>
                    <a:stretch/>
                  </pic:blipFill>
                  <pic:spPr bwMode="auto">
                    <a:xfrm>
                      <a:off x="0" y="0"/>
                      <a:ext cx="2639890" cy="154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1D5DA" w14:textId="11A272B6" w:rsidR="009758FE" w:rsidRDefault="009758FE" w:rsidP="004A6A0E">
      <w:pPr>
        <w:rPr>
          <w:lang w:val="en-US"/>
        </w:rPr>
      </w:pPr>
    </w:p>
    <w:p w14:paraId="30DC85E7" w14:textId="49D8E139" w:rsidR="009758F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2CB5FA3A" wp14:editId="1C4036EE">
            <wp:extent cx="2630914" cy="152665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d50c49-5b0b-43e9-a868-cf6ab36110dd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6" t="13062" r="30151" b="23387"/>
                    <a:stretch/>
                  </pic:blipFill>
                  <pic:spPr bwMode="auto">
                    <a:xfrm>
                      <a:off x="0" y="0"/>
                      <a:ext cx="2639197" cy="153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20452B4B" wp14:editId="189A8FB9">
            <wp:extent cx="2580430" cy="149484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abf4699-c7f7-4e5a-b90f-3052e4c7bc8a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7" t="14069" r="30293" b="22634"/>
                    <a:stretch/>
                  </pic:blipFill>
                  <pic:spPr bwMode="auto">
                    <a:xfrm>
                      <a:off x="0" y="0"/>
                      <a:ext cx="2587155" cy="149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8DE30" w14:textId="246DFC1A" w:rsidR="009758FE" w:rsidRDefault="009758FE" w:rsidP="004A6A0E">
      <w:pPr>
        <w:rPr>
          <w:lang w:val="en-US"/>
        </w:rPr>
      </w:pPr>
    </w:p>
    <w:p w14:paraId="1A7E3E15" w14:textId="0587D5A3" w:rsidR="009758F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60963A93" wp14:editId="30362425">
            <wp:extent cx="2676363" cy="158230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24386c6-f1d8-4e3e-943e-f5eb651153b4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7" t="13064" r="30577" b="22634"/>
                    <a:stretch/>
                  </pic:blipFill>
                  <pic:spPr bwMode="auto">
                    <a:xfrm>
                      <a:off x="0" y="0"/>
                      <a:ext cx="2690520" cy="159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471B71A8" wp14:editId="02E410A7">
            <wp:extent cx="2694769" cy="1534602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49ac4db-792d-45fb-9323-410d5ae2ae83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1" t="13314" r="30151" b="23890"/>
                    <a:stretch/>
                  </pic:blipFill>
                  <pic:spPr bwMode="auto">
                    <a:xfrm>
                      <a:off x="0" y="0"/>
                      <a:ext cx="2711607" cy="154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A9E05" w14:textId="65CCC2A5" w:rsidR="009758FE" w:rsidRDefault="009758FE" w:rsidP="004A6A0E">
      <w:pPr>
        <w:rPr>
          <w:lang w:val="en-US"/>
        </w:rPr>
      </w:pPr>
    </w:p>
    <w:p w14:paraId="4F3F7A45" w14:textId="017D64B5" w:rsidR="009758F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5CADA13A" wp14:editId="6E8AE69E">
            <wp:extent cx="2694673" cy="1598213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c71564e-c904-4925-882f-18301f15120b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5" t="12811" r="30435" b="22383"/>
                    <a:stretch/>
                  </pic:blipFill>
                  <pic:spPr bwMode="auto">
                    <a:xfrm>
                      <a:off x="0" y="0"/>
                      <a:ext cx="2703010" cy="160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428D34CB" wp14:editId="3E2F1CB3">
            <wp:extent cx="2664198" cy="1550505"/>
            <wp:effectExtent l="0" t="0" r="317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7325ebb-b4a6-46ed-8334-f044463b8c44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1" t="13567" r="30293" b="23136"/>
                    <a:stretch/>
                  </pic:blipFill>
                  <pic:spPr bwMode="auto">
                    <a:xfrm>
                      <a:off x="0" y="0"/>
                      <a:ext cx="2676754" cy="155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019F1" w14:textId="7B8FE63A" w:rsidR="009758FE" w:rsidRDefault="009758FE" w:rsidP="004A6A0E">
      <w:pPr>
        <w:rPr>
          <w:lang w:val="en-US"/>
        </w:rPr>
      </w:pPr>
    </w:p>
    <w:p w14:paraId="27E35971" w14:textId="5EF6D72F" w:rsidR="009758F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234D4702" wp14:editId="7D65F683">
            <wp:extent cx="2638064" cy="1518699"/>
            <wp:effectExtent l="0" t="0" r="0" b="5715"/>
            <wp:docPr id="850052672" name="Imagen 85005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2" name="4e23e475-3eef-419d-9f4c-9de28a637037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3" t="13062" r="30435" b="23891"/>
                    <a:stretch/>
                  </pic:blipFill>
                  <pic:spPr bwMode="auto">
                    <a:xfrm>
                      <a:off x="0" y="0"/>
                      <a:ext cx="2652185" cy="152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3EAA19FD" wp14:editId="1EB3D8AD">
            <wp:extent cx="2695976" cy="1566407"/>
            <wp:effectExtent l="0" t="0" r="0" b="0"/>
            <wp:docPr id="850052674" name="Imagen 850052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4" name="672a5d9f-f9df-4784-a768-f11dd5ebaa4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9" t="13565" r="30435" b="23387"/>
                    <a:stretch/>
                  </pic:blipFill>
                  <pic:spPr bwMode="auto">
                    <a:xfrm>
                      <a:off x="0" y="0"/>
                      <a:ext cx="2706342" cy="157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19183" w14:textId="674D4FC1" w:rsidR="009758FE" w:rsidRDefault="009758FE" w:rsidP="004A6A0E">
      <w:pPr>
        <w:rPr>
          <w:lang w:val="en-US"/>
        </w:rPr>
      </w:pPr>
    </w:p>
    <w:p w14:paraId="7BA6BC11" w14:textId="7BE71027" w:rsidR="009758F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228B4275" wp14:editId="6F255F19">
            <wp:extent cx="2705180" cy="1574359"/>
            <wp:effectExtent l="0" t="0" r="0" b="6985"/>
            <wp:docPr id="850052675" name="Imagen 850052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5" name="01d728a2-d182-442e-bd66-359472acedcb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7" t="13064" r="30577" b="23638"/>
                    <a:stretch/>
                  </pic:blipFill>
                  <pic:spPr bwMode="auto">
                    <a:xfrm>
                      <a:off x="0" y="0"/>
                      <a:ext cx="2730407" cy="158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6A63A2D3" wp14:editId="0B6A5FD5">
            <wp:extent cx="2727298" cy="1570071"/>
            <wp:effectExtent l="0" t="0" r="0" b="0"/>
            <wp:docPr id="850052676" name="Imagen 85005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6" name="c0c82e21-5665-4d7c-a305-f84bdb5fe63a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" t="3016" r="36102" b="33937"/>
                    <a:stretch/>
                  </pic:blipFill>
                  <pic:spPr bwMode="auto">
                    <a:xfrm>
                      <a:off x="0" y="0"/>
                      <a:ext cx="2734875" cy="157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CF2AE" w14:textId="7FD6C619" w:rsidR="009758FE" w:rsidRDefault="009758FE" w:rsidP="004A6A0E">
      <w:pPr>
        <w:rPr>
          <w:lang w:val="en-US"/>
        </w:rPr>
      </w:pPr>
    </w:p>
    <w:p w14:paraId="3BD92153" w14:textId="5F14CEC5" w:rsidR="009758FE" w:rsidRDefault="009758FE" w:rsidP="004A6A0E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 wp14:anchorId="6599BF0C" wp14:editId="495EE5A8">
            <wp:extent cx="2825601" cy="1622066"/>
            <wp:effectExtent l="0" t="0" r="0" b="0"/>
            <wp:docPr id="850052677" name="Imagen 850052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7" name="157dceb7-4f54-4427-b6b4-80d3b57cf7a3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2" t="17084" r="28734" b="20625"/>
                    <a:stretch/>
                  </pic:blipFill>
                  <pic:spPr bwMode="auto">
                    <a:xfrm>
                      <a:off x="0" y="0"/>
                      <a:ext cx="2830174" cy="162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3C4D425E" wp14:editId="7AF7F214">
            <wp:extent cx="2707323" cy="1566407"/>
            <wp:effectExtent l="0" t="0" r="0" b="0"/>
            <wp:docPr id="850052678" name="Imagen 85005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8" name="049e6040-9ff0-4195-b1c3-139c86a5b4ae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3" t="16330" r="28309" b="19870"/>
                    <a:stretch/>
                  </pic:blipFill>
                  <pic:spPr bwMode="auto">
                    <a:xfrm>
                      <a:off x="0" y="0"/>
                      <a:ext cx="2713307" cy="156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F4D13" w14:textId="72F5A558" w:rsidR="009758FE" w:rsidRDefault="009758FE" w:rsidP="004A6A0E">
      <w:pPr>
        <w:rPr>
          <w:lang w:val="en-US"/>
        </w:rPr>
      </w:pPr>
    </w:p>
    <w:p w14:paraId="4FDEA822" w14:textId="01B6B6C0" w:rsidR="009758F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589AC3DE" wp14:editId="62E8026E">
            <wp:extent cx="2655074" cy="1526650"/>
            <wp:effectExtent l="0" t="0" r="0" b="0"/>
            <wp:docPr id="850052679" name="Imagen 850052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9" name="62bdd1b5-2388-4303-8401-426c9488b12b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7" t="16580" r="27884" b="19871"/>
                    <a:stretch/>
                  </pic:blipFill>
                  <pic:spPr bwMode="auto">
                    <a:xfrm>
                      <a:off x="0" y="0"/>
                      <a:ext cx="2667472" cy="153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598DA144" wp14:editId="29708C6B">
            <wp:extent cx="2769063" cy="1606164"/>
            <wp:effectExtent l="0" t="0" r="0" b="0"/>
            <wp:docPr id="850052680" name="Imagen 850052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0" name="3da84b18-da1d-4fc5-9770-9c9fafc2500c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7" t="17837" r="28309" b="19368"/>
                    <a:stretch/>
                  </pic:blipFill>
                  <pic:spPr bwMode="auto">
                    <a:xfrm>
                      <a:off x="0" y="0"/>
                      <a:ext cx="2775295" cy="160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A9CDD" w14:textId="26A3B9EC" w:rsidR="009758FE" w:rsidRDefault="009758FE" w:rsidP="004A6A0E">
      <w:pPr>
        <w:rPr>
          <w:lang w:val="en-US"/>
        </w:rPr>
      </w:pPr>
    </w:p>
    <w:p w14:paraId="77D536B8" w14:textId="3230B6B5" w:rsidR="009758F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6EE127D4" wp14:editId="54011FC7">
            <wp:extent cx="2763187" cy="1574358"/>
            <wp:effectExtent l="0" t="0" r="0" b="6985"/>
            <wp:docPr id="850052681" name="Imagen 85005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1" name="081e3072-eac7-490f-a81a-566c0432b930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7" t="17585" r="28451" b="20876"/>
                    <a:stretch/>
                  </pic:blipFill>
                  <pic:spPr bwMode="auto">
                    <a:xfrm>
                      <a:off x="0" y="0"/>
                      <a:ext cx="2774135" cy="158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11DE01B8" wp14:editId="0CF499A8">
            <wp:extent cx="2806811" cy="1608523"/>
            <wp:effectExtent l="0" t="0" r="0" b="0"/>
            <wp:docPr id="850052685" name="Imagen 850052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5" name="391cfe14-1d6d-4656-8305-60ea1544ee0c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6" t="18088" r="28450" b="19871"/>
                    <a:stretch/>
                  </pic:blipFill>
                  <pic:spPr bwMode="auto">
                    <a:xfrm>
                      <a:off x="0" y="0"/>
                      <a:ext cx="2812678" cy="161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42411" w14:textId="1BE7D742" w:rsidR="009758FE" w:rsidRDefault="009758FE" w:rsidP="004A6A0E">
      <w:pPr>
        <w:rPr>
          <w:lang w:val="en-US"/>
        </w:rPr>
      </w:pPr>
    </w:p>
    <w:p w14:paraId="6C3762B4" w14:textId="6454117C" w:rsidR="009758FE" w:rsidRDefault="009758FE" w:rsidP="004A6A0E">
      <w:pPr>
        <w:rPr>
          <w:lang w:val="en-US"/>
        </w:rPr>
      </w:pPr>
    </w:p>
    <w:p w14:paraId="0C554F1F" w14:textId="4EF4A682" w:rsidR="004A6A0E" w:rsidRPr="009758FE" w:rsidRDefault="009758FE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12E9F1D4" wp14:editId="5E1A58A4">
            <wp:extent cx="2890057" cy="1653872"/>
            <wp:effectExtent l="0" t="0" r="5715" b="3810"/>
            <wp:docPr id="850052684" name="Imagen 850052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4" name="1c0a2ec8-e2bb-4586-8511-fda9f8d8869e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3" t="17835" r="28734" b="20355"/>
                    <a:stretch/>
                  </pic:blipFill>
                  <pic:spPr bwMode="auto">
                    <a:xfrm>
                      <a:off x="0" y="0"/>
                      <a:ext cx="2897207" cy="165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5792">
        <w:rPr>
          <w:noProof/>
          <w:lang w:eastAsia="es-MX"/>
        </w:rPr>
        <w:drawing>
          <wp:inline distT="0" distB="0" distL="0" distR="0" wp14:anchorId="1AA4AB03" wp14:editId="3A414724">
            <wp:extent cx="2631882" cy="1547427"/>
            <wp:effectExtent l="0" t="0" r="0" b="0"/>
            <wp:docPr id="850052673" name="Imagen 850052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3" name="1f6c5369-8937-4708-b562-e253b052e253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9" t="16832" r="28876" b="19368"/>
                    <a:stretch/>
                  </pic:blipFill>
                  <pic:spPr bwMode="auto">
                    <a:xfrm>
                      <a:off x="0" y="0"/>
                      <a:ext cx="2644893" cy="155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F986A" w14:textId="54F9B044" w:rsidR="004A6A0E" w:rsidRPr="009758FE" w:rsidRDefault="004A6A0E" w:rsidP="004A6A0E">
      <w:pPr>
        <w:rPr>
          <w:lang w:val="en-US"/>
        </w:rPr>
      </w:pPr>
    </w:p>
    <w:p w14:paraId="15760D3E" w14:textId="735B09FF" w:rsidR="004A6A0E" w:rsidRPr="009758FE" w:rsidRDefault="00DE5792" w:rsidP="004A6A0E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069B673D" wp14:editId="7E47C734">
            <wp:extent cx="2910178" cy="1709450"/>
            <wp:effectExtent l="0" t="0" r="5080" b="5080"/>
            <wp:docPr id="850052682" name="Imagen 85005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2" name="3b186030-b918-4139-a52d-897e783a39a9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8" t="16833" r="28593" b="19871"/>
                    <a:stretch/>
                  </pic:blipFill>
                  <pic:spPr bwMode="auto">
                    <a:xfrm>
                      <a:off x="0" y="0"/>
                      <a:ext cx="2916472" cy="171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4053A" w14:textId="16F9649B" w:rsidR="004A6A0E" w:rsidRPr="009758FE" w:rsidRDefault="004A6A0E" w:rsidP="004A6A0E">
      <w:pPr>
        <w:rPr>
          <w:lang w:val="en-US"/>
        </w:rPr>
      </w:pPr>
    </w:p>
    <w:p w14:paraId="78953C63" w14:textId="103A9702" w:rsidR="004A6A0E" w:rsidRPr="009758FE" w:rsidRDefault="004A6A0E" w:rsidP="004A6A0E">
      <w:pPr>
        <w:rPr>
          <w:lang w:val="en-US"/>
        </w:rPr>
      </w:pPr>
    </w:p>
    <w:p w14:paraId="32BFD0B7" w14:textId="63E45CE7" w:rsidR="004A6A0E" w:rsidRPr="009758FE" w:rsidRDefault="004A6A0E" w:rsidP="004A6A0E">
      <w:pPr>
        <w:pStyle w:val="Ttulo3"/>
        <w:rPr>
          <w:lang w:val="en-US"/>
        </w:rPr>
      </w:pPr>
      <w:bookmarkStart w:id="35" w:name="_Toc151997373"/>
      <w:r w:rsidRPr="009758FE">
        <w:rPr>
          <w:lang w:val="en-US"/>
        </w:rPr>
        <w:t>VB.net</w:t>
      </w:r>
      <w:bookmarkEnd w:id="35"/>
    </w:p>
    <w:p w14:paraId="4ACCFE82" w14:textId="354C8CFB" w:rsidR="004A6A0E" w:rsidRPr="009758FE" w:rsidRDefault="004A6A0E" w:rsidP="004A6A0E">
      <w:pPr>
        <w:rPr>
          <w:lang w:val="en-US"/>
        </w:rPr>
      </w:pPr>
    </w:p>
    <w:p w14:paraId="74DB55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libreriaC.libreriaDataSetTableAdapters;</w:t>
      </w:r>
    </w:p>
    <w:p w14:paraId="1D74B4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System;</w:t>
      </w:r>
    </w:p>
    <w:p w14:paraId="214E12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System.Collections;</w:t>
      </w:r>
    </w:p>
    <w:p w14:paraId="4B199B7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System.Collections.Generic;</w:t>
      </w:r>
    </w:p>
    <w:p w14:paraId="306E995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System.ComponentModel;</w:t>
      </w:r>
    </w:p>
    <w:p w14:paraId="1DFCBE4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System.Data;</w:t>
      </w:r>
    </w:p>
    <w:p w14:paraId="041B607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System.Data.SqlClient;</w:t>
      </w:r>
    </w:p>
    <w:p w14:paraId="295066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System.Data.SqlTypes;</w:t>
      </w:r>
    </w:p>
    <w:p w14:paraId="0C691DF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System.Drawing;</w:t>
      </w:r>
    </w:p>
    <w:p w14:paraId="37AEE9D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System.Linq;</w:t>
      </w:r>
    </w:p>
    <w:p w14:paraId="4C4CB80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System.Net.NetworkInformation;</w:t>
      </w:r>
    </w:p>
    <w:p w14:paraId="363D2B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System.Security.Cryptography;</w:t>
      </w:r>
    </w:p>
    <w:p w14:paraId="63BCAAD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System.Text;</w:t>
      </w:r>
    </w:p>
    <w:p w14:paraId="57F30C8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System.Threading.Tasks;</w:t>
      </w:r>
    </w:p>
    <w:p w14:paraId="2233FAF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System.Windows.Forms;</w:t>
      </w:r>
    </w:p>
    <w:p w14:paraId="3F2EEB5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static System.Net.Mime.MediaTypeNames;</w:t>
      </w:r>
    </w:p>
    <w:p w14:paraId="0606F86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static System.Windows.Forms.VisualStyles.VisualStyleElement;</w:t>
      </w:r>
    </w:p>
    <w:p w14:paraId="5474E0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using static System.Windows.Forms.VisualStyles.VisualStyleElement.ListView;</w:t>
      </w:r>
    </w:p>
    <w:p w14:paraId="22E33669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01AB0F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namespace libreriaC</w:t>
      </w:r>
    </w:p>
    <w:p w14:paraId="1A7E3B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{</w:t>
      </w:r>
    </w:p>
    <w:p w14:paraId="77B1F8F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public partial class Form1 : Form</w:t>
      </w:r>
    </w:p>
    <w:p w14:paraId="01A9A3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{</w:t>
      </w:r>
    </w:p>
    <w:p w14:paraId="63FCE70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SqlCommand cmd;</w:t>
      </w:r>
    </w:p>
    <w:p w14:paraId="7837DA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int IDuser = 0,tipo_User=0;</w:t>
      </w:r>
    </w:p>
    <w:p w14:paraId="11BE8A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string con="";</w:t>
      </w:r>
    </w:p>
    <w:p w14:paraId="55CE52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int modCategoria=0;</w:t>
      </w:r>
    </w:p>
    <w:p w14:paraId="673333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string modEditorial = "";</w:t>
      </w:r>
    </w:p>
    <w:p w14:paraId="32518D6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int modCliente = 0;</w:t>
      </w:r>
    </w:p>
    <w:p w14:paraId="7DAB367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int modPago = 0;</w:t>
      </w:r>
    </w:p>
    <w:p w14:paraId="2C5518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private int modDepartamento = 0;</w:t>
      </w:r>
    </w:p>
    <w:p w14:paraId="579E57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int modPuesto = 0;</w:t>
      </w:r>
    </w:p>
    <w:p w14:paraId="709BAE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int modFormato = 0;</w:t>
      </w:r>
    </w:p>
    <w:p w14:paraId="1F7EE8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string modLibro = "";</w:t>
      </w:r>
    </w:p>
    <w:p w14:paraId="62B9E25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string modAutor = "";</w:t>
      </w:r>
    </w:p>
    <w:p w14:paraId="102E4B6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int modUsuario = 0;</w:t>
      </w:r>
    </w:p>
    <w:p w14:paraId="5B0F6F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string modcon = "";</w:t>
      </w:r>
    </w:p>
    <w:p w14:paraId="7A3C48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int modVenta = 0;</w:t>
      </w:r>
    </w:p>
    <w:p w14:paraId="75A5968E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6C8DB2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public Form1()</w:t>
      </w:r>
    </w:p>
    <w:p w14:paraId="1304098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CED22A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InitializeComponent();</w:t>
      </w:r>
    </w:p>
    <w:p w14:paraId="50565D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C60BB8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btnAcceder_Click(object sender, EventArgs e)</w:t>
      </w:r>
    </w:p>
    <w:p w14:paraId="460622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746EEB6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(string.IsNullOrEmpty(txtCorreoLogin.Text)) {</w:t>
      </w:r>
    </w:p>
    <w:p w14:paraId="5E4979E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txtCorreoLogin.Select();</w:t>
      </w:r>
    </w:p>
    <w:p w14:paraId="43D56DB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MessageBox.Show("Favor de llenar todos los campos solicitados");</w:t>
      </w:r>
    </w:p>
    <w:p w14:paraId="6DDE585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05F1276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if (string.IsNullOrEmpty(txtContraLogin.Text)) {</w:t>
      </w:r>
    </w:p>
    <w:p w14:paraId="0F80794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txtContraLogin.Select();</w:t>
      </w:r>
    </w:p>
    <w:p w14:paraId="4EB84AE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MessageBox.Show("Favor de llenar todos los campos solicitados");</w:t>
      </w:r>
    </w:p>
    <w:p w14:paraId="0F1DE0F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084C89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</w:t>
      </w:r>
    </w:p>
    <w:p w14:paraId="7B48787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2641858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AAC7D4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064E38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01D7733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416B88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string consulta = "Select Id_Usuario,Id_Tipo_Usuario from Usuario where Email='" + txtCorreoLogin.Text + "'and Contraseña='" + Encriptado(txtContraLogin.Text) + "'";</w:t>
      </w:r>
    </w:p>
    <w:p w14:paraId="5557E555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805E1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 = new SqlCommand(consulta, sql);</w:t>
      </w:r>
    </w:p>
    <w:p w14:paraId="049743C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SqlDataReader lector;</w:t>
      </w:r>
    </w:p>
    <w:p w14:paraId="3A11036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lector = cmd.ExecuteReader();</w:t>
      </w:r>
    </w:p>
    <w:p w14:paraId="39BBC6B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if (lector.HasRows)</w:t>
      </w:r>
    </w:p>
    <w:p w14:paraId="73C3BEA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77550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while (lector.Read())</w:t>
      </w:r>
    </w:p>
    <w:p w14:paraId="2AA6BD6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59BDA78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IDuser = (int)lector[0];</w:t>
      </w:r>
    </w:p>
    <w:p w14:paraId="5BD006C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tipo_User = (int)lector[1];</w:t>
      </w:r>
    </w:p>
    <w:p w14:paraId="56A2123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MessageBox.Show("Se inicio la sesion");</w:t>
      </w:r>
    </w:p>
    <w:p w14:paraId="22A1616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}</w:t>
      </w:r>
    </w:p>
    <w:p w14:paraId="2421B62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(tipo_User == 1)</w:t>
      </w:r>
    </w:p>
    <w:p w14:paraId="3C56EAC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6D7A065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Menu.Enabled = true;</w:t>
      </w:r>
    </w:p>
    <w:p w14:paraId="7D5167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Menu.Visible = true;</w:t>
      </w:r>
    </w:p>
    <w:p w14:paraId="370838F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517DD0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else</w:t>
      </w:r>
    </w:p>
    <w:p w14:paraId="62C2A1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5FBB79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UsuariosToolStripMenuItem.Visible = false;</w:t>
      </w:r>
    </w:p>
    <w:p w14:paraId="362F46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UsuariosToolStripMenuItem.Enabled = false;</w:t>
      </w:r>
    </w:p>
    <w:p w14:paraId="4EC118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CatalogosToolStripMenuItem.Visible = false;</w:t>
      </w:r>
    </w:p>
    <w:p w14:paraId="60E782E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CatalogosToolStripMenuItem.Visible = false;</w:t>
      </w:r>
    </w:p>
    <w:p w14:paraId="2C9613E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Menu.Enabled = true;</w:t>
      </w:r>
    </w:p>
    <w:p w14:paraId="1486C7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Menu.Visible = true;</w:t>
      </w:r>
    </w:p>
    <w:p w14:paraId="11A934F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2361AE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txtContraLogin.Clear();</w:t>
      </w:r>
    </w:p>
    <w:p w14:paraId="755D91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PanelLogin.Enabled = false;</w:t>
      </w:r>
    </w:p>
    <w:p w14:paraId="21A25D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PanelLogin.Visible = false;</w:t>
      </w:r>
    </w:p>
    <w:p w14:paraId="6CD84E8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LogsAceptable("Iniciar Sesion", "Logs");</w:t>
      </w:r>
    </w:p>
    <w:p w14:paraId="41498196" w14:textId="77777777" w:rsidR="00A12090" w:rsidRPr="00A12090" w:rsidRDefault="00A12090" w:rsidP="00A12090">
      <w:pPr>
        <w:spacing w:after="0"/>
        <w:rPr>
          <w:sz w:val="20"/>
        </w:rPr>
      </w:pPr>
    </w:p>
    <w:p w14:paraId="3BFD2AB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7A5D66E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else</w:t>
      </w:r>
    </w:p>
    <w:p w14:paraId="6C42A33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{</w:t>
      </w:r>
    </w:p>
    <w:p w14:paraId="537D087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txtContraLogin.Clear();</w:t>
      </w:r>
    </w:p>
    <w:p w14:paraId="7EBB9F9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txtCorreoLogin.Clear();</w:t>
      </w:r>
    </w:p>
    <w:p w14:paraId="7EE556B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MessageBox.Show("El usuario no existe o datos incorrectos");</w:t>
      </w:r>
    </w:p>
    <w:p w14:paraId="3F3B96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</w:t>
      </w:r>
      <w:r w:rsidRPr="00A12090">
        <w:rPr>
          <w:sz w:val="20"/>
          <w:lang w:val="en-US"/>
        </w:rPr>
        <w:t>}</w:t>
      </w:r>
    </w:p>
    <w:p w14:paraId="6BF82AC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</w:t>
      </w:r>
    </w:p>
    <w:p w14:paraId="2A8E7ED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7A406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A981A2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catch(Exception ex) { MessageBox.Show("Error en conexion"); }</w:t>
      </w:r>
    </w:p>
    <w:p w14:paraId="28313D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4148C6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235ABD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string Encriptado(string co)</w:t>
      </w:r>
    </w:p>
    <w:p w14:paraId="6B26D9A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C780F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using (var sha256 = new SHA256Managed())</w:t>
      </w:r>
    </w:p>
    <w:p w14:paraId="34E4ED5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D71D0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return BitConverter.ToString(sha256.ComputeHash(Encoding.UTF8.GetBytes(co))).Replace("-", "");</w:t>
      </w:r>
    </w:p>
    <w:p w14:paraId="22629E7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C66C6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4DCB93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Form1_Load(object sender, EventArgs e)</w:t>
      </w:r>
    </w:p>
    <w:p w14:paraId="15EACDA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            </w:t>
      </w:r>
    </w:p>
    <w:p w14:paraId="6BE004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cerrarPaneles();</w:t>
      </w:r>
    </w:p>
    <w:p w14:paraId="0C09B55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Menu.Visible=false;</w:t>
      </w:r>
    </w:p>
    <w:p w14:paraId="6B7E42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Menu.Enabled=false;</w:t>
      </w:r>
    </w:p>
    <w:p w14:paraId="65D323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PanelLogin.Enabled = true;</w:t>
      </w:r>
    </w:p>
    <w:p w14:paraId="700E731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PanelLogin.Visible= true;</w:t>
      </w:r>
    </w:p>
    <w:p w14:paraId="7562B9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766388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LogsAceptable(string accion,string tabla ) {</w:t>
      </w:r>
    </w:p>
    <w:p w14:paraId="57937C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502650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8E595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4A9757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AF17B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0D19226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cmd = new SqlCommand("CreateLogs", sql);</w:t>
      </w:r>
    </w:p>
    <w:p w14:paraId="18496B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cmd.CommandType = CommandType.StoredProcedure;</w:t>
      </w:r>
    </w:p>
    <w:p w14:paraId="539D0D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SqlParameter("@Id_Usuario", IDuser));</w:t>
      </w:r>
    </w:p>
    <w:p w14:paraId="4B213BB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SqlParameter("@Fecha_Hora", DateTime.Now));</w:t>
      </w:r>
    </w:p>
    <w:p w14:paraId="54FC03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SqlParameter("@Accion", accion));</w:t>
      </w:r>
    </w:p>
    <w:p w14:paraId="632B2ED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SqlParameter("@Tabla", tabla));</w:t>
      </w:r>
    </w:p>
    <w:p w14:paraId="0AB08D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SqlParameter("@Estatus", 1));</w:t>
      </w:r>
    </w:p>
    <w:p w14:paraId="3228A5D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SqlParameter("@Id_Nivel", 1));</w:t>
      </w:r>
    </w:p>
    <w:p w14:paraId="5C6F53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cmd.ExecuteReader();</w:t>
      </w:r>
    </w:p>
    <w:p w14:paraId="35E2E49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5C672F58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D9024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1DCD75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6E325B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CF197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7B5411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331276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Label4_Click(object sender, EventArgs e)</w:t>
      </w:r>
    </w:p>
    <w:p w14:paraId="6FC29A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7B0DDA9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734515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2D226D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cerrarPaneles() {</w:t>
      </w:r>
    </w:p>
    <w:p w14:paraId="1CC02BE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PanelRegistra.Enabled  = false;</w:t>
      </w:r>
    </w:p>
    <w:p w14:paraId="136206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PanelRegistra.Visible= false;</w:t>
      </w:r>
    </w:p>
    <w:p w14:paraId="32A9E3E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PanelCateEditor.Visible = false;</w:t>
      </w:r>
    </w:p>
    <w:p w14:paraId="3A9984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PanelCateEditor.Enabled = false;</w:t>
      </w:r>
    </w:p>
    <w:p w14:paraId="2E8FB6D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gbCategoria.Enabled = false;</w:t>
      </w:r>
    </w:p>
    <w:p w14:paraId="5A6693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gbCategoria.Visible = false;</w:t>
      </w:r>
    </w:p>
    <w:p w14:paraId="2C479B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gbEditorial.Visible = false;</w:t>
      </w:r>
    </w:p>
    <w:p w14:paraId="52360FE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gbEditorial.Enabled = false;</w:t>
      </w:r>
    </w:p>
    <w:p w14:paraId="7F0D7A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pTiClienteTiPago.Enabled = false;</w:t>
      </w:r>
    </w:p>
    <w:p w14:paraId="430EEEE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pTiClienteTiPago.Visible = false;</w:t>
      </w:r>
    </w:p>
    <w:p w14:paraId="2EEEF84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gbClientes.Visible = false;</w:t>
      </w:r>
    </w:p>
    <w:p w14:paraId="20B824D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gbClientes.Enabled = false;</w:t>
      </w:r>
    </w:p>
    <w:p w14:paraId="5369626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gpPago.Visible = false;</w:t>
      </w:r>
    </w:p>
    <w:p w14:paraId="0CF018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gpPago.Enabled = false;</w:t>
      </w:r>
    </w:p>
    <w:p w14:paraId="71DA6B4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PanelDepartamentosPuestos.Visible = false;</w:t>
      </w:r>
    </w:p>
    <w:p w14:paraId="6351581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PanelDepartamentosPuestos.Enabled = false;</w:t>
      </w:r>
    </w:p>
    <w:p w14:paraId="42ADE65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gbPuestos.Enabled = false;</w:t>
      </w:r>
    </w:p>
    <w:p w14:paraId="246A6BF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gbPuestos.Visible = false;</w:t>
      </w:r>
    </w:p>
    <w:p w14:paraId="21BD1D8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gbDepartamento.Enabled = false;</w:t>
      </w:r>
    </w:p>
    <w:p w14:paraId="6F22975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gbDepartamento.Visible = false;</w:t>
      </w:r>
    </w:p>
    <w:p w14:paraId="1D15A40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panelLibrosFormatos.Enabled = false;</w:t>
      </w:r>
    </w:p>
    <w:p w14:paraId="624260E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panelLibrosFormatos.Visible = false;</w:t>
      </w:r>
    </w:p>
    <w:p w14:paraId="278C7F3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gbFormato.Enabled = false;</w:t>
      </w:r>
    </w:p>
    <w:p w14:paraId="53FA5AF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gbFormato.Visible = false;</w:t>
      </w:r>
    </w:p>
    <w:p w14:paraId="4681AA9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panelLibros.Enabled = false;</w:t>
      </w:r>
    </w:p>
    <w:p w14:paraId="77799D3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panelLibros.Visible = false;</w:t>
      </w:r>
    </w:p>
    <w:p w14:paraId="0F925D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PanelAutor.Enabled = false;</w:t>
      </w:r>
    </w:p>
    <w:p w14:paraId="7D1B67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PanelAutor.Visible = false;</w:t>
      </w:r>
    </w:p>
    <w:p w14:paraId="1F5C8B5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panelUsuarioAM.Enabled = false;</w:t>
      </w:r>
    </w:p>
    <w:p w14:paraId="3C5A0C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panelUsuarioAM.Visible = false;</w:t>
      </w:r>
    </w:p>
    <w:p w14:paraId="65A715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panelVentaRegistro.Enabled = false;</w:t>
      </w:r>
    </w:p>
    <w:p w14:paraId="55DECF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panelVentaRegistro.Visible = false;</w:t>
      </w:r>
    </w:p>
    <w:p w14:paraId="5FC9CF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PanelDetalleVenta.Enabled = false;</w:t>
      </w:r>
    </w:p>
    <w:p w14:paraId="5C381D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PanelDetalleVenta.Visible = false;</w:t>
      </w:r>
    </w:p>
    <w:p w14:paraId="6FD5D3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PanelVentas.Enabled = false;</w:t>
      </w:r>
    </w:p>
    <w:p w14:paraId="792294A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PanelVentas.Visible = false;</w:t>
      </w:r>
    </w:p>
    <w:p w14:paraId="3EAEAE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PanelUsuarios.Enabled = false;</w:t>
      </w:r>
    </w:p>
    <w:p w14:paraId="4E74D5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PanelUsuarios.Visible = false;</w:t>
      </w:r>
    </w:p>
    <w:p w14:paraId="7329A03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PanelHistorial.Enabled = false;</w:t>
      </w:r>
    </w:p>
    <w:p w14:paraId="1EF4DC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PanelHistorial.Visible = false;</w:t>
      </w:r>
    </w:p>
    <w:p w14:paraId="32C228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PanelAutorAM.Enabled = false;</w:t>
      </w:r>
    </w:p>
    <w:p w14:paraId="5D994A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PanelAutorAM.Visible = false;</w:t>
      </w:r>
    </w:p>
    <w:p w14:paraId="5CBC0AA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4F283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cerrarSesiónToolStripMenuItem_Click(object sender, EventArgs e)</w:t>
      </w:r>
    </w:p>
    <w:p w14:paraId="569DABF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79DAB2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cerrarPaneles();</w:t>
      </w:r>
    </w:p>
    <w:p w14:paraId="55FD5E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Menu.Visible = false;</w:t>
      </w:r>
    </w:p>
    <w:p w14:paraId="74238FB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Menu.Enabled= false;</w:t>
      </w:r>
    </w:p>
    <w:p w14:paraId="134D41C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MessageBox.Show("Sesión cerrada");</w:t>
      </w:r>
    </w:p>
    <w:p w14:paraId="15E1A1D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PanelLogin.Enabled = true;</w:t>
      </w:r>
    </w:p>
    <w:p w14:paraId="0C0AD5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PanelLogin.Visible = true;</w:t>
      </w:r>
    </w:p>
    <w:p w14:paraId="16BCD1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txtContraLogin.Clear();</w:t>
      </w:r>
    </w:p>
    <w:p w14:paraId="64AF295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txtCorreoLogin.Clear();</w:t>
      </w:r>
    </w:p>
    <w:p w14:paraId="2ED1C6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IDuser = 0;</w:t>
      </w:r>
    </w:p>
    <w:p w14:paraId="40B312B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tipo_User = 0;</w:t>
      </w:r>
    </w:p>
    <w:p w14:paraId="30E183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567C702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7EE743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txtContraMiCuenta_Enter(object sender, EventArgs e)</w:t>
      </w:r>
    </w:p>
    <w:p w14:paraId="0912ED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362137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txtContraMiCuenta.Text = "";</w:t>
      </w:r>
    </w:p>
    <w:p w14:paraId="334FA2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11FB59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btnGuardarReg_Click(object sender, EventArgs e)</w:t>
      </w:r>
    </w:p>
    <w:p w14:paraId="0885277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 </w:t>
      </w:r>
    </w:p>
    <w:p w14:paraId="7746AA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(!(string.IsNullOrEmpty(txtContraMiCuenta.Text) || string.IsNullOrWhiteSpace(txtContraMiCuenta.Text)) &amp;&amp; !(txtContraMiCuenta.Text.Equals(con)))</w:t>
      </w:r>
    </w:p>
    <w:p w14:paraId="6CFAC2C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{</w:t>
      </w:r>
    </w:p>
    <w:p w14:paraId="6B0E5AA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con = Encriptado(txtContraMiCuenta.Text);</w:t>
      </w:r>
    </w:p>
    <w:p w14:paraId="20B7975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3E36087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try</w:t>
      </w:r>
    </w:p>
    <w:p w14:paraId="39EFED5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{</w:t>
      </w:r>
    </w:p>
    <w:p w14:paraId="446FEA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using (SqlConnection sql = new SqlConnection("Data Source=DESKTOP-CUOAPA9\\SQLEXPRESS;Initial Catalog=libreria;Integrated Security=True"))</w:t>
      </w:r>
    </w:p>
    <w:p w14:paraId="147E8C2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{</w:t>
      </w:r>
    </w:p>
    <w:p w14:paraId="55D3D85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sql.Open();</w:t>
      </w:r>
    </w:p>
    <w:p w14:paraId="3B1F341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string consulta = "update Usuario set Nombre_Usuario='" + txtUsuarioMiCuenta.Text + "',Nombre='" + txtNombreMiCuenta.Text + "'," +</w:t>
      </w:r>
    </w:p>
    <w:p w14:paraId="371ED9F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lastRenderedPageBreak/>
        <w:t xml:space="preserve">                    "Contraseña='" + con + "',Apellido_Paterno='" + txtApellidoPMiCuenta.Text + "',Apellido_Materno='" + txtApellidoMMiCuenta.Text +</w:t>
      </w:r>
    </w:p>
    <w:p w14:paraId="359D5AC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"',Email='" + txtCorreoMiCuenta.Text + "',Telefono='" + txtTelefMiCuenta.Text + "',Id_Usuario_Modificacion=" + IDuser.ToString() +</w:t>
      </w:r>
    </w:p>
    <w:p w14:paraId="70B09A5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",Fecha_Hora_Modificacion= '" + DateTime.Now.ToString("yyyy/MM/dd HH:mm:ss.fff") +</w:t>
      </w:r>
    </w:p>
    <w:p w14:paraId="421F28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</w:t>
      </w:r>
      <w:r w:rsidRPr="00A12090">
        <w:rPr>
          <w:sz w:val="20"/>
          <w:lang w:val="en-US"/>
        </w:rPr>
        <w:t>"' where Id_Usuario=" + IDuser.ToString();</w:t>
      </w:r>
    </w:p>
    <w:p w14:paraId="40501FD0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5CE1450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 = new SqlCommand(consulta, sql);</w:t>
      </w:r>
    </w:p>
    <w:p w14:paraId="49220EE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cmd.ExecuteReader();</w:t>
      </w:r>
    </w:p>
    <w:p w14:paraId="3AA2D3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PanelRegistra.Visible = true;</w:t>
      </w:r>
    </w:p>
    <w:p w14:paraId="139F047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</w:t>
      </w:r>
      <w:r w:rsidRPr="00A12090">
        <w:rPr>
          <w:sz w:val="20"/>
        </w:rPr>
        <w:t>PanelRegistra.Enabled = true;</w:t>
      </w:r>
    </w:p>
    <w:p w14:paraId="567C002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LogsAceptable("Modificar mi perfil", "Usuario");</w:t>
      </w:r>
    </w:p>
    <w:p w14:paraId="6E1FDD9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</w:t>
      </w:r>
      <w:r w:rsidRPr="00A12090">
        <w:rPr>
          <w:sz w:val="20"/>
          <w:lang w:val="en-US"/>
        </w:rPr>
        <w:t>sql.Close();</w:t>
      </w:r>
    </w:p>
    <w:p w14:paraId="578403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MessageBox.Show("Guardado");</w:t>
      </w:r>
    </w:p>
    <w:p w14:paraId="7E8181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94AD04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5625E5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 { MessageBox.Show("Error en conexion"); }</w:t>
      </w:r>
    </w:p>
    <w:p w14:paraId="06EADC8D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B1BC7BD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3CA988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E4AE2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radioButton1_CheckedChanged(object sender, EventArgs e)</w:t>
      </w:r>
    </w:p>
    <w:p w14:paraId="59D24A3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73769A63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80DC9D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40428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dgvLibros_CellContentClick(object sender, DataGridViewCellEventArgs e)</w:t>
      </w:r>
    </w:p>
    <w:p w14:paraId="1E936F1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91A0ACB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171CD9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48C270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dgvLibros_CellClick(object sender, DataGridViewCellEventArgs e)</w:t>
      </w:r>
    </w:p>
    <w:p w14:paraId="66544AB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AC47A6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6E985B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60C11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btnAgregCate_Click(object sender, EventArgs e)</w:t>
      </w:r>
    </w:p>
    <w:p w14:paraId="7818A8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64F7F86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gbCategoria.Visible = true;</w:t>
      </w:r>
    </w:p>
    <w:p w14:paraId="180224A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gbCategoria.Enabled=true;</w:t>
      </w:r>
    </w:p>
    <w:p w14:paraId="2545A15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gbCategoria.BringToFront();</w:t>
      </w:r>
    </w:p>
    <w:p w14:paraId="7B4C668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txtUpCreNombreCat.Text = "";</w:t>
      </w:r>
    </w:p>
    <w:p w14:paraId="3D06C2B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ckbCat.Checked = true;</w:t>
      </w:r>
    </w:p>
    <w:p w14:paraId="476855E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modCategoria = 0;</w:t>
      </w:r>
    </w:p>
    <w:p w14:paraId="08B5131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25AABA8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btnUpdCat_Click(object sender, EventArgs e)</w:t>
      </w:r>
    </w:p>
    <w:p w14:paraId="21C22D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314FAFA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(dgvCategoria.SelectedRows.Count == 1) {</w:t>
      </w:r>
    </w:p>
    <w:p w14:paraId="591319C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modCategoria =(int) dgvCategoria.SelectedCells[0].Value;</w:t>
      </w:r>
    </w:p>
    <w:p w14:paraId="4CD094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txtUpCreNombreCat.Text = (string)dgvCategoria.SelectedCells[1].Value;</w:t>
      </w:r>
    </w:p>
    <w:p w14:paraId="78EE135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((bool)dgvCategoria.SelectedCells[2].Value) {</w:t>
      </w:r>
    </w:p>
    <w:p w14:paraId="60683F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ckbCat.Checked = true;</w:t>
      </w:r>
    </w:p>
    <w:p w14:paraId="1A48B9B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3092D9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else {</w:t>
      </w:r>
    </w:p>
    <w:p w14:paraId="4227F0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ckbCat.Checked = false;</w:t>
      </w:r>
    </w:p>
    <w:p w14:paraId="1144F9B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1E2CB1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gbCategoria.Visible = true;</w:t>
      </w:r>
    </w:p>
    <w:p w14:paraId="33ADFAE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gbCategoria.Enabled = true;</w:t>
      </w:r>
    </w:p>
    <w:p w14:paraId="347EA22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gbCategoria.BringToFront();</w:t>
      </w:r>
    </w:p>
    <w:p w14:paraId="791F2A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BAC62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una categoria."); }</w:t>
      </w:r>
    </w:p>
    <w:p w14:paraId="5F5666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0B29F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recargaCatalogoCategoria() {</w:t>
      </w:r>
    </w:p>
    <w:p w14:paraId="2FA30F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1DA5C2A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 {</w:t>
      </w:r>
    </w:p>
    <w:p w14:paraId="7B2A0B5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sql= new SqlConnection("Data Source=DESKTOP-CUOAPA9\\SQLEXPRESS;Initial Catalog=libreria;Integrated Security=True"))</w:t>
      </w:r>
    </w:p>
    <w:p w14:paraId="1701CD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B3CC50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2560AE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cmd= new SqlCommand())</w:t>
      </w:r>
    </w:p>
    <w:p w14:paraId="090FC3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CC9A2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1E7D9A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5391606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Id_Categoria,Nombre,Estatus from Categoria";</w:t>
      </w:r>
    </w:p>
    <w:p w14:paraId="0B2C535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=new SqlDataAdapter(cmd))</w:t>
      </w:r>
    </w:p>
    <w:p w14:paraId="3E8711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5EC9223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6533ABD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0A5458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60E580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5F8086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60B48C9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982E15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 {</w:t>
      </w:r>
    </w:p>
    <w:p w14:paraId="7D0A8D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18D3425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7BA5944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dgvCategoria.DataSource = dt;</w:t>
      </w:r>
    </w:p>
    <w:p w14:paraId="1A35F48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22F2DA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//dgvCategoria.Columns["Nombre"].AutoSizeMode = DataGridViewAutoSizeColumnMode.Fill;</w:t>
      </w:r>
    </w:p>
    <w:p w14:paraId="59BECD5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dgvCategoria.Columns["Id_Categoria"].Visible = false;</w:t>
      </w:r>
    </w:p>
    <w:p w14:paraId="07D786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dgvCategoria.Columns["Estatus"].Visible = false;</w:t>
      </w:r>
    </w:p>
    <w:p w14:paraId="725F03A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421C6F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recargaCatalogoEditorial()</w:t>
      </w:r>
    </w:p>
    <w:p w14:paraId="580138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1CEDC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37DAD1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6093C7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054A94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AEF0F3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02785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373C35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1BCD815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5E85D4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cmd.Connection = sql;</w:t>
      </w:r>
    </w:p>
    <w:p w14:paraId="2E4EF8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269C8D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e.Nombre AS Editorial, e.Año_Inauguracion, e.Id_Ciudad, c.Nombre AS Ciudad,  es.Nombre AS Estado, p.Nombre AS Pais, c.Id_Estado, es.Id_Pais, e.Id_Editorial, e.Estatus FROM Editorial e INNER JOIN Ciudad c ON e.Id_Ciudad = c.Id_Ciudad INNER JOIN Estado es ON c.Id_Estado = es.Id_Estado INNER JOIN Pais p ON es.Id_Pais = p.Id_Pais";</w:t>
      </w:r>
    </w:p>
    <w:p w14:paraId="5EEEC63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093719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21C9D9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57B276A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747EECC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44FC2F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42F7BB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4DC21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7BFC0ED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0FD34F8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89F226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4BF75E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BF3033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dgvEditorial.DataSource = dt;</w:t>
      </w:r>
    </w:p>
    <w:p w14:paraId="64D027F4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099B1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//dgvEditorial.Columns["Editorial"].AutoSizeMode = DataGridViewAutoSizeColumnMode.Fill;</w:t>
      </w:r>
    </w:p>
    <w:p w14:paraId="434CB03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dgvEditorial.Columns["Id_Ciudad"].Visible = false;</w:t>
      </w:r>
    </w:p>
    <w:p w14:paraId="7010E7E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dgvEditorial.Columns["Id_Estado"].Visible = false;</w:t>
      </w:r>
    </w:p>
    <w:p w14:paraId="539D4C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dgvEditorial.Columns["Id_Pais"].Visible = false;</w:t>
      </w:r>
    </w:p>
    <w:p w14:paraId="547B855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dgvEditorial.Columns["Id_Editorial"].Visible = false;</w:t>
      </w:r>
    </w:p>
    <w:p w14:paraId="21B6FC5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dgvEditorial.Columns["Estatus"].Visible = false;</w:t>
      </w:r>
    </w:p>
    <w:p w14:paraId="03FACBF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476F144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recargaCatalogoTipoCliente()</w:t>
      </w:r>
    </w:p>
    <w:p w14:paraId="0B69A9F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{</w:t>
      </w:r>
    </w:p>
    <w:p w14:paraId="6FA9DE6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62C5799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4CD793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054C993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69F03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D53B07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0EA5715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7BFAD6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60F74A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09F4B5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0BD68B8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  select Id_Tipo_Cliente,Nombre,Estatus from Tipo_Cliente";</w:t>
      </w:r>
    </w:p>
    <w:p w14:paraId="40B2DB1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288C95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34577CF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1B611AF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77555C4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20C155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340B1C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94E50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C75DC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catch (Exception ex)</w:t>
      </w:r>
    </w:p>
    <w:p w14:paraId="108A0D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B3B17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44FD08A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A40F64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dgCliente.DataSource = dt;</w:t>
      </w:r>
    </w:p>
    <w:p w14:paraId="69341FC9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0FB44BB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dgCliente.Columns["Nombre"].AutoSizeMode = DataGridViewAutoSizeColumnMode.Fill;</w:t>
      </w:r>
    </w:p>
    <w:p w14:paraId="12CA9D2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dgCliente.Columns["Id_Tipo_Cliente"].Visible = false;</w:t>
      </w:r>
    </w:p>
    <w:p w14:paraId="01FCA96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dgCliente.Columns["Estatus"].Visible = false;</w:t>
      </w:r>
    </w:p>
    <w:p w14:paraId="54FCB1E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}</w:t>
      </w:r>
    </w:p>
    <w:p w14:paraId="7D410B8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recargaHistorial() {</w:t>
      </w:r>
    </w:p>
    <w:p w14:paraId="43646ED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DataTable dt = new DataTable();</w:t>
      </w:r>
    </w:p>
    <w:p w14:paraId="7EFD39D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53A10A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41AEF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78521A5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0CA75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71F817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55B6359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4A33D6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41B7C54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421764F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l.Fecha_Hora,u.Nombre_Usuario,concat(u.Nombre, ' ', u.Apellido_Paterno, ' ', u.Apellido_Materno) Nombre_Completo,l.Accion, l.Tabla,n.Valor from Logs l left join Usuario u on l.Id_Usuario = u.Id_Usuario left join Nivel n on l.Id_Nivel = n.Id_Nivel order by l.Fecha_Hora";</w:t>
      </w:r>
    </w:p>
    <w:p w14:paraId="168A535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53AB2B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68B4C9B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7AAAC3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041CC4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EB6B8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22D1D48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66D335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FC3F5D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2BBB9A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714364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3D7349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ADCD81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dgvHistorial.DataSource = dt;</w:t>
      </w:r>
    </w:p>
    <w:p w14:paraId="555BD1EF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E91B24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7670988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recargaCatalogoTipoPago()</w:t>
      </w:r>
    </w:p>
    <w:p w14:paraId="5897FA8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97339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34812E7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5AE0FD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045D6EA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0F6BE0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87F409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04DCDF7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using (SqlCommand cmd = new SqlCommand())</w:t>
      </w:r>
    </w:p>
    <w:p w14:paraId="28754AB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6C1408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2ED63FC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6C59BE5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cmd.CommandText = "select Id_Tipo_Pago,Nombre,Estatus from Tipo_Pago";</w:t>
      </w:r>
    </w:p>
    <w:p w14:paraId="49E7CB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using (SqlDataAdapter da = new SqlDataAdapter(cmd))</w:t>
      </w:r>
    </w:p>
    <w:p w14:paraId="5C789FA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A92F7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131AD9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082716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E9883D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1C07F6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891FD7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13B49BC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12C94F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001872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65AA69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559417F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dgvPago.DataSource = dt;</w:t>
      </w:r>
    </w:p>
    <w:p w14:paraId="2D68FBAF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F8C39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dgvPago.Columns["Nombre"].AutoSizeMode = DataGridViewAutoSizeColumnMode.Fill;</w:t>
      </w:r>
    </w:p>
    <w:p w14:paraId="3197DCC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dgvPago.Columns["Id_Tipo_Pago"].Visible = false;</w:t>
      </w:r>
    </w:p>
    <w:p w14:paraId="29FE367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dgvPago.Columns["Estatus"].Visible = false;</w:t>
      </w:r>
    </w:p>
    <w:p w14:paraId="187BF0C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65D01C8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recargaCatalogoTipoFormato()</w:t>
      </w:r>
    </w:p>
    <w:p w14:paraId="7BE3C0B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6B64D32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DataTable dt = new DataTable();</w:t>
      </w:r>
    </w:p>
    <w:p w14:paraId="160501C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try</w:t>
      </w:r>
    </w:p>
    <w:p w14:paraId="59228A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D15509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55C1468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2BAD6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04B174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26C0E8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51A9761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6D24A8D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326D77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Id_Tipo_Formato,Nombre,Estatus from Tipo_Formato";</w:t>
      </w:r>
    </w:p>
    <w:p w14:paraId="2C85A3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1DD895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8E2A5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49E56D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019A4C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768A1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240A84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27E86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AE8DF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22E153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93A949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17638A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0CEA1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dgvFormatos.DataSource = dt;</w:t>
      </w:r>
    </w:p>
    <w:p w14:paraId="720607A7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6C6082E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dgvFormatos.Columns["Nombre"].AutoSizeMode = DataGridViewAutoSizeColumnMode.Fill;</w:t>
      </w:r>
    </w:p>
    <w:p w14:paraId="4D8A03A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dgvFormatos.Columns["Id_Tipo_Formato"].Visible = false;</w:t>
      </w:r>
    </w:p>
    <w:p w14:paraId="42B9DDC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dgvFormatos.Columns["Estatus"].Visible = false;</w:t>
      </w:r>
    </w:p>
    <w:p w14:paraId="6F7DEE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}</w:t>
      </w:r>
    </w:p>
    <w:p w14:paraId="4D26970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recargaCatalogoAutor()</w:t>
      </w:r>
    </w:p>
    <w:p w14:paraId="5C7DA6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B7552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3EE24A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0A3EDF6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90CA1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49F384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B3DE3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20579A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5BE1AC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B90A93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77B93AD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18130E1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a.Id_Autor,a.Nombre,a.Apellido,CONCAT(a.Nombre,' ',a.Apellido) Nombre_Completo,a.Fecha_Nacimiento,a.Id_Pais,p.Nacionalidad,a.Estatus from Autor a left join Pais p on a.Id_Pais=p.Id_Pais";</w:t>
      </w:r>
    </w:p>
    <w:p w14:paraId="2E0F72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21A587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6652EE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1681AD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07F27A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7C5B40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53CD50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06A41FA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15F1CB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18DC6F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BB4C3E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40CBFAB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C5D0B4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dgvAutor.DataSource = dt;</w:t>
      </w:r>
    </w:p>
    <w:p w14:paraId="488583DF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520D1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//dgvAutor.Columns["Nombre"].AutoSizeMode = DataGridViewAutoSizeColumnMode.Fill;</w:t>
      </w:r>
    </w:p>
    <w:p w14:paraId="17239CF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dgvAutor.Columns["Id_Autor"].Visible = false;</w:t>
      </w:r>
    </w:p>
    <w:p w14:paraId="4C48837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dgvAutor.Columns["Nombre"].Visible = false;</w:t>
      </w:r>
    </w:p>
    <w:p w14:paraId="14E87C1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dgvAutor.Columns["Apellido"].Visible = false;</w:t>
      </w:r>
    </w:p>
    <w:p w14:paraId="35ED74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dgvAutor.Columns["Id_Pais"].Visible = false;</w:t>
      </w:r>
    </w:p>
    <w:p w14:paraId="71AD162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dgvAutor.Columns["Estatus"].Visible = false;</w:t>
      </w:r>
    </w:p>
    <w:p w14:paraId="18388C2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4C65528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recargaCatalogoLibro()</w:t>
      </w:r>
    </w:p>
    <w:p w14:paraId="661B5B1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{</w:t>
      </w:r>
    </w:p>
    <w:p w14:paraId="4282194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140FD0A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3DC411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5DA612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using (SqlConnection sql = new SqlConnection("Data Source=DESKTOP-CUOAPA9\\SQLEXPRESS;Initial Catalog=libreria;Integrated Security=True"))</w:t>
      </w:r>
    </w:p>
    <w:p w14:paraId="45CD8B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9791C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364C083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1DE3AA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420740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2B4813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0725832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l.Id_Libro_ISBN,l.Titulo,l.Id_Categoria,c.Nombre Categoria,isnull(l.Volumen,'') Volumen,l.Id_Tipo_Formato,f.Nombre Formato,l.Id_Editorial, e.Nombre Editorial,isnull(l.Fecha_Publicacion,'') [Fecha de publicacion],isnull(l.Paginas,'') Paginas,l.Precio,l.Id_Rating,r.Valor Rating,l.Estatus from Libro l left join Categoria c on l.Id_Categoria=c.Id_Categoria left join Tipo_Formato f on l.Id_Tipo_Formato=f.Id_Tipo_Formato left join Editorial e on l.Id_Editorial= e.Id_Editorial left join Rating r on l.Id_Rating=r.Id_Rating\r\n";</w:t>
      </w:r>
    </w:p>
    <w:p w14:paraId="4524E7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33DB8B4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087A735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5CA891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49E0BA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D5AC7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2E9C80F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50C026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78C439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1ACF69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211D8B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21B298D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}</w:t>
      </w:r>
    </w:p>
    <w:p w14:paraId="5B9DBC0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dgvLibros.DataSource = dt;</w:t>
      </w:r>
    </w:p>
    <w:p w14:paraId="4D434F87" w14:textId="77777777" w:rsidR="00A12090" w:rsidRPr="00A12090" w:rsidRDefault="00A12090" w:rsidP="00A12090">
      <w:pPr>
        <w:spacing w:after="0"/>
        <w:rPr>
          <w:sz w:val="20"/>
        </w:rPr>
      </w:pPr>
    </w:p>
    <w:p w14:paraId="2A4ED8F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dgvLibros.Columns["Id_Libro_ISBN"].Visible = false;</w:t>
      </w:r>
    </w:p>
    <w:p w14:paraId="2DE65D4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dgvLibros.Columns["Id_Categoria"].Visible = false;</w:t>
      </w:r>
    </w:p>
    <w:p w14:paraId="7995A66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dgvLibros.Columns["Id_Tipo_Formato"].Visible = false;</w:t>
      </w:r>
    </w:p>
    <w:p w14:paraId="7D1D213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dgvLibros.Columns["Id_Editorial"].Visible = false;</w:t>
      </w:r>
    </w:p>
    <w:p w14:paraId="61913C5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dgvLibros.Columns["Id_Rating"].Visible = false;</w:t>
      </w:r>
    </w:p>
    <w:p w14:paraId="1BC48FF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dgvLibros.Columns["Estatus"].Visible = false;</w:t>
      </w:r>
    </w:p>
    <w:p w14:paraId="5ED4306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0D51BD4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recargaCatalogoDepartamento()</w:t>
      </w:r>
    </w:p>
    <w:p w14:paraId="13D823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{</w:t>
      </w:r>
    </w:p>
    <w:p w14:paraId="65DD11C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6D0054D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40C3898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87F0C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2D0127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064A1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4F96C0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6558F2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206CF62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0F2BC7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1D84EC1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Id_Departamento,Departamento,Estatus from Departamento";</w:t>
      </w:r>
    </w:p>
    <w:p w14:paraId="0F628A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using (SqlDataAdapter da = new SqlDataAdapter(cmd))</w:t>
      </w:r>
    </w:p>
    <w:p w14:paraId="5270968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444C73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43FE35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0A62A2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04F98A5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743C023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D2CF7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121CFD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092F29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14499D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6FCE1B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50F504E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dgvDepartamentos.DataSource = dt;</w:t>
      </w:r>
    </w:p>
    <w:p w14:paraId="62C917DC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57A530E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dgvDepartamentos.Columns["Departamento"].AutoSizeMode = DataGridViewAutoSizeColumnMode.Fill;</w:t>
      </w:r>
    </w:p>
    <w:p w14:paraId="77511F6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dgvDepartamentos.Columns["Id_Departamento"].Visible = false;</w:t>
      </w:r>
    </w:p>
    <w:p w14:paraId="7E2E68F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dgvDepartamentos.Columns["Estatus"].Visible = false;</w:t>
      </w:r>
    </w:p>
    <w:p w14:paraId="557DAE8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519E944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recargaCatalogoUsuario()</w:t>
      </w:r>
    </w:p>
    <w:p w14:paraId="4BAAD94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745D89A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DataTable dt = new DataTable();</w:t>
      </w:r>
    </w:p>
    <w:p w14:paraId="43777D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try</w:t>
      </w:r>
    </w:p>
    <w:p w14:paraId="5A11A9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29928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78C49F4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A2079F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3AF47BC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503C98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FBAA8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76E3D2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1D07951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cmd.CommandText = "select u.Id_Usuario,u.Nombre_Usuario,u.Nombre,u.Contraseña,u.Apellido_Paterno,u.Apellido_Materno,u.Email,u.Telefono,u.Id_Puesto,p.Nombre Puesto,u.Id_Departamento,d.Departamento,u.Id_Tipo_Usuario,t.Nombre [Tipo de Usuario],u.Estatus from Usuario u left join Puesto p on u.Id_Puesto=p.Id_Puesto left join Departamento d on u.Id_Departamento=d.Id_Departamento left join Tipo_Usuario t on u.Id_Tipo_Usuario=t.Id_Tipo_Usuario\r\n";</w:t>
      </w:r>
    </w:p>
    <w:p w14:paraId="46EF40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using (SqlDataAdapter da = new SqlDataAdapter(cmd))</w:t>
      </w:r>
    </w:p>
    <w:p w14:paraId="639CF5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77527A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047E95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074B36D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6B8291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0B14770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B2607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D0BE4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7C377F7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822B8F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671FFFB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lastRenderedPageBreak/>
        <w:t xml:space="preserve">            </w:t>
      </w:r>
      <w:r w:rsidRPr="00A12090">
        <w:rPr>
          <w:sz w:val="20"/>
        </w:rPr>
        <w:t>}</w:t>
      </w:r>
    </w:p>
    <w:p w14:paraId="51A179F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dgvUsuarios.DataSource = dt;</w:t>
      </w:r>
    </w:p>
    <w:p w14:paraId="3AD140A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dgvUsuarios.Columns["Id_Usuario"].Visible = false;</w:t>
      </w:r>
    </w:p>
    <w:p w14:paraId="08A99EB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dgvUsuarios.Columns["Contraseña"].Visible = false;</w:t>
      </w:r>
    </w:p>
    <w:p w14:paraId="6E3B4CE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dgvUsuarios.Columns["Id_Puesto"].Visible = false;</w:t>
      </w:r>
    </w:p>
    <w:p w14:paraId="7401A25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dgvUsuarios.Columns["Id_Departamento"].Visible = false;</w:t>
      </w:r>
    </w:p>
    <w:p w14:paraId="7DBCCF0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dgvUsuarios.Columns["Id_Tipo_Usuario"].Visible = false;</w:t>
      </w:r>
    </w:p>
    <w:p w14:paraId="4F5EEBA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dgvUsuarios.Columns["Estatus"].Visible = false;</w:t>
      </w:r>
    </w:p>
    <w:p w14:paraId="0784253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7395636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recargaCatalogoPuestos()</w:t>
      </w:r>
    </w:p>
    <w:p w14:paraId="451298B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757996E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DataTable dt = new DataTable();</w:t>
      </w:r>
    </w:p>
    <w:p w14:paraId="549EB70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try</w:t>
      </w:r>
    </w:p>
    <w:p w14:paraId="67E0F1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B9F45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83832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EF478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13C4DFA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02C4EC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57BA53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2235088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6793DD1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Id_Puesto,Nombre,Estatus from Puesto";</w:t>
      </w:r>
    </w:p>
    <w:p w14:paraId="2E954C8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30A52E4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4BED613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6CB650E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294A2E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DEA49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4004042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5210AF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FAF612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562FF0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0828B50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1CB5EF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ABBEF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dgvPuestos.DataSource = dt;</w:t>
      </w:r>
    </w:p>
    <w:p w14:paraId="66D9E533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503AB46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dgvPuestos.Columns["Nombre"].AutoSizeMode = DataGridViewAutoSizeColumnMode.Fill;</w:t>
      </w:r>
    </w:p>
    <w:p w14:paraId="7727122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dgvPuestos.Columns["Id_Puesto"].Visible = false;</w:t>
      </w:r>
    </w:p>
    <w:p w14:paraId="30F05A5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dgvPuestos.Columns["Estatus"].Visible = false;</w:t>
      </w:r>
    </w:p>
    <w:p w14:paraId="0FC716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}</w:t>
      </w:r>
    </w:p>
    <w:p w14:paraId="63A4AA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cargacombosUsuarios()</w:t>
      </w:r>
    </w:p>
    <w:p w14:paraId="3F20D9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6A4ED2C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t = new DataTable();</w:t>
      </w:r>
    </w:p>
    <w:p w14:paraId="6CF8D3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de = new DataTable();</w:t>
      </w:r>
    </w:p>
    <w:p w14:paraId="20E883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p = new DataTable();</w:t>
      </w:r>
    </w:p>
    <w:p w14:paraId="12F6499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0D717D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55EA21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2263D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using (SqlConnection sql = new SqlConnection("Data Source=DESKTOP-CUOAPA9\\SQLEXPRESS;Initial Catalog=libreria;Integrated Security=True"))</w:t>
      </w:r>
    </w:p>
    <w:p w14:paraId="601419D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E315D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46CC6C4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2B63D46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2FD8A5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254FF6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07ADC9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Id_Tipo_Usuario, Nombre from Tipo_Usuario";</w:t>
      </w:r>
    </w:p>
    <w:p w14:paraId="31050C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29BF20E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245D8F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da.Fill(t);</w:t>
      </w:r>
    </w:p>
    <w:p w14:paraId="3469A97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5497EC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635192F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4B8059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15F4D9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D3AE2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070905A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002ADBC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073DD0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98630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cbTipoUsuarioUAM.DataSource = t;</w:t>
      </w:r>
    </w:p>
    <w:p w14:paraId="5BF703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cbTipoUsuarioUAM.DisplayMember = "Nombre";</w:t>
      </w:r>
    </w:p>
    <w:p w14:paraId="2E5C8F1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cbTipoUsuarioUAM.ValueMember = "Id_Tipo_Usuario";</w:t>
      </w:r>
    </w:p>
    <w:p w14:paraId="2FEAB3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59F18A4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251A18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30AF72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5B7D9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092C8A3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0CBE03B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0A0763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56E4F34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2856B59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Id_Departamento,Departamento from Departamento where Estatus=1";</w:t>
      </w:r>
    </w:p>
    <w:p w14:paraId="2181AC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06C7CA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39AE2E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da.Fill(de);</w:t>
      </w:r>
    </w:p>
    <w:p w14:paraId="6A4897A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7DEE7A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0CECC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5893A57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33FD3F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2B4AA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58012B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FE4887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3D543E1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}</w:t>
      </w:r>
    </w:p>
    <w:p w14:paraId="63DF7BD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cbDepartamentoUAM.DataSource = de;</w:t>
      </w:r>
    </w:p>
    <w:p w14:paraId="0F9E750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lastRenderedPageBreak/>
        <w:t xml:space="preserve">            cbDepartamentoUAM.DisplayMember = "Departamento";</w:t>
      </w:r>
    </w:p>
    <w:p w14:paraId="4CFCF8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cbDepartamentoUAM.ValueMember = "Id_Departamento";</w:t>
      </w:r>
    </w:p>
    <w:p w14:paraId="1FD9B1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7D80B2E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D5CF97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02DB8C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BBBE3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32063F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34CFB2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1F0C444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34A4731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23E134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Id_Puesto,Nombre from Puesto where Estatus=1";</w:t>
      </w:r>
    </w:p>
    <w:p w14:paraId="11A7A38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673894F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00B84A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da.Fill(p);</w:t>
      </w:r>
    </w:p>
    <w:p w14:paraId="390D4C3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4E3188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D3DA7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216102D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1B621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3323AA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1901BC8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2A9DA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792618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57A2AD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cbPuestoUAM.DataSource = p;</w:t>
      </w:r>
    </w:p>
    <w:p w14:paraId="7ACB939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cbPuestoUAM.DisplayMember = "Nombre";</w:t>
      </w:r>
    </w:p>
    <w:p w14:paraId="6EE9D4E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cbPuestoUAM.ValueMember = "Id_Puesto";</w:t>
      </w:r>
    </w:p>
    <w:p w14:paraId="1B98B174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BDC706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2D1014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cargaCombosVentaLibros()</w:t>
      </w:r>
    </w:p>
    <w:p w14:paraId="072ABC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0D9A3E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l = new DataTable();</w:t>
      </w:r>
    </w:p>
    <w:p w14:paraId="71492F9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c = new DataTable();</w:t>
      </w:r>
    </w:p>
    <w:p w14:paraId="1FB3601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p = new DataTable();</w:t>
      </w:r>
    </w:p>
    <w:p w14:paraId="3F79263F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5BD0F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611A185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125E3B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59D5F8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165E6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1D43DD2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4F87C05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25EA92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33093B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042B63E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l.Id_Libro_ISBN,CONCAT(l.Titulo,', ',f.Nombre) Nombre from Libro l left join Tipo_Formato f on l.Id_Tipo_Formato=f.Id_Tipo_Formato where l.Estatus=1";</w:t>
      </w:r>
    </w:p>
    <w:p w14:paraId="0FA34F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072A2A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{</w:t>
      </w:r>
    </w:p>
    <w:p w14:paraId="779E72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da.Fill(l);</w:t>
      </w:r>
    </w:p>
    <w:p w14:paraId="149B7B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2BE8750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0FDF8C4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0E1552B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6313F96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105479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13B7B9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0A45440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1E4EDC9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}</w:t>
      </w:r>
    </w:p>
    <w:p w14:paraId="52715AD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cbLibrosCaja.DataSource = l;</w:t>
      </w:r>
    </w:p>
    <w:p w14:paraId="61B760C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cbLibrosCaja.DisplayMember = "Nombre";</w:t>
      </w:r>
    </w:p>
    <w:p w14:paraId="53083D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cbLibrosCaja.ValueMember = "Id_Libro_ISBN";</w:t>
      </w:r>
    </w:p>
    <w:p w14:paraId="7E3BCD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5735D7B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7A174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1804F7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188380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31DB068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3A95CDD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2006B3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3C2BD11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7801BD4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Id_Tipo_Cliente,Nombre from Tipo_Cliente where Estatus=1\r\n";</w:t>
      </w:r>
    </w:p>
    <w:p w14:paraId="75C7C0D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0B3D9C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55A79F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da.Fill(c);</w:t>
      </w:r>
    </w:p>
    <w:p w14:paraId="1A8B97D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784C1E7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B38B60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69AB465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6AB73D3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12B55D1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52C15F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F71D0E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2C69310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}</w:t>
      </w:r>
    </w:p>
    <w:p w14:paraId="5A898E1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cbClienteCaja.DataSource = c;</w:t>
      </w:r>
    </w:p>
    <w:p w14:paraId="6A1DC27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cbClienteCaja.DisplayMember = "Nombre";</w:t>
      </w:r>
    </w:p>
    <w:p w14:paraId="12B9C6C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cbClienteCaja.ValueMember = "Id_Tipo_Cliente";</w:t>
      </w:r>
    </w:p>
    <w:p w14:paraId="7C0B12E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try</w:t>
      </w:r>
    </w:p>
    <w:p w14:paraId="4FE0657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EA10EF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33C930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848B7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28AD30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172CB62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295454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2349E2E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cmd.CommandType = CommandType.Text;</w:t>
      </w:r>
    </w:p>
    <w:p w14:paraId="6491BE1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Id_Tipo_Pago,Nombre from Tipo_Pago where Estatus=1";</w:t>
      </w:r>
    </w:p>
    <w:p w14:paraId="46361E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253CB31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24AE97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da.Fill(p);</w:t>
      </w:r>
    </w:p>
    <w:p w14:paraId="58F9BA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7F7B0A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2E5E6FD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77F5C48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A82449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28D458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60B0C6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8C764E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14763E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1737F7B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cbPagoCaja.DataSource = p;</w:t>
      </w:r>
    </w:p>
    <w:p w14:paraId="592692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cbPagoCaja.DisplayMember = "Nombre";</w:t>
      </w:r>
    </w:p>
    <w:p w14:paraId="37E056F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cbPagoCaja.ValueMember = "Id_Tipo_Pago";</w:t>
      </w:r>
    </w:p>
    <w:p w14:paraId="3474D75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0174D78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cargacombosLibros() {</w:t>
      </w:r>
    </w:p>
    <w:p w14:paraId="7A7D2A1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DataTable cat = new DataTable();</w:t>
      </w:r>
    </w:p>
    <w:p w14:paraId="2EC56CB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DataTable Ed = new DataTable();</w:t>
      </w:r>
    </w:p>
    <w:p w14:paraId="66E9315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DataTable ra = new DataTable();</w:t>
      </w:r>
    </w:p>
    <w:p w14:paraId="1B17275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DataTable fo = new DataTable();</w:t>
      </w:r>
    </w:p>
    <w:p w14:paraId="624DA9D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DataTable au = new DataTable();</w:t>
      </w:r>
    </w:p>
    <w:p w14:paraId="5879B0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try</w:t>
      </w:r>
    </w:p>
    <w:p w14:paraId="4F82EF9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D2F585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4C5DCB1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544189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606FB1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37FCE7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C3D13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4E0F7BB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4309C7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Id_Categoria,Nombre from Categoria where Estatus=1";</w:t>
      </w:r>
    </w:p>
    <w:p w14:paraId="69302B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780FBB6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0E94B9B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da.Fill(cat);</w:t>
      </w:r>
    </w:p>
    <w:p w14:paraId="7AA5083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2839911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38092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367B3C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0CC97A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3E288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148974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85095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467339D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D7EBB6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cbCategoriaLibro.DataSource = cat;</w:t>
      </w:r>
    </w:p>
    <w:p w14:paraId="11E8578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cbCategoriaLibro.DisplayMember = "Nombre";</w:t>
      </w:r>
    </w:p>
    <w:p w14:paraId="1971B7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cbCategoriaLibro.ValueMember = "Id_Categoria";</w:t>
      </w:r>
    </w:p>
    <w:p w14:paraId="3AA1EF1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715E897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2CB9B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68177E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84D27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72E1D5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5CD227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05470F2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121CFF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7D81703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Id_Editorial,Nombre from Editorial where Estatus=1";</w:t>
      </w:r>
    </w:p>
    <w:p w14:paraId="69B9DA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19F58F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7C7DD7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da.Fill(Ed);</w:t>
      </w:r>
    </w:p>
    <w:p w14:paraId="02BFBF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112B38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21549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45C382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88034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97D026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7BD13FD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58B1D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650812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1CD8AD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cbEditorialLibro.DataSource = Ed;</w:t>
      </w:r>
    </w:p>
    <w:p w14:paraId="455347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cbEditorialLibro.DisplayMember = "Nombre";</w:t>
      </w:r>
    </w:p>
    <w:p w14:paraId="26D875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cbEditorialLibro.ValueMember = "Id_Editorial";</w:t>
      </w:r>
    </w:p>
    <w:p w14:paraId="59212C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68B926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205EC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585F8C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48F98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73E47B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1F69B24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4EA29F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1659859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03677C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Id_Rating,Valor from Rating where Estatus=1";</w:t>
      </w:r>
    </w:p>
    <w:p w14:paraId="340FCC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5D34984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45C1C3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da.Fill(ra);</w:t>
      </w:r>
    </w:p>
    <w:p w14:paraId="35719B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626C7A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76A678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6B5EE5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2AA1F9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38B71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578EF0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1BEA13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293BE6B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}</w:t>
      </w:r>
    </w:p>
    <w:p w14:paraId="7A0EE0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cbRatingLibro.DataSource = ra;</w:t>
      </w:r>
    </w:p>
    <w:p w14:paraId="27CB8A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cbRatingLibro.DisplayMember = "Valor";</w:t>
      </w:r>
    </w:p>
    <w:p w14:paraId="4683A17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cbRatingLibro.ValueMember = "Id_Rating";</w:t>
      </w:r>
    </w:p>
    <w:p w14:paraId="42D692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3CB36F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ADA39F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30EF2C5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284335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04B2332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4361088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C9107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62C92A2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5A64359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Id_Tipo_Formato,Nombre from Tipo_Formato where Estatus=1";</w:t>
      </w:r>
    </w:p>
    <w:p w14:paraId="5169175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47B0EF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69D435E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da.Fill(fo);</w:t>
      </w:r>
    </w:p>
    <w:p w14:paraId="0D251E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63FF0D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AAE135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1329F98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C569D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1F6D2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64E784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0C0735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1216451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}</w:t>
      </w:r>
    </w:p>
    <w:p w14:paraId="7B659E2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cbFormatoLibro.DataSource = fo;</w:t>
      </w:r>
    </w:p>
    <w:p w14:paraId="047148B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cbFormatoLibro.DisplayMember = "Nombre";</w:t>
      </w:r>
    </w:p>
    <w:p w14:paraId="08FF426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cbFormatoLibro.ValueMember = "Id_Tipo_Formato";</w:t>
      </w:r>
    </w:p>
    <w:p w14:paraId="43A39D3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try</w:t>
      </w:r>
    </w:p>
    <w:p w14:paraId="76D4515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A40DC6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35535F9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A85E77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5E0E67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69A6539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2CE1FF3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750859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5C6F23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a.Id_Autor,CONCAT(a.Nombre,' ',a.Apellido) Nombre_Completo from Autor a where a.Estatus=1\r\n";</w:t>
      </w:r>
    </w:p>
    <w:p w14:paraId="2EA5713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1BF4BB6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6C5F3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da.Fill(au);</w:t>
      </w:r>
    </w:p>
    <w:p w14:paraId="432B83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7764366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A882BF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350B8A0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16BC27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}</w:t>
      </w:r>
    </w:p>
    <w:p w14:paraId="4B4199D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2EB71E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22B2E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0D9C8B5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999EE4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cbAutoresLibro.DataSource = au;</w:t>
      </w:r>
    </w:p>
    <w:p w14:paraId="315809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cbAutoresLibro.DisplayMember = "Nombre_Completo";</w:t>
      </w:r>
    </w:p>
    <w:p w14:paraId="1972DFD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cbAutoresLibro.ValueMember = "Id_Autor";</w:t>
      </w:r>
    </w:p>
    <w:p w14:paraId="67029D8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A628DD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CategoriasYEditorialesToolStripMenuItem_Click(object sender, EventArgs e)</w:t>
      </w:r>
    </w:p>
    <w:p w14:paraId="61E7B7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179D5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cerrarPaneles();</w:t>
      </w:r>
    </w:p>
    <w:p w14:paraId="0A126F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PanelCateEditor.Visible = true;</w:t>
      </w:r>
    </w:p>
    <w:p w14:paraId="005D837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PanelCateEditor.Enabled= true;</w:t>
      </w:r>
    </w:p>
    <w:p w14:paraId="1E8A0D7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recargaCatalogoCategoria();</w:t>
      </w:r>
    </w:p>
    <w:p w14:paraId="3132FA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recargaCatalogoEditorial();</w:t>
      </w:r>
    </w:p>
    <w:p w14:paraId="0BB098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0D53CB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btnElimCate_Click(object sender, EventArgs e)</w:t>
      </w:r>
    </w:p>
    <w:p w14:paraId="5F85D5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2C54A8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(dgvCategoria.SelectedRows.Count == 1)</w:t>
      </w:r>
    </w:p>
    <w:p w14:paraId="46D661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9751D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0CF1C7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27C59C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678CA4B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1999067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1E9A876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SqlCommand("DeleteCategoria", sql);</w:t>
      </w:r>
    </w:p>
    <w:p w14:paraId="294887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5E799B7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dgvCategoria.SelectedCells[0].Value));</w:t>
      </w:r>
    </w:p>
    <w:p w14:paraId="7A4EB9D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cmd.ExecuteReader();</w:t>
      </w:r>
    </w:p>
    <w:p w14:paraId="393C461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LogsAceptable("Eliminar Categoria", "Categoria");</w:t>
      </w:r>
    </w:p>
    <w:p w14:paraId="585AE5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sql.Close();</w:t>
      </w:r>
    </w:p>
    <w:p w14:paraId="32105E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MessageBox.Show("Eliminada");</w:t>
      </w:r>
    </w:p>
    <w:p w14:paraId="38F63C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recargaCatalogoCategoria();</w:t>
      </w:r>
    </w:p>
    <w:p w14:paraId="596C573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2C5A7B1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63054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catch (Exception ex)</w:t>
      </w:r>
    </w:p>
    <w:p w14:paraId="271A3F1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4F3B2D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MessageBox.Show("Error de conexion");</w:t>
      </w:r>
    </w:p>
    <w:p w14:paraId="0420DF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C2F470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CC4ABD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00117E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una categoria."); }</w:t>
      </w:r>
    </w:p>
    <w:p w14:paraId="24FF70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76967D6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btnUpdEdit_Click(object sender, EventArgs e)</w:t>
      </w:r>
    </w:p>
    <w:p w14:paraId="06559C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D65A52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(dgvEditorial.SelectedRows.Count == 1)</w:t>
      </w:r>
    </w:p>
    <w:p w14:paraId="5F7E72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0E9901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DataTable dt = new DataTable();</w:t>
      </w:r>
    </w:p>
    <w:p w14:paraId="6B48E35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66469AE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DB0A9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3D74543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2CFE8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6D07D54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(SqlCommand cmd = new SqlCommand())</w:t>
      </w:r>
    </w:p>
    <w:p w14:paraId="608F03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6984453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cmd.Connection = sql;</w:t>
      </w:r>
    </w:p>
    <w:p w14:paraId="125F50A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CommandType.Text;</w:t>
      </w:r>
    </w:p>
    <w:p w14:paraId="6DA5E7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cmd.CommandText = "SELECT c.Id_Ciudad, concat(c.Nombre,', ',es.Nombre,', ',p.Nombre) as localizacion FROM Ciudad c  INNER JOIN Estado es ON c.Id_Estado = es.Id_Estado INNER JOIN Pais p ON es.Id_Pais = p.Id_Pais";</w:t>
      </w:r>
    </w:p>
    <w:p w14:paraId="109E4D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using (SqlDataAdapter da = new SqlDataAdapter(cmd))</w:t>
      </w:r>
    </w:p>
    <w:p w14:paraId="24043E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{</w:t>
      </w:r>
    </w:p>
    <w:p w14:paraId="51E704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da.Fill(dt);</w:t>
      </w:r>
    </w:p>
    <w:p w14:paraId="26A7F65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14A2272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2BC4917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sql.Close();</w:t>
      </w:r>
    </w:p>
    <w:p w14:paraId="2F0DE9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3CD9BA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1D9504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catch (Exception ex)</w:t>
      </w:r>
    </w:p>
    <w:p w14:paraId="48E8876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B9E96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MessageBox.Show(ex.Message);</w:t>
      </w:r>
    </w:p>
    <w:p w14:paraId="2DF3A1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6910A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año = "2023";</w:t>
      </w:r>
    </w:p>
    <w:p w14:paraId="353C9E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(!string.IsNullOrEmpty((string)dgvEditorial.SelectedCells[1].Value)) {</w:t>
      </w:r>
    </w:p>
    <w:p w14:paraId="71984F8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año = (string)dgvEditorial.SelectedCells[1].Value;</w:t>
      </w:r>
    </w:p>
    <w:p w14:paraId="7B2F405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}</w:t>
      </w:r>
    </w:p>
    <w:p w14:paraId="5EC404D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cbCiudadEditorial.DataSource = dt;</w:t>
      </w:r>
    </w:p>
    <w:p w14:paraId="20FBD2E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cbCiudadEditorial.DisplayMember = "localizacion";</w:t>
      </w:r>
    </w:p>
    <w:p w14:paraId="77D7A7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cbCiudadEditorial.ValueMember = "Id_Ciudad";</w:t>
      </w:r>
    </w:p>
    <w:p w14:paraId="274F93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cbCiudadEditorial.SelectedValue= (int)dgvEditorial.SelectedCells[2].Value;</w:t>
      </w:r>
    </w:p>
    <w:p w14:paraId="32ED2E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modEditorial = (string)dgvEditorial.SelectedCells[8].Value;</w:t>
      </w:r>
    </w:p>
    <w:p w14:paraId="501D92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txtNombreEditorial.Text = (string)dgvEditorial.SelectedCells[0].Value;</w:t>
      </w:r>
    </w:p>
    <w:p w14:paraId="199B8C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dtañoinaguracionEditorial.Value=new DateTime(Convert.ToInt32(año),1,1);</w:t>
      </w:r>
    </w:p>
    <w:p w14:paraId="7F5CBB7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((bool)dgvEditorial.SelectedCells[9].Value)</w:t>
      </w:r>
    </w:p>
    <w:p w14:paraId="239185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0CA9A2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chkEditorial.Checked = true;</w:t>
      </w:r>
    </w:p>
    <w:p w14:paraId="17889C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6EEC1F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7375D94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B1CFBB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chkEditorial.Checked = false;</w:t>
      </w:r>
    </w:p>
    <w:p w14:paraId="71F178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57AD16C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gbEditorial.Visible = true;</w:t>
      </w:r>
    </w:p>
    <w:p w14:paraId="264F679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gbEditorial.Enabled = true;</w:t>
      </w:r>
    </w:p>
    <w:p w14:paraId="4F461E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gbEditorial.BringToFront();</w:t>
      </w:r>
    </w:p>
    <w:p w14:paraId="501AECA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3F5EA3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else { MessageBox.Show("Seleccione una Editorial."); }</w:t>
      </w:r>
    </w:p>
    <w:p w14:paraId="7C26D2C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787159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string SiglaEditExis(string nombre) {</w:t>
      </w:r>
    </w:p>
    <w:p w14:paraId="2F85BC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string siglas = "";</w:t>
      </w:r>
    </w:p>
    <w:p w14:paraId="389F8C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for (int i=0; i&lt;nombre.Length-1;i++) {</w:t>
      </w:r>
    </w:p>
    <w:p w14:paraId="5BD60AF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(i == 0) {</w:t>
      </w:r>
    </w:p>
    <w:p w14:paraId="3D705B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siglas = siglas + nombre.Substring(i, 1);</w:t>
      </w:r>
    </w:p>
    <w:p w14:paraId="1A6F9A4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67E1BB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(nombre.Substring(i,1).Equals(" ")){</w:t>
      </w:r>
    </w:p>
    <w:p w14:paraId="6EF9FC5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siglas = siglas + nombre.Substring(i+1, 1);</w:t>
      </w:r>
    </w:p>
    <w:p w14:paraId="0753878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A8316B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20C42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(siglas.Length &gt; 3){</w:t>
      </w:r>
    </w:p>
    <w:p w14:paraId="2B61F8A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siglas = siglas.Substring(0, 3);</w:t>
      </w:r>
    </w:p>
    <w:p w14:paraId="688D32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BCEB8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return siglas.ToUpper();</w:t>
      </w:r>
    </w:p>
    <w:p w14:paraId="147D06F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B802EE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btnElimEdit_Click(object sender, EventArgs e)</w:t>
      </w:r>
    </w:p>
    <w:p w14:paraId="1F944E9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797448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(dgvEditorial.SelectedRows.Count == 1)</w:t>
      </w:r>
    </w:p>
    <w:p w14:paraId="212BE0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B48E9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272733B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5F742A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19C3E3D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0B08A8A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663A66E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SqlCommand("DeleteEditorial", sql);</w:t>
      </w:r>
    </w:p>
    <w:p w14:paraId="6989B4A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62E37E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dgvEditorial.SelectedCells[8].Value));</w:t>
      </w:r>
    </w:p>
    <w:p w14:paraId="4C6957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cmd.ExecuteReader();</w:t>
      </w:r>
    </w:p>
    <w:p w14:paraId="004902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LogsAceptable("Eliminar Editorial", "Editorial");</w:t>
      </w:r>
    </w:p>
    <w:p w14:paraId="0BF089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sql.Close();</w:t>
      </w:r>
    </w:p>
    <w:p w14:paraId="25CCD1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MessageBox.Show("Eliminada");</w:t>
      </w:r>
    </w:p>
    <w:p w14:paraId="3D96D77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recargaCatalogoEditorial();</w:t>
      </w:r>
    </w:p>
    <w:p w14:paraId="5ED54B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37B037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E4A8B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catch (Exception ex)</w:t>
      </w:r>
    </w:p>
    <w:p w14:paraId="0CDFAE4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C2D7A6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MessageBox.Show("Error de conexion");</w:t>
      </w:r>
    </w:p>
    <w:p w14:paraId="77BD025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90F2C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634B2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una Editorial."); }</w:t>
      </w:r>
    </w:p>
    <w:p w14:paraId="6EB719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016197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btnAgregaEdit_Click(object sender, EventArgs e)</w:t>
      </w:r>
    </w:p>
    <w:p w14:paraId="1807BC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7BC713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gbEditorial.Visible = true;</w:t>
      </w:r>
    </w:p>
    <w:p w14:paraId="1F43D8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gbEditorial.Enabled = true;</w:t>
      </w:r>
    </w:p>
    <w:p w14:paraId="08D0A6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gbEditorial.BringToFront();</w:t>
      </w:r>
    </w:p>
    <w:p w14:paraId="477E3B8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txtNombreEditorial.Text = "";</w:t>
      </w:r>
    </w:p>
    <w:p w14:paraId="50BD78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dtañoinaguracionEditorial.Value = DateTime.Now;</w:t>
      </w:r>
    </w:p>
    <w:p w14:paraId="0FD753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52A894C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28606C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6393FD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2D5314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745E3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7F27ACD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301EF9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2F5DD4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3DB5588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7111FEC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c.Id_Ciudad, concat(c.Nombre,', ',es.Nombre,', ',p.Nombre) as localizacion FROM Ciudad c  INNER JOIN Estado es ON c.Id_Estado = es.Id_Estado INNER JOIN Pais p ON es.Id_Pais = p.Id_Pais";</w:t>
      </w:r>
    </w:p>
    <w:p w14:paraId="5A68A4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7B6BC1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6FD8E5A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6EEE6B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4BA9180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310C2FB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3B906C6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E9AB5B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039ACE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3FAA22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CFC943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00CF59D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}</w:t>
      </w:r>
    </w:p>
    <w:p w14:paraId="2DB6BF8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cbCiudadEditorial.DataSource = dt;</w:t>
      </w:r>
    </w:p>
    <w:p w14:paraId="56DDCAB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cbCiudadEditorial.DisplayMember = "localizacion";</w:t>
      </w:r>
    </w:p>
    <w:p w14:paraId="15B7012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cbCiudadEditorial.ValueMember = "Id_Ciudad";</w:t>
      </w:r>
    </w:p>
    <w:p w14:paraId="28B3DA2F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16C60C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chkEditorial.Checked = true;</w:t>
      </w:r>
    </w:p>
    <w:p w14:paraId="46DD328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modEditorial = "0";</w:t>
      </w:r>
    </w:p>
    <w:p w14:paraId="2EE837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DAD423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categ0ToolStripButton_Click(object sender, EventArgs e)</w:t>
      </w:r>
    </w:p>
    <w:p w14:paraId="1AD110D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617EF28C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5E2BCF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51CF0D3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btnGuarModCat_Click(object sender, EventArgs e)</w:t>
      </w:r>
    </w:p>
    <w:p w14:paraId="0F3ABD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B843B5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7AE4D3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(string.IsNullOrEmpty(txtUpCreNombreCat.Text) || string.IsNullOrWhiteSpace(txtUpCreNombreCat.Text)) {</w:t>
      </w:r>
    </w:p>
    <w:p w14:paraId="37A48B6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MessageBox.Show("Ingrese los datos solicitados");</w:t>
      </w:r>
    </w:p>
    <w:p w14:paraId="3E843B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71DBD1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</w:t>
      </w:r>
    </w:p>
    <w:p w14:paraId="18F938B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C0076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 = "0";</w:t>
      </w:r>
    </w:p>
    <w:p w14:paraId="28E03F4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if (ckbCat.Checked)</w:t>
      </w:r>
    </w:p>
    <w:p w14:paraId="3DE7D84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26063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46E535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62317DB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(modCategoria == 0)</w:t>
      </w:r>
    </w:p>
    <w:p w14:paraId="1FB154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0FF31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091CFB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7E4E6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637AC88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786C3E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6BB25B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SqlCommand("CreateCategoria", sql);</w:t>
      </w:r>
    </w:p>
    <w:p w14:paraId="346DF2B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</w:t>
      </w:r>
    </w:p>
    <w:p w14:paraId="7905BBA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SqlParameter("@Nombre", txtUpCreNombreCat.Text));</w:t>
      </w:r>
    </w:p>
    <w:p w14:paraId="6BFE1AE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0E5B640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6319B6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6C6E3D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5C3F113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SqlParameter("@Estatus", a));</w:t>
      </w:r>
    </w:p>
    <w:p w14:paraId="7A837E8E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19B14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cmd.ExecuteReader();</w:t>
      </w:r>
    </w:p>
    <w:p w14:paraId="556125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LogsAceptable("Insertar Categoria", "Categoria");</w:t>
      </w:r>
    </w:p>
    <w:p w14:paraId="0AD7AB2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sql.Close();</w:t>
      </w:r>
    </w:p>
    <w:p w14:paraId="0ECEF1C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341E58F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gbCategoria.Visible = false;</w:t>
      </w:r>
    </w:p>
    <w:p w14:paraId="0B4848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6F014E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201E0F7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</w:t>
      </w:r>
    </w:p>
    <w:p w14:paraId="3C432D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82FC49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MessageBox.Show("Error de conexion");</w:t>
      </w:r>
    </w:p>
    <w:p w14:paraId="5B95A8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75EBFCB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8F09A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1558D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3A13D3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5AF3F6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4F1FEC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16D1BEE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079681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33E2ED8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23C01B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string consulta = "Update Categoria set Nombre='" + txtUpCreNombreCat.Text + "',Estatus=" + a + ",Id_Usuario_Modificacion=" + IDuser.ToString() +</w:t>
      </w:r>
    </w:p>
    <w:p w14:paraId="1BF68E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",Fecha_Hora_Modificacion= '" + DateTime.Now.ToString("yyyy/MM/dd HH:mm:ss.fff") + "' where id_Categoria=" + modCategoria.ToString();</w:t>
      </w:r>
    </w:p>
    <w:p w14:paraId="5CB8B8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SqlCommand(consulta, sql);</w:t>
      </w:r>
    </w:p>
    <w:p w14:paraId="357E64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cmd.ExecuteReader();</w:t>
      </w:r>
    </w:p>
    <w:p w14:paraId="4CEDC6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LogsAceptable("Modificar categorias", "Categoria");</w:t>
      </w:r>
    </w:p>
    <w:p w14:paraId="58EF33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    sql.Close();</w:t>
      </w:r>
    </w:p>
    <w:p w14:paraId="6B8B4DB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5A3155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gbCategoria.Visible = false;</w:t>
      </w:r>
    </w:p>
    <w:p w14:paraId="31B557B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14F3C55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66E5EEE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 { MessageBox.Show("Error en conexion"); }</w:t>
      </w:r>
    </w:p>
    <w:p w14:paraId="1E0BB18C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1A70B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06648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recargaCatalogoCategoria();</w:t>
      </w:r>
    </w:p>
    <w:p w14:paraId="2EF812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7DDFBF4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</w:t>
      </w:r>
    </w:p>
    <w:p w14:paraId="0BB974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4A933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btnModInsEditorial_Click(object sender, EventArgs e)</w:t>
      </w:r>
    </w:p>
    <w:p w14:paraId="4A37744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C73F3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(string.IsNullOrEmpty(txtNombreEditorial.Text) || string.IsNullOrWhiteSpace(txtNombreEditorial.Text)||string.IsNullOrEmpty(cbCiudadEditorial.Text)||string.IsNullOrWhiteSpace(cbCiudadEditorial.Text) || string.IsNullOrEmpty(dtañoinaguracionEditorial.Text) || string.IsNullOrWhiteSpace(dtañoinaguracionEditorial.Text))</w:t>
      </w:r>
    </w:p>
    <w:p w14:paraId="174002D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{</w:t>
      </w:r>
    </w:p>
    <w:p w14:paraId="0DBA49D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MessageBox.Show("Ingrese los datos solicitados");</w:t>
      </w:r>
    </w:p>
    <w:p w14:paraId="3EAEFB5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59EC40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</w:t>
      </w:r>
    </w:p>
    <w:p w14:paraId="57679B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CD789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 = "0";</w:t>
      </w:r>
    </w:p>
    <w:p w14:paraId="33B68E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(chkEditorial.Checked)</w:t>
      </w:r>
    </w:p>
    <w:p w14:paraId="7D93965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1FC651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6ABE43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042788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(modEditorial.Equals("0"))</w:t>
      </w:r>
    </w:p>
    <w:p w14:paraId="3116C16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106C85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0C407A5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20A303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28CCE4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575F96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//</w:t>
      </w:r>
    </w:p>
    <w:p w14:paraId="092134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59ED2E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SqlCommand("CreateEditorial", sql);</w:t>
      </w:r>
    </w:p>
    <w:p w14:paraId="7B2C23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    </w:t>
      </w:r>
    </w:p>
    <w:p w14:paraId="674DC94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SqlParameter("@Id_Editorial", SiglaEditExis(txtNombreEditorial.Text)));</w:t>
      </w:r>
    </w:p>
    <w:p w14:paraId="2E2FFD3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SqlParameter("@Nombre", txtNombreEditorial.Text));</w:t>
      </w:r>
    </w:p>
    <w:p w14:paraId="0211FE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SqlParameter("@Id_Ciudad", cbCiudadEditorial.SelectedValue));</w:t>
      </w:r>
    </w:p>
    <w:p w14:paraId="076E6D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SqlParameter("@Año_Inaguracion", dtañoinaguracionEditorial.Text));</w:t>
      </w:r>
    </w:p>
    <w:p w14:paraId="325FE4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23CD91A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20588C3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0008F1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72366A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    cmd.Parameters.Add(new SqlParameter("@Estatus", a));</w:t>
      </w:r>
    </w:p>
    <w:p w14:paraId="2C9ADEF2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C67A4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cmd.ExecuteReader();</w:t>
      </w:r>
    </w:p>
    <w:p w14:paraId="3F108B5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LogsAceptable("Insertar Editorial", "Editorial");</w:t>
      </w:r>
    </w:p>
    <w:p w14:paraId="78BF2E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sql.Close();</w:t>
      </w:r>
    </w:p>
    <w:p w14:paraId="5969A0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444AC0B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gbEditorial.Visible = false;</w:t>
      </w:r>
    </w:p>
    <w:p w14:paraId="02CF5F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689F08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381D5E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</w:t>
      </w:r>
    </w:p>
    <w:p w14:paraId="59AFAF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43FA6F6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MessageBox.Show("Error de conexion");</w:t>
      </w:r>
    </w:p>
    <w:p w14:paraId="79908C2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395D5D74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DD708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D655D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44B3F8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74335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786560D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6441654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3BD67BB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{</w:t>
      </w:r>
    </w:p>
    <w:p w14:paraId="2E54835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sql.Open();</w:t>
      </w:r>
    </w:p>
    <w:p w14:paraId="7B40012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//ciudad año inaugura</w:t>
      </w:r>
    </w:p>
    <w:p w14:paraId="6179908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string consulta = "Update Editorial set Nombre='" + txtNombreEditorial.Text + "',Estatus=" + a + ",Id_Usuario_Modificacion=" + IDuser.ToString() + ",Año_Inauguracion='" +dtañoinaguracionEditorial.Text+ "', Id_Ciudad=" + cbCiudadEditorial.SelectedValue.ToString() + ",Fecha_Hora_Modificacion= '" + DateTime.Now.ToString("yyyy/MM/dd HH:mm:ss.fff")  + "' where Id_Editorial='" + modEditorial+"'";</w:t>
      </w:r>
    </w:p>
    <w:p w14:paraId="0FAB91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cmd = new SqlCommand(consulta, sql);</w:t>
      </w:r>
    </w:p>
    <w:p w14:paraId="4404FC6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cmd.ExecuteReader();</w:t>
      </w:r>
    </w:p>
    <w:p w14:paraId="0E53C53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LogsAceptable("Modificar Editorial", "Editorial");</w:t>
      </w:r>
    </w:p>
    <w:p w14:paraId="3EC1F25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sql.Close();</w:t>
      </w:r>
    </w:p>
    <w:p w14:paraId="317A33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3806EA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gbEditorial.Visible = false;</w:t>
      </w:r>
    </w:p>
    <w:p w14:paraId="7C5EEE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60F4ED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2F39DA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 { MessageBox.Show("Error en conexion"); }</w:t>
      </w:r>
    </w:p>
    <w:p w14:paraId="59857C4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0FD7A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745B8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recargaCatalogoEditorial();</w:t>
      </w:r>
    </w:p>
    <w:p w14:paraId="58B701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7FC4F1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41848B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btnAgregaCliente_Click(object sender, EventArgs e)</w:t>
      </w:r>
    </w:p>
    <w:p w14:paraId="14F9815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2E359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gbClientes.Visible = true;</w:t>
      </w:r>
    </w:p>
    <w:p w14:paraId="26DEB96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gbClientes.Enabled = true;</w:t>
      </w:r>
    </w:p>
    <w:p w14:paraId="497C69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gbClientes.BringToFront();</w:t>
      </w:r>
    </w:p>
    <w:p w14:paraId="44DB063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txtNombreCliente.Text = "";      </w:t>
      </w:r>
    </w:p>
    <w:p w14:paraId="218A27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chkTiCliente.Checked = true;</w:t>
      </w:r>
    </w:p>
    <w:p w14:paraId="4C2A6E9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modCliente = 0;</w:t>
      </w:r>
    </w:p>
    <w:p w14:paraId="12E05E6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4491A7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btnModCliente_Click(object sender, EventArgs e)</w:t>
      </w:r>
    </w:p>
    <w:p w14:paraId="22DF20E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64FE88B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(dgCliente.SelectedRows.Count == 1)</w:t>
      </w:r>
    </w:p>
    <w:p w14:paraId="13D0FC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36531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txtNombreCliente.Text = (string)dgCliente.SelectedCells[1].Value;</w:t>
      </w:r>
    </w:p>
    <w:p w14:paraId="6C21B4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((bool)dgCliente.SelectedCells[2].Value)</w:t>
      </w:r>
    </w:p>
    <w:p w14:paraId="64096A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8488A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chkTiCliente.Checked = true;</w:t>
      </w:r>
    </w:p>
    <w:p w14:paraId="71F9C2F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15BA08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1CDB5CD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685529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chkTiCliente.Checked = false;</w:t>
      </w:r>
    </w:p>
    <w:p w14:paraId="63BD297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6AEC9B2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modCliente = (int)dgCliente.SelectedCells[0].Value;</w:t>
      </w:r>
    </w:p>
    <w:p w14:paraId="120A5BE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gbClientes.Visible = true;</w:t>
      </w:r>
    </w:p>
    <w:p w14:paraId="327564B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gbClientes.Enabled = true;</w:t>
      </w:r>
    </w:p>
    <w:p w14:paraId="5CA4D31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gbClientes.BringToFront();</w:t>
      </w:r>
    </w:p>
    <w:p w14:paraId="3A42C55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2E9965F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else { MessageBox.Show("Seleccione un Tipo de Cliente."); }</w:t>
      </w:r>
    </w:p>
    <w:p w14:paraId="4DEA440C" w14:textId="77777777" w:rsidR="00A12090" w:rsidRPr="00A12090" w:rsidRDefault="00A12090" w:rsidP="00A12090">
      <w:pPr>
        <w:spacing w:after="0"/>
        <w:rPr>
          <w:sz w:val="20"/>
        </w:rPr>
      </w:pPr>
    </w:p>
    <w:p w14:paraId="2F414F7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}</w:t>
      </w:r>
    </w:p>
    <w:p w14:paraId="77931A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btnEliminaCliente_Click(object sender, EventArgs e)</w:t>
      </w:r>
    </w:p>
    <w:p w14:paraId="6173DF8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355409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(dgCliente.SelectedRows.Count == 1)</w:t>
      </w:r>
    </w:p>
    <w:p w14:paraId="7406E9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8315E6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28FE91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92547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362919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61B5401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01692C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SqlCommand("DeleteTipo_Cliente", sql);</w:t>
      </w:r>
    </w:p>
    <w:p w14:paraId="3ACD57D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72B03C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dgCliente.SelectedCells[0].Value));</w:t>
      </w:r>
    </w:p>
    <w:p w14:paraId="6E19A4B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cmd.ExecuteReader();</w:t>
      </w:r>
    </w:p>
    <w:p w14:paraId="68D1FB3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LogsAceptable("Eliminar Tipo Cliente", "Tipo_Cliente");</w:t>
      </w:r>
    </w:p>
    <w:p w14:paraId="5AA05AD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sql.Close();</w:t>
      </w:r>
    </w:p>
    <w:p w14:paraId="54CA5B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MessageBox.Show("Eliminada");</w:t>
      </w:r>
    </w:p>
    <w:p w14:paraId="722606F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recargaCatalogoTipoCliente();</w:t>
      </w:r>
    </w:p>
    <w:p w14:paraId="37E5D8B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07B6E98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0F2990C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</w:t>
      </w:r>
    </w:p>
    <w:p w14:paraId="48A2CBC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{</w:t>
      </w:r>
    </w:p>
    <w:p w14:paraId="2870435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MessageBox.Show("Error de conexion");</w:t>
      </w:r>
    </w:p>
    <w:p w14:paraId="75D46DB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718120A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01CD87C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lastRenderedPageBreak/>
        <w:t xml:space="preserve">            else { MessageBox.Show("Seleccione un Tipo de Cliente."); }</w:t>
      </w:r>
    </w:p>
    <w:p w14:paraId="44DD7A56" w14:textId="77777777" w:rsidR="00A12090" w:rsidRPr="00A12090" w:rsidRDefault="00A12090" w:rsidP="00A12090">
      <w:pPr>
        <w:spacing w:after="0"/>
        <w:rPr>
          <w:sz w:val="20"/>
        </w:rPr>
      </w:pPr>
    </w:p>
    <w:p w14:paraId="7FAB07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}</w:t>
      </w:r>
    </w:p>
    <w:p w14:paraId="5F57ADD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btnAgregaPago_Click(object sender, EventArgs e)</w:t>
      </w:r>
    </w:p>
    <w:p w14:paraId="41B53E4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612287C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gpPago.Visible = true;</w:t>
      </w:r>
    </w:p>
    <w:p w14:paraId="04BFA54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gpPago.Enabled = true;</w:t>
      </w:r>
    </w:p>
    <w:p w14:paraId="473543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gpPago.BringToFront();</w:t>
      </w:r>
    </w:p>
    <w:p w14:paraId="6176FE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txtNombrePago.Text = "";</w:t>
      </w:r>
    </w:p>
    <w:p w14:paraId="2D11CF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chkPago.Checked = true;</w:t>
      </w:r>
    </w:p>
    <w:p w14:paraId="1F3F45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modPago = 0;</w:t>
      </w:r>
    </w:p>
    <w:p w14:paraId="595F43B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6B6E5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btnModificaPago_Click(object sender, EventArgs e)</w:t>
      </w:r>
    </w:p>
    <w:p w14:paraId="219AED8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F95FCE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(dgvPago.SelectedRows.Count == 1)</w:t>
      </w:r>
    </w:p>
    <w:p w14:paraId="4814D7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28DEE5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txtNombrePago.Text = (string)dgvPago.SelectedCells[1].Value;</w:t>
      </w:r>
    </w:p>
    <w:p w14:paraId="79FC97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((bool)dgvPago.SelectedCells[2].Value)</w:t>
      </w:r>
    </w:p>
    <w:p w14:paraId="6A56AA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9D3B2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chkPago.Checked = true;</w:t>
      </w:r>
    </w:p>
    <w:p w14:paraId="69640E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E8EE3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0AC6329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08FEC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chkPago.Checked = false;</w:t>
      </w:r>
    </w:p>
    <w:p w14:paraId="5C6FD67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98289E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modPago = (int)dgvPago.SelectedCells[0].Value;</w:t>
      </w:r>
    </w:p>
    <w:p w14:paraId="2FF0A55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gpPago.Visible = true;</w:t>
      </w:r>
    </w:p>
    <w:p w14:paraId="3E03558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gpPago.Enabled = true;</w:t>
      </w:r>
    </w:p>
    <w:p w14:paraId="20F4862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gpPago.BringToFront();</w:t>
      </w:r>
    </w:p>
    <w:p w14:paraId="5FCBD19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2934BA5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else { MessageBox.Show("Seleccione una Forma de Pago."); }</w:t>
      </w:r>
    </w:p>
    <w:p w14:paraId="66DD7AB0" w14:textId="77777777" w:rsidR="00A12090" w:rsidRPr="00A12090" w:rsidRDefault="00A12090" w:rsidP="00A12090">
      <w:pPr>
        <w:spacing w:after="0"/>
        <w:rPr>
          <w:sz w:val="20"/>
        </w:rPr>
      </w:pPr>
    </w:p>
    <w:p w14:paraId="59B89F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}</w:t>
      </w:r>
    </w:p>
    <w:p w14:paraId="1AB9E1B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btnEliminaPago_Click(object sender, EventArgs e)</w:t>
      </w:r>
    </w:p>
    <w:p w14:paraId="681585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C9CF29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(dgvPago.SelectedRows.Count == 1)</w:t>
      </w:r>
    </w:p>
    <w:p w14:paraId="4C13B2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AC6AB3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22A246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672A6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377C46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5AE03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6FB6DF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SqlCommand("DeleteTipo_Pago", sql);</w:t>
      </w:r>
    </w:p>
    <w:p w14:paraId="55973EA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264B532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dgvPago.SelectedCells[0].Value));</w:t>
      </w:r>
    </w:p>
    <w:p w14:paraId="32C2BC4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cmd.ExecuteReader();</w:t>
      </w:r>
    </w:p>
    <w:p w14:paraId="73BD4B2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LogsAceptable("Eliminar Tipo de Pago", "Tipo_Pago");</w:t>
      </w:r>
    </w:p>
    <w:p w14:paraId="3FF8F7D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sql.Close();</w:t>
      </w:r>
    </w:p>
    <w:p w14:paraId="4D483FC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MessageBox.Show("Eliminada");</w:t>
      </w:r>
    </w:p>
    <w:p w14:paraId="67C3A53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recargaCatalogoTipoPago();</w:t>
      </w:r>
    </w:p>
    <w:p w14:paraId="57A6D6D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368E0E5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02C8031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</w:t>
      </w:r>
    </w:p>
    <w:p w14:paraId="4E2B054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{</w:t>
      </w:r>
    </w:p>
    <w:p w14:paraId="637788E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MessageBox.Show("Error de conexion");</w:t>
      </w:r>
    </w:p>
    <w:p w14:paraId="7BCB272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3BA925C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631C43C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else { MessageBox.Show("Seleccione un Tipo de Pago."); }</w:t>
      </w:r>
    </w:p>
    <w:p w14:paraId="4E5FF68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}</w:t>
      </w:r>
    </w:p>
    <w:p w14:paraId="5280F0A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TiposDeClientesYTiposDePagosToolStripMenuItem_Click(object sender, EventArgs e)</w:t>
      </w:r>
    </w:p>
    <w:p w14:paraId="379D3A8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</w:t>
      </w:r>
      <w:r w:rsidRPr="00A12090">
        <w:rPr>
          <w:sz w:val="20"/>
        </w:rPr>
        <w:t>{</w:t>
      </w:r>
    </w:p>
    <w:p w14:paraId="25DBB45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cerrarPaneles();</w:t>
      </w:r>
    </w:p>
    <w:p w14:paraId="78A2899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pTiClienteTiPago.Visible = true;</w:t>
      </w:r>
    </w:p>
    <w:p w14:paraId="0E85DFE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pTiClienteTiPago.Enabled = true;</w:t>
      </w:r>
    </w:p>
    <w:p w14:paraId="40EB0CE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recargaCatalogoTipoPago();</w:t>
      </w:r>
    </w:p>
    <w:p w14:paraId="145B33B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recargaCatalogoTipoCliente();</w:t>
      </w:r>
    </w:p>
    <w:p w14:paraId="09DCC57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7590E82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btnAgregaModificaPago_Click(object sender, EventArgs e)</w:t>
      </w:r>
    </w:p>
    <w:p w14:paraId="5326422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7DC3EDD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if (string.IsNullOrEmpty(txtNombrePago.Text) || string.IsNullOrWhiteSpace(txtNombrePago.Text))</w:t>
      </w:r>
    </w:p>
    <w:p w14:paraId="608822A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{</w:t>
      </w:r>
    </w:p>
    <w:p w14:paraId="61A545F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MessageBox.Show("Ingrese los datos solicitados");</w:t>
      </w:r>
    </w:p>
    <w:p w14:paraId="1C7905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69C25BD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</w:t>
      </w:r>
    </w:p>
    <w:p w14:paraId="60495A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91A6C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 = "0";</w:t>
      </w:r>
    </w:p>
    <w:p w14:paraId="05BE88B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(chkPago.Checked)</w:t>
      </w:r>
    </w:p>
    <w:p w14:paraId="799066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3CA12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6A4028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A4B66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(modPago == 0)</w:t>
      </w:r>
    </w:p>
    <w:p w14:paraId="79AA5E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7FD28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6612D9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C31B07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194BE4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0F7C900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38AEFB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SqlCommand("CreateTipoPago", sql);</w:t>
      </w:r>
    </w:p>
    <w:p w14:paraId="2BE2ABC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</w:t>
      </w:r>
    </w:p>
    <w:p w14:paraId="31E564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SqlParameter("@Nombre", txtNombrePago.Text));</w:t>
      </w:r>
    </w:p>
    <w:p w14:paraId="48593FC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22F0825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7FC453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29B64D4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51BF04B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SqlParameter("@Estatus", a));</w:t>
      </w:r>
    </w:p>
    <w:p w14:paraId="2825BB1A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A87924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lastRenderedPageBreak/>
        <w:t xml:space="preserve">                            </w:t>
      </w:r>
      <w:r w:rsidRPr="00A12090">
        <w:rPr>
          <w:sz w:val="20"/>
        </w:rPr>
        <w:t>cmd.ExecuteReader();</w:t>
      </w:r>
    </w:p>
    <w:p w14:paraId="4E02E88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LogsAceptable("Insertar Forma de Pago", "Tipo_Pago");</w:t>
      </w:r>
    </w:p>
    <w:p w14:paraId="60A0961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0BAA7F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26DE534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gbCategoria.Visible = false;</w:t>
      </w:r>
    </w:p>
    <w:p w14:paraId="3A2E2B9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184AA39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02735F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</w:t>
      </w:r>
    </w:p>
    <w:p w14:paraId="1F163F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3A00C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MessageBox.Show("Error de conexion");</w:t>
      </w:r>
    </w:p>
    <w:p w14:paraId="1E0D207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78A40A89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83533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C0AD6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06D1B2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5B0FF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624B489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D2C63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2AF0457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{</w:t>
      </w:r>
    </w:p>
    <w:p w14:paraId="5EA6990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sql.Open();</w:t>
      </w:r>
    </w:p>
    <w:p w14:paraId="384ACDA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string consulta = "Update Tipo_Pago set Nombre='" + txtNombrePago.Text + "',Estatus=" + a + ",Id_Usuario_Modificacion=" + IDuser.ToString() +</w:t>
      </w:r>
    </w:p>
    <w:p w14:paraId="28C1885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",Fecha_Hora_Modificacion= '" + DateTime.Now.ToString("yyyy/MM/dd HH:mm:ss.fff") + "' where Id_Tipo_Pago=" + modPago.ToString();</w:t>
      </w:r>
    </w:p>
    <w:p w14:paraId="239957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cmd = new SqlCommand(consulta, sql);</w:t>
      </w:r>
    </w:p>
    <w:p w14:paraId="4CB1B80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58ECDEB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LogsAceptable("Modificar Forma de Pago", "Tipo_Pago");</w:t>
      </w:r>
    </w:p>
    <w:p w14:paraId="122929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5022AE3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5D81564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gbCategoria.Visible = false;</w:t>
      </w:r>
    </w:p>
    <w:p w14:paraId="45D6EE4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}</w:t>
      </w:r>
    </w:p>
    <w:p w14:paraId="617F0A0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61AFB2C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catch (Exception ex) { MessageBox.Show("Error en conexion"); }</w:t>
      </w:r>
    </w:p>
    <w:p w14:paraId="2C69B9FC" w14:textId="77777777" w:rsidR="00A12090" w:rsidRPr="00A12090" w:rsidRDefault="00A12090" w:rsidP="00A12090">
      <w:pPr>
        <w:spacing w:after="0"/>
        <w:rPr>
          <w:sz w:val="20"/>
        </w:rPr>
      </w:pPr>
    </w:p>
    <w:p w14:paraId="6F10B58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6F11436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recargaCatalogoTipoPago();</w:t>
      </w:r>
    </w:p>
    <w:p w14:paraId="045493C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3BB5F16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4DFB4B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btnAgregaModificaTiCliente_Click(object sender, EventArgs e)</w:t>
      </w:r>
    </w:p>
    <w:p w14:paraId="3C8189C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08F30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(string.IsNullOrEmpty(txtNombreCliente.Text) || string.IsNullOrWhiteSpace(txtNombreCliente.Text))</w:t>
      </w:r>
    </w:p>
    <w:p w14:paraId="2032076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{</w:t>
      </w:r>
    </w:p>
    <w:p w14:paraId="3A53079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MessageBox.Show("Ingrese los datos solicitados");</w:t>
      </w:r>
    </w:p>
    <w:p w14:paraId="1E56C1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013945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</w:t>
      </w:r>
    </w:p>
    <w:p w14:paraId="0D378BC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6FA6E5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 = "0";</w:t>
      </w:r>
    </w:p>
    <w:p w14:paraId="7068008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if (chkTiCliente.Checked)</w:t>
      </w:r>
    </w:p>
    <w:p w14:paraId="60E8C8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D66276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33025C8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CA3A2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(modCliente == 0)</w:t>
      </w:r>
    </w:p>
    <w:p w14:paraId="2CA36F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4F3C0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663116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043D34C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3B1E11B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0B9AF4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529704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SqlCommand("CreateTipoCliente", sql);</w:t>
      </w:r>
    </w:p>
    <w:p w14:paraId="068216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</w:t>
      </w:r>
    </w:p>
    <w:p w14:paraId="479A68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SqlParameter("@Nombre", txtNombreCliente.Text));</w:t>
      </w:r>
    </w:p>
    <w:p w14:paraId="09B9755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2AD677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009FF4E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1383C4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41246F4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SqlParameter("@Estatus", a));</w:t>
      </w:r>
    </w:p>
    <w:p w14:paraId="2DCD30EC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3DAAC2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670ADC2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LogsAceptable("Insertar Tipo de Cliente", "Tipo_Cliente");</w:t>
      </w:r>
    </w:p>
    <w:p w14:paraId="26ADE1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77B575D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0776943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gbCategoria.Visible = false;</w:t>
      </w:r>
    </w:p>
    <w:p w14:paraId="6B20FD6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6BA59F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BD27DE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</w:t>
      </w:r>
    </w:p>
    <w:p w14:paraId="6535B1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57E1DC1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MessageBox.Show("Error de conexion");</w:t>
      </w:r>
    </w:p>
    <w:p w14:paraId="0EC5CE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59B63E4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553FE5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2521C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630E49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61B053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45A4DB9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6088EEF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0043918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{</w:t>
      </w:r>
    </w:p>
    <w:p w14:paraId="3B31E8A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sql.Open();</w:t>
      </w:r>
    </w:p>
    <w:p w14:paraId="04B7A3B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string consulta = "Update Tipo_Cliente set Nombre='" + txtNombreCliente.Text + "',Estatus=" + a + ",Id_Usuario_Modificacion=" + IDuser.ToString() +</w:t>
      </w:r>
    </w:p>
    <w:p w14:paraId="140F8EA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",Fecha_Hora_Modificacion= '" + DateTime.Now.ToString("yyyy/MM/dd HH:mm:ss.fff") + "' where id_Tipo_Cliente=" + modCliente.ToString();</w:t>
      </w:r>
    </w:p>
    <w:p w14:paraId="33E1405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cmd = new SqlCommand(consulta, sql);</w:t>
      </w:r>
    </w:p>
    <w:p w14:paraId="636F0E7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368BE86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LogsAceptable("Modificar Tipo de Cliente", "Tipo_Cliente");</w:t>
      </w:r>
    </w:p>
    <w:p w14:paraId="305F1E6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lastRenderedPageBreak/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4C1DC8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2DB1394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gbCategoria.Visible = false;</w:t>
      </w:r>
    </w:p>
    <w:p w14:paraId="02F05B0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}</w:t>
      </w:r>
    </w:p>
    <w:p w14:paraId="59E1C2E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44FF3F8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catch (Exception ex) { MessageBox.Show("Error en conexion"); }</w:t>
      </w:r>
    </w:p>
    <w:p w14:paraId="0F3541EA" w14:textId="77777777" w:rsidR="00A12090" w:rsidRPr="00A12090" w:rsidRDefault="00A12090" w:rsidP="00A12090">
      <w:pPr>
        <w:spacing w:after="0"/>
        <w:rPr>
          <w:sz w:val="20"/>
        </w:rPr>
      </w:pPr>
    </w:p>
    <w:p w14:paraId="092E6B0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54CBB34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recargaCatalogoTipoCliente();</w:t>
      </w:r>
    </w:p>
    <w:p w14:paraId="25AA2B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0C4DCCC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FB5A0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LibrosToolStripMenuItem_Click(object sender, EventArgs e)</w:t>
      </w:r>
    </w:p>
    <w:p w14:paraId="15E675E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</w:t>
      </w:r>
      <w:r w:rsidRPr="00A12090">
        <w:rPr>
          <w:sz w:val="20"/>
        </w:rPr>
        <w:t>{</w:t>
      </w:r>
    </w:p>
    <w:p w14:paraId="4546A0F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cerrarPaneles();</w:t>
      </w:r>
    </w:p>
    <w:p w14:paraId="419A39D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panelLibrosFormatos.Visible = true;</w:t>
      </w:r>
    </w:p>
    <w:p w14:paraId="54A8B3B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panelLibrosFormatos.Enabled = true;</w:t>
      </w:r>
    </w:p>
    <w:p w14:paraId="6703FE9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recargaCatalogoTipoFormato();</w:t>
      </w:r>
    </w:p>
    <w:p w14:paraId="1F4B227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recargaCatalogoLibro();</w:t>
      </w:r>
    </w:p>
    <w:p w14:paraId="20767591" w14:textId="77777777" w:rsidR="00A12090" w:rsidRPr="00A12090" w:rsidRDefault="00A12090" w:rsidP="00A12090">
      <w:pPr>
        <w:spacing w:after="0"/>
        <w:rPr>
          <w:sz w:val="20"/>
        </w:rPr>
      </w:pPr>
    </w:p>
    <w:p w14:paraId="7B890DF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53E8E7B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DepartamentosYPuestosToolStripMenuItem_Click(object sender, EventArgs e)</w:t>
      </w:r>
    </w:p>
    <w:p w14:paraId="290D1EA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775D029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cerrarPaneles();</w:t>
      </w:r>
    </w:p>
    <w:p w14:paraId="46386D1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PanelDepartamentosPuestos.Visible = true;</w:t>
      </w:r>
    </w:p>
    <w:p w14:paraId="7DBDBAE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PanelDepartamentosPuestos.Enabled = true;</w:t>
      </w:r>
    </w:p>
    <w:p w14:paraId="72B949C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recargaCatalogoPuestos();</w:t>
      </w:r>
    </w:p>
    <w:p w14:paraId="495020F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recargaCatalogoDepartamento();</w:t>
      </w:r>
    </w:p>
    <w:p w14:paraId="220CD30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6108C20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btnAgregaDepartamento_Click(object sender, EventArgs e)</w:t>
      </w:r>
    </w:p>
    <w:p w14:paraId="28097F5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0F67B1F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gbDepartamento.Visible = true;</w:t>
      </w:r>
    </w:p>
    <w:p w14:paraId="1822CD1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gbDepartamento.Enabled = true;</w:t>
      </w:r>
    </w:p>
    <w:p w14:paraId="0A21961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gbDepartamento.BringToFront();</w:t>
      </w:r>
    </w:p>
    <w:p w14:paraId="45888BF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txtNombreDepartamento.Text = "";</w:t>
      </w:r>
    </w:p>
    <w:p w14:paraId="226E236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chkDepartamento.Checked = true;</w:t>
      </w:r>
    </w:p>
    <w:p w14:paraId="7650E16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modDepartamento = 0;</w:t>
      </w:r>
    </w:p>
    <w:p w14:paraId="17E36A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0A8A0FE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btnAgregaPuestos_Click(object sender, EventArgs e)</w:t>
      </w:r>
    </w:p>
    <w:p w14:paraId="6D9079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A824A5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gbPuestos.Visible = true;</w:t>
      </w:r>
    </w:p>
    <w:p w14:paraId="536A9D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gbPuestos.Enabled = true;</w:t>
      </w:r>
    </w:p>
    <w:p w14:paraId="3C1AFD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gbPuestos.BringToFront();</w:t>
      </w:r>
    </w:p>
    <w:p w14:paraId="728234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txtNombrePuestos.Text = "";</w:t>
      </w:r>
    </w:p>
    <w:p w14:paraId="081999B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chkPuesto.Checked = true;</w:t>
      </w:r>
    </w:p>
    <w:p w14:paraId="592BC26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modPuesto = 0;</w:t>
      </w:r>
    </w:p>
    <w:p w14:paraId="7ECD9B9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0D7F1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btnAgregaModificaDepartamento_Click(object sender, EventArgs e)</w:t>
      </w:r>
    </w:p>
    <w:p w14:paraId="6747C5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774C0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if (string.IsNullOrEmpty(txtNombreDepartamento.Text) || string.IsNullOrWhiteSpace(txtNombreDepartamento.Text))</w:t>
      </w:r>
    </w:p>
    <w:p w14:paraId="6509A54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{</w:t>
      </w:r>
    </w:p>
    <w:p w14:paraId="3E163FC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MessageBox.Show("Ingrese los datos solicitados");</w:t>
      </w:r>
    </w:p>
    <w:p w14:paraId="769A7F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20147E6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</w:t>
      </w:r>
    </w:p>
    <w:p w14:paraId="4D4226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DBA015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 = "0";</w:t>
      </w:r>
    </w:p>
    <w:p w14:paraId="63D200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(chkDepartamento.Checked)</w:t>
      </w:r>
    </w:p>
    <w:p w14:paraId="0A68559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FA8F1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6F4A6A8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14E6A4D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(modDepartamento == 0)</w:t>
      </w:r>
    </w:p>
    <w:p w14:paraId="6F4EFB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424F21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58695C8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5D0EF1D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2160C6A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8B1F7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7E5F3CE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SqlCommand("CreateDepartamento", sql);</w:t>
      </w:r>
    </w:p>
    <w:p w14:paraId="26B171C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</w:t>
      </w:r>
    </w:p>
    <w:p w14:paraId="006751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SqlParameter("@Departamento", txtNombreDepartamento.Text));</w:t>
      </w:r>
    </w:p>
    <w:p w14:paraId="16C117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08A3D38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0FF695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01C9896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2BA94B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SqlParameter("@Estatus", a));</w:t>
      </w:r>
    </w:p>
    <w:p w14:paraId="18B50A8B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4623E5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77FD740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LogsAceptable("Insertar Departamento", "Departamento");</w:t>
      </w:r>
    </w:p>
    <w:p w14:paraId="5158A3B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508E14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75B63F7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gbDepartamento.Visible = false;</w:t>
      </w:r>
    </w:p>
    <w:p w14:paraId="6BAE33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14FEF7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468333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</w:t>
      </w:r>
    </w:p>
    <w:p w14:paraId="7C81E4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1E36570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MessageBox.Show("Error de conexion");</w:t>
      </w:r>
    </w:p>
    <w:p w14:paraId="25B609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39B3328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04067A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0784E32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100AD2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A3BD8A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34F2E3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65130EA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2725BF8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lastRenderedPageBreak/>
        <w:t xml:space="preserve">                        </w:t>
      </w:r>
      <w:r w:rsidRPr="00A12090">
        <w:rPr>
          <w:sz w:val="20"/>
        </w:rPr>
        <w:t>{</w:t>
      </w:r>
    </w:p>
    <w:p w14:paraId="6E30C9D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sql.Open();</w:t>
      </w:r>
    </w:p>
    <w:p w14:paraId="60BB773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string consulta = "Update Departamento set Departamento='" + txtNombreDepartamento.Text + "',Estatus=" + a + ",Id_Usuario_Modificacion=" + IDuser.ToString() +</w:t>
      </w:r>
    </w:p>
    <w:p w14:paraId="12D8A76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",Fecha_Hora_Modificacion= '" + DateTime.Now.ToString("yyyy/MM/dd HH:mm:ss.fff") + "' where Id_Departamento=" + modDepartamento.ToString();</w:t>
      </w:r>
    </w:p>
    <w:p w14:paraId="1C9A3B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cmd = new SqlCommand(consulta, sql);</w:t>
      </w:r>
    </w:p>
    <w:p w14:paraId="63F737E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1E2919C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LogsAceptable("Modificar Departamento", "Departamento");</w:t>
      </w:r>
    </w:p>
    <w:p w14:paraId="29CE8DE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7425DF7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6BFB5D5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gbDepartamento.Visible = false;</w:t>
      </w:r>
    </w:p>
    <w:p w14:paraId="253946A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}</w:t>
      </w:r>
    </w:p>
    <w:p w14:paraId="2158190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4BC43F3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catch (Exception ex) { MessageBox.Show("Error en conexion"); }</w:t>
      </w:r>
    </w:p>
    <w:p w14:paraId="42BAD503" w14:textId="77777777" w:rsidR="00A12090" w:rsidRPr="00A12090" w:rsidRDefault="00A12090" w:rsidP="00A12090">
      <w:pPr>
        <w:spacing w:after="0"/>
        <w:rPr>
          <w:sz w:val="20"/>
        </w:rPr>
      </w:pPr>
    </w:p>
    <w:p w14:paraId="148AA35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25AA075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recargaCatalogoDepartamento();</w:t>
      </w:r>
    </w:p>
    <w:p w14:paraId="06E9802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46E664A9" w14:textId="77777777" w:rsidR="00A12090" w:rsidRPr="00A12090" w:rsidRDefault="00A12090" w:rsidP="00A12090">
      <w:pPr>
        <w:spacing w:after="0"/>
        <w:rPr>
          <w:sz w:val="20"/>
        </w:rPr>
      </w:pPr>
    </w:p>
    <w:p w14:paraId="0FB070F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7EEAE88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btnAgregaModificaPuesto_Click(object sender, EventArgs e)</w:t>
      </w:r>
    </w:p>
    <w:p w14:paraId="14E78EB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125AA5C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if (string.IsNullOrEmpty(txtNombrePuestos.Text) || string.IsNullOrWhiteSpace(txtNombrePuestos.Text))</w:t>
      </w:r>
    </w:p>
    <w:p w14:paraId="3A96659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{</w:t>
      </w:r>
    </w:p>
    <w:p w14:paraId="36C4F2D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MessageBox.Show("Ingrese los datos solicitados");</w:t>
      </w:r>
    </w:p>
    <w:p w14:paraId="3CA585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3502B7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</w:t>
      </w:r>
    </w:p>
    <w:p w14:paraId="4433E1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54CBB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 = "0";</w:t>
      </w:r>
    </w:p>
    <w:p w14:paraId="3BCDCE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(chkPuesto.Checked)</w:t>
      </w:r>
    </w:p>
    <w:p w14:paraId="616907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5451E9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17B462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E20623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(modPuesto == 0)</w:t>
      </w:r>
    </w:p>
    <w:p w14:paraId="3B654F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89B07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2E79B7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0E6F186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5707FC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68647B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71DB8D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SqlCommand("CreatePuesto", sql);</w:t>
      </w:r>
    </w:p>
    <w:p w14:paraId="0EBDD4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</w:t>
      </w:r>
    </w:p>
    <w:p w14:paraId="238685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SqlParameter("@Nombre", txtNombrePuestos.Text));</w:t>
      </w:r>
    </w:p>
    <w:p w14:paraId="7ACCF43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23C2E7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072DB4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7F68D1B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    cmd.Parameters.Add(new SqlParameter("@Fecha_Hora_Modificacion", DateTime.Now));</w:t>
      </w:r>
    </w:p>
    <w:p w14:paraId="73424AD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SqlParameter("@Estatus", a));</w:t>
      </w:r>
    </w:p>
    <w:p w14:paraId="513E39ED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5B4123D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6D09F5A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LogsAceptable("Insertar Puesto", "Puesto");</w:t>
      </w:r>
    </w:p>
    <w:p w14:paraId="3221169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3A6CE83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7F1455E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gbPuestos.Visible = false;</w:t>
      </w:r>
    </w:p>
    <w:p w14:paraId="4A3037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36DED4D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D992AF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</w:t>
      </w:r>
    </w:p>
    <w:p w14:paraId="1811B8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ADEA7A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MessageBox.Show("Error de conexion");</w:t>
      </w:r>
    </w:p>
    <w:p w14:paraId="4AD2F6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A58D28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5C9117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52D31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71DC39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88A339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58E8E86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A2900D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1211821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{</w:t>
      </w:r>
    </w:p>
    <w:p w14:paraId="44B83AF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sql.Open();</w:t>
      </w:r>
    </w:p>
    <w:p w14:paraId="6ABAFFA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string consulta = "Update Puesto set Nombre='" + txtNombrePuestos.Text + "',Estatus=" + a + ",Id_Usuario_Modificacion=" + IDuser.ToString() +</w:t>
      </w:r>
    </w:p>
    <w:p w14:paraId="22EF89E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",Fecha_Hora_Modificacion= '" + DateTime.Now.ToString("yyyy/MM/dd HH:mm:ss.fff") + "' where Id_Puesto=" + modPuesto.ToString();</w:t>
      </w:r>
    </w:p>
    <w:p w14:paraId="5A8A5EF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cmd = new SqlCommand(consulta, sql);</w:t>
      </w:r>
    </w:p>
    <w:p w14:paraId="096B550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75AA833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LogsAceptable("Modificar Puesto", "Puesto");</w:t>
      </w:r>
    </w:p>
    <w:p w14:paraId="297928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28026EC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0060FCB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gbPuestos.Visible = false;</w:t>
      </w:r>
    </w:p>
    <w:p w14:paraId="23CC07A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}</w:t>
      </w:r>
    </w:p>
    <w:p w14:paraId="654F096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2427C9C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catch (Exception ex) { MessageBox.Show("Error en conexion"); }</w:t>
      </w:r>
    </w:p>
    <w:p w14:paraId="25755EBE" w14:textId="77777777" w:rsidR="00A12090" w:rsidRPr="00A12090" w:rsidRDefault="00A12090" w:rsidP="00A12090">
      <w:pPr>
        <w:spacing w:after="0"/>
        <w:rPr>
          <w:sz w:val="20"/>
        </w:rPr>
      </w:pPr>
    </w:p>
    <w:p w14:paraId="22C06B6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4AE41F3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recargaCatalogoPuestos();</w:t>
      </w:r>
    </w:p>
    <w:p w14:paraId="2C8F271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0ADADB6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092077B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btnModificaDepartamento_Click(object sender, EventArgs e)</w:t>
      </w:r>
    </w:p>
    <w:p w14:paraId="3D9D1A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F0C4A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(dgvDepartamentos.SelectedRows.Count == 1)</w:t>
      </w:r>
    </w:p>
    <w:p w14:paraId="2580B46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594AB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txtNombreDepartamento.Text = (string)dgvDepartamentos.SelectedCells[1].Value;</w:t>
      </w:r>
    </w:p>
    <w:p w14:paraId="438FCB0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((bool)dgvDepartamentos.SelectedCells[2].Value)</w:t>
      </w:r>
    </w:p>
    <w:p w14:paraId="7E6C0F5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296B53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chkDepartamento.Checked = true;</w:t>
      </w:r>
    </w:p>
    <w:p w14:paraId="3AB1A7B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C7BD0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44FD80F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C49CE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chkDepartamento.Checked = false;</w:t>
      </w:r>
    </w:p>
    <w:p w14:paraId="467219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24CAC6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modDepartamento = (int)dgvDepartamentos.SelectedCells[0].Value;</w:t>
      </w:r>
    </w:p>
    <w:p w14:paraId="727E5F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gbDepartamento.Visible = true;</w:t>
      </w:r>
    </w:p>
    <w:p w14:paraId="752E35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gbDepartamento.Enabled = true;</w:t>
      </w:r>
    </w:p>
    <w:p w14:paraId="08D117B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gbDepartamento.BringToFront();</w:t>
      </w:r>
    </w:p>
    <w:p w14:paraId="5888736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5C0ADD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Departamento."); }</w:t>
      </w:r>
    </w:p>
    <w:p w14:paraId="4BD995AD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54FEA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5EDF7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btnModificaPuestos_Click(object sender, EventArgs e)</w:t>
      </w:r>
    </w:p>
    <w:p w14:paraId="65355B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B09FA3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(dgvPuestos.SelectedRows.Count == 1)</w:t>
      </w:r>
    </w:p>
    <w:p w14:paraId="58D12D6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BC7BA4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txtNombrePuestos.Text = (string)dgvPuestos.SelectedCells[1].Value;</w:t>
      </w:r>
    </w:p>
    <w:p w14:paraId="684346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((bool)dgvPuestos.SelectedCells[2].Value)</w:t>
      </w:r>
    </w:p>
    <w:p w14:paraId="77E673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EF067D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chkPuesto.Checked = true;</w:t>
      </w:r>
    </w:p>
    <w:p w14:paraId="47CCCC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16BD99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02A41D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D0992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chkPuesto.Checked = false;</w:t>
      </w:r>
    </w:p>
    <w:p w14:paraId="234413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05BD6D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modPuesto = (int)dgvPuestos.SelectedCells[0].Value;</w:t>
      </w:r>
    </w:p>
    <w:p w14:paraId="4F14F74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gbPuestos.Visible = true;</w:t>
      </w:r>
    </w:p>
    <w:p w14:paraId="725F667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gbPuestos.Enabled = true;</w:t>
      </w:r>
    </w:p>
    <w:p w14:paraId="50EBA1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gbPuestos.BringToFront();</w:t>
      </w:r>
    </w:p>
    <w:p w14:paraId="7A9AC34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1E43629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Puesto."); }</w:t>
      </w:r>
    </w:p>
    <w:p w14:paraId="1A2A6AB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84CADD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btnEliminaDepartamento_Click(object sender, EventArgs e)</w:t>
      </w:r>
    </w:p>
    <w:p w14:paraId="60B7111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6A185BD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(dgvDepartamentos.SelectedRows.Count == 1)</w:t>
      </w:r>
    </w:p>
    <w:p w14:paraId="43889D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B13DE6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74475E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11241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647358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80C5B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4D137A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SqlCommand("DeleteDepartamento", sql);</w:t>
      </w:r>
    </w:p>
    <w:p w14:paraId="7F5D20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32BEC6B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dgvDepartamentos.SelectedCells[0].Value));</w:t>
      </w:r>
    </w:p>
    <w:p w14:paraId="5BD90C8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cmd.ExecuteReader();</w:t>
      </w:r>
    </w:p>
    <w:p w14:paraId="30C17E0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LogsAceptable("Eliminar Departamento", "Departamento");</w:t>
      </w:r>
    </w:p>
    <w:p w14:paraId="0A0D22E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lastRenderedPageBreak/>
        <w:t xml:space="preserve">                        </w:t>
      </w:r>
      <w:r w:rsidRPr="00A12090">
        <w:rPr>
          <w:sz w:val="20"/>
          <w:lang w:val="en-US"/>
        </w:rPr>
        <w:t>sql.Close();</w:t>
      </w:r>
    </w:p>
    <w:p w14:paraId="350170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MessageBox.Show("Eliminada");</w:t>
      </w:r>
    </w:p>
    <w:p w14:paraId="134C9ED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recargaCatalogoDepartamento();</w:t>
      </w:r>
    </w:p>
    <w:p w14:paraId="7D76CA4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513B627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6E3CF9C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</w:t>
      </w:r>
    </w:p>
    <w:p w14:paraId="3447D20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{</w:t>
      </w:r>
    </w:p>
    <w:p w14:paraId="425195A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MessageBox.Show("Error de conexion");</w:t>
      </w:r>
    </w:p>
    <w:p w14:paraId="4EE842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}</w:t>
      </w:r>
    </w:p>
    <w:p w14:paraId="3F491FF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735D4F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Departamento."); }</w:t>
      </w:r>
    </w:p>
    <w:p w14:paraId="5DC5A79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02BB115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btnEliminaPuestos_Click(object sender, EventArgs e)</w:t>
      </w:r>
    </w:p>
    <w:p w14:paraId="5D94128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4970D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(dgvPuestos.SelectedRows.Count == 1)</w:t>
      </w:r>
    </w:p>
    <w:p w14:paraId="01E8E7E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F1656F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771278A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AAC71D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649936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64CF98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0B2B32D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SqlCommand("DeletePuesto", sql);</w:t>
      </w:r>
    </w:p>
    <w:p w14:paraId="134A1B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1CFC9D5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dgvPuestos.SelectedCells[0].Value));</w:t>
      </w:r>
    </w:p>
    <w:p w14:paraId="222DB1E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cmd.ExecuteReader();</w:t>
      </w:r>
    </w:p>
    <w:p w14:paraId="4E0DEE5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LogsAceptable("Eliminar Puesto", "Puesto");</w:t>
      </w:r>
    </w:p>
    <w:p w14:paraId="077C4A4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sql.Close();</w:t>
      </w:r>
    </w:p>
    <w:p w14:paraId="463A70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MessageBox.Show("Eliminada");</w:t>
      </w:r>
    </w:p>
    <w:p w14:paraId="4AEBFF1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recargaCatalogoPuestos();</w:t>
      </w:r>
    </w:p>
    <w:p w14:paraId="5AA53D0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1022966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19EFA52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</w:t>
      </w:r>
    </w:p>
    <w:p w14:paraId="199EF56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{</w:t>
      </w:r>
    </w:p>
    <w:p w14:paraId="0239210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MessageBox.Show("Error de conexion");</w:t>
      </w:r>
    </w:p>
    <w:p w14:paraId="64B59EC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269914D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59C1065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else { MessageBox.Show("Seleccione un Puesto."); }</w:t>
      </w:r>
    </w:p>
    <w:p w14:paraId="5D1E3FE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6C8769F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btnAgregaFormatos_Click(object sender, EventArgs e)</w:t>
      </w:r>
    </w:p>
    <w:p w14:paraId="21FA41F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18C2658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gbFormato.Visible = true;</w:t>
      </w:r>
    </w:p>
    <w:p w14:paraId="74BE6F2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gbFormato.Enabled = true;</w:t>
      </w:r>
    </w:p>
    <w:p w14:paraId="48BABC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gbFormato.BringToFront();</w:t>
      </w:r>
    </w:p>
    <w:p w14:paraId="3EE32C6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txtNombreFormato.Text = "";</w:t>
      </w:r>
    </w:p>
    <w:p w14:paraId="2C2B42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chkFormato.Checked = true;</w:t>
      </w:r>
    </w:p>
    <w:p w14:paraId="12B3AAA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modFormato = 0;</w:t>
      </w:r>
    </w:p>
    <w:p w14:paraId="11A6D51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8496F9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444B53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private void btnAgregarLibro_Click(object sender, EventArgs e)</w:t>
      </w:r>
    </w:p>
    <w:p w14:paraId="18C171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01926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dgvAutoresLibro.Rows.Clear();</w:t>
      </w:r>
    </w:p>
    <w:p w14:paraId="6FF649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panelLibros.Visible = true;</w:t>
      </w:r>
    </w:p>
    <w:p w14:paraId="56632F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panelLibros.Enabled = true;</w:t>
      </w:r>
    </w:p>
    <w:p w14:paraId="361693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panelLibros.BringToFront();</w:t>
      </w:r>
    </w:p>
    <w:p w14:paraId="1B1891B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txtISBN.Text = "";</w:t>
      </w:r>
    </w:p>
    <w:p w14:paraId="189B030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txtISBN.Enabled =true;</w:t>
      </w:r>
    </w:p>
    <w:p w14:paraId="0DD1074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txtTitulo.Text = "";</w:t>
      </w:r>
    </w:p>
    <w:p w14:paraId="2711FF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cargacombosLibros();</w:t>
      </w:r>
    </w:p>
    <w:p w14:paraId="787BD6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chkLibro.Checked = true;</w:t>
      </w:r>
    </w:p>
    <w:p w14:paraId="41EB9E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modLibro = "0";</w:t>
      </w:r>
    </w:p>
    <w:p w14:paraId="071E52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txtVolumenLibro.Text = "";</w:t>
      </w:r>
    </w:p>
    <w:p w14:paraId="3149EB9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dtFechaLibro.Value = DateTime.Now;</w:t>
      </w:r>
    </w:p>
    <w:p w14:paraId="7BDEB4D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txtPaginasLibro.Text = "";</w:t>
      </w:r>
    </w:p>
    <w:p w14:paraId="29CDCCB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txtPrecioLibro.Text = "";</w:t>
      </w:r>
    </w:p>
    <w:p w14:paraId="573467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dgvAutoresLibro.DataSource = null;</w:t>
      </w:r>
    </w:p>
    <w:p w14:paraId="1062F3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F20BC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btnModificaFormato_Click(object sender, EventArgs e)</w:t>
      </w:r>
    </w:p>
    <w:p w14:paraId="65F678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3B863D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(dgvFormatos.SelectedRows.Count == 1)</w:t>
      </w:r>
    </w:p>
    <w:p w14:paraId="27FBB55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E685B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txtNombreFormato.Text = (string)dgvFormatos.SelectedCells[1].Value;</w:t>
      </w:r>
    </w:p>
    <w:p w14:paraId="0495388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((bool)dgvFormatos.SelectedCells[2].Value)</w:t>
      </w:r>
    </w:p>
    <w:p w14:paraId="6BA69A7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17F9D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chkFormato.Checked = true;</w:t>
      </w:r>
    </w:p>
    <w:p w14:paraId="47BC61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10827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50D1553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9BEABA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chkFormato.Checked = false;</w:t>
      </w:r>
    </w:p>
    <w:p w14:paraId="72CBA7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09D8E86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modFormato = (int)dgvFormatos.SelectedCells[0].Value;</w:t>
      </w:r>
    </w:p>
    <w:p w14:paraId="615776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gbFormato.Visible = true;</w:t>
      </w:r>
    </w:p>
    <w:p w14:paraId="737A49F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gbFormato.Enabled = true;</w:t>
      </w:r>
    </w:p>
    <w:p w14:paraId="3573BFA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gbFormato.BringToFront();</w:t>
      </w:r>
    </w:p>
    <w:p w14:paraId="348D25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25F55D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Formato."); }</w:t>
      </w:r>
    </w:p>
    <w:p w14:paraId="51008987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1CA8E1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5EF16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cargaLibrosAutoresTabla(string isbn) {</w:t>
      </w:r>
    </w:p>
    <w:p w14:paraId="104FBB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dgvAutoresLibro.Rows.Clear();</w:t>
      </w:r>
    </w:p>
    <w:p w14:paraId="5DDD92B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185222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22099A3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56E3FD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519411B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87887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03035E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335C623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{</w:t>
      </w:r>
    </w:p>
    <w:p w14:paraId="7A2FB3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1317E41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1697479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l.Id_Autor,CONCAT(a.Nombre,' ',a.Apellido) Nombre_Completo from Libro_Autores l left join Autor a on l.Id_Autor=a.Id_Autor where l.Id_Libro_ISBN='"+isbn+"'";</w:t>
      </w:r>
    </w:p>
    <w:p w14:paraId="44A132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77094B1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3A93EBE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57CD0E3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70A87C3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0AB281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7D299E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0C049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2BD146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169854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CDDEA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1878AC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878B9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for (int i = 0; i &lt; dt.Rows.Count; i++)</w:t>
      </w:r>
    </w:p>
    <w:p w14:paraId="7A6BCEE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4ED04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dgvAutoresLibro.Rows.Add(dt.Rows[i]["Id_Autor"].ToString(), dt.Rows[i]["Nombre_Completo"].ToString());</w:t>
      </w:r>
    </w:p>
    <w:p w14:paraId="63C61C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23583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1A0013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btnModificaLibro_Click(object sender, EventArgs e)</w:t>
      </w:r>
    </w:p>
    <w:p w14:paraId="0FEC03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6C5F9AD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(dgvLibros.SelectedRows.Count == 1)</w:t>
      </w:r>
    </w:p>
    <w:p w14:paraId="2AC46B6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C59D9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cargacombosLibros();</w:t>
      </w:r>
    </w:p>
    <w:p w14:paraId="2E0C8AE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txtISBN.Text = (string)dgvLibros.SelectedCells[0].Value;</w:t>
      </w:r>
    </w:p>
    <w:p w14:paraId="3239075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txtISBN.Enabled =false;</w:t>
      </w:r>
    </w:p>
    <w:p w14:paraId="50DBB5D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cargaLibrosAutoresTabla(txtISBN.Text);</w:t>
      </w:r>
    </w:p>
    <w:p w14:paraId="17DC41D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txtTitulo.Text= (string)dgvLibros.SelectedCells[1].Value;</w:t>
      </w:r>
    </w:p>
    <w:p w14:paraId="77D6A0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cbCategoriaLibro.SelectedValue= (int)dgvLibros.SelectedCells[2].Value;</w:t>
      </w:r>
    </w:p>
    <w:p w14:paraId="7FCC050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txtVolumenLibro.Text= (string)dgvLibros.SelectedCells[4].Value;</w:t>
      </w:r>
    </w:p>
    <w:p w14:paraId="50EB16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cbFormatoLibro.SelectedValue = (int)dgvLibros.SelectedCells[5].Value;</w:t>
      </w:r>
    </w:p>
    <w:p w14:paraId="65CADE5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cbEditorialLibro.SelectedValue = (string)dgvLibros.SelectedCells[7].Value;</w:t>
      </w:r>
    </w:p>
    <w:p w14:paraId="32C00E5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dtFechaLibro.Value=(DateTime)dgvLibros.SelectedCells[9].Value;</w:t>
      </w:r>
    </w:p>
    <w:p w14:paraId="0CF2E0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txtPaginasLibro.Text= ((int)dgvLibros.SelectedCells[10].Value).ToString();</w:t>
      </w:r>
    </w:p>
    <w:p w14:paraId="5C9E07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txtPrecioLibro.Text = ((decimal)dgvLibros.SelectedCells[11].Value).ToString();</w:t>
      </w:r>
    </w:p>
    <w:p w14:paraId="35803DA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cbRatingLibro.SelectedValue = (int)dgvLibros.SelectedCells[12].Value;</w:t>
      </w:r>
    </w:p>
    <w:p w14:paraId="13CB278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((bool)dgvLibros.SelectedCells[14].Value)</w:t>
      </w:r>
    </w:p>
    <w:p w14:paraId="73B7844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259D6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chkLibro.Checked = true;</w:t>
      </w:r>
    </w:p>
    <w:p w14:paraId="2B8AD14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078A4F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6006A4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9CF43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chkLibro.Checked = false;</w:t>
      </w:r>
    </w:p>
    <w:p w14:paraId="1F6D11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63D476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modLibro = (string)dgvLibros.SelectedCells[0].Value;</w:t>
      </w:r>
    </w:p>
    <w:p w14:paraId="67E84B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panelLibros.Visible = true;</w:t>
      </w:r>
    </w:p>
    <w:p w14:paraId="55B7735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panelLibros.Enabled = true;</w:t>
      </w:r>
    </w:p>
    <w:p w14:paraId="79D088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panelLibros.BringToFront();</w:t>
      </w:r>
    </w:p>
    <w:p w14:paraId="5022C2E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09BA55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Libro."); }</w:t>
      </w:r>
    </w:p>
    <w:p w14:paraId="4E22750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AF1AFB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btnEliminaFormato_Click(object sender, EventArgs e)</w:t>
      </w:r>
    </w:p>
    <w:p w14:paraId="44EEF59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E4F9FB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(dgvFormatos.SelectedRows.Count == 1)</w:t>
      </w:r>
    </w:p>
    <w:p w14:paraId="6FAEA9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A97A6A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46E0E2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C6AC5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6728455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0EFA47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328FE22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SqlCommand("DeleteTipo_Formato", sql);</w:t>
      </w:r>
    </w:p>
    <w:p w14:paraId="54E383D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374616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dgvFormatos.SelectedCells[0].Value));</w:t>
      </w:r>
    </w:p>
    <w:p w14:paraId="16EADFB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cmd.ExecuteReader();</w:t>
      </w:r>
    </w:p>
    <w:p w14:paraId="4B96146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LogsAceptable("Eliminar Formato", "Tipo_Formato");</w:t>
      </w:r>
    </w:p>
    <w:p w14:paraId="579881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sql.Close();</w:t>
      </w:r>
    </w:p>
    <w:p w14:paraId="10BF9BF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MessageBox.Show("Eliminada");</w:t>
      </w:r>
    </w:p>
    <w:p w14:paraId="21CEBFB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recargaCatalogoTipoFormato();</w:t>
      </w:r>
    </w:p>
    <w:p w14:paraId="139D0AA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0AAD526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363DF3D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</w:t>
      </w:r>
    </w:p>
    <w:p w14:paraId="01C00CB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{</w:t>
      </w:r>
    </w:p>
    <w:p w14:paraId="3FB5B11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MessageBox.Show("Error de conexion");</w:t>
      </w:r>
    </w:p>
    <w:p w14:paraId="3858621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}</w:t>
      </w:r>
    </w:p>
    <w:p w14:paraId="31B781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7E12C4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Formato."); }</w:t>
      </w:r>
    </w:p>
    <w:p w14:paraId="446D35A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2CAF29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btnEliminaLibro_Click(object sender, EventArgs e)</w:t>
      </w:r>
    </w:p>
    <w:p w14:paraId="56C676B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6C6388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(dgvLibros.SelectedRows.Count == 1)</w:t>
      </w:r>
    </w:p>
    <w:p w14:paraId="4D7292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F75443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10C7CC9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C00ED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2AAE26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5F6ED9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1D0548B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SqlCommand("DeleteLibro", sql);</w:t>
      </w:r>
    </w:p>
    <w:p w14:paraId="6EC286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37BFA0D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dgvLibros.SelectedCells[0].Value));</w:t>
      </w:r>
    </w:p>
    <w:p w14:paraId="4D89670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cmd.ExecuteReader();</w:t>
      </w:r>
    </w:p>
    <w:p w14:paraId="2B42C0C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LogsAceptable("Eliminar Libro", "Libro");</w:t>
      </w:r>
    </w:p>
    <w:p w14:paraId="3AEB4DF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sql.Close();</w:t>
      </w:r>
    </w:p>
    <w:p w14:paraId="701AE0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MessageBox.Show("Eliminada");</w:t>
      </w:r>
    </w:p>
    <w:p w14:paraId="5219400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recargaCatalogoLibro();</w:t>
      </w:r>
    </w:p>
    <w:p w14:paraId="2DBA2B7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5A22C67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03252A6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</w:t>
      </w:r>
    </w:p>
    <w:p w14:paraId="43D7D94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{</w:t>
      </w:r>
    </w:p>
    <w:p w14:paraId="4AB847C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MessageBox.Show("Error de conexion");</w:t>
      </w:r>
    </w:p>
    <w:p w14:paraId="1AA7526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200FEA9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1DA87CA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else { MessageBox.Show("Seleccione un Libro."); }</w:t>
      </w:r>
    </w:p>
    <w:p w14:paraId="63C2D08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43C7D92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btnAgregarModificarFormato_Click(object sender, EventArgs e)</w:t>
      </w:r>
    </w:p>
    <w:p w14:paraId="64E1EFB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4AB68E8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if (string.IsNullOrEmpty(txtNombreFormato.Text) || string.IsNullOrWhiteSpace(txtNombreFormato.Text))</w:t>
      </w:r>
    </w:p>
    <w:p w14:paraId="5885E63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{</w:t>
      </w:r>
    </w:p>
    <w:p w14:paraId="23DCE54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MessageBox.Show("Ingrese los datos solicitados");</w:t>
      </w:r>
    </w:p>
    <w:p w14:paraId="6C53C75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6512BD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</w:t>
      </w:r>
    </w:p>
    <w:p w14:paraId="1B065F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E90F2B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 = "0";</w:t>
      </w:r>
    </w:p>
    <w:p w14:paraId="79BB6C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(chkFormato.Checked)</w:t>
      </w:r>
    </w:p>
    <w:p w14:paraId="26481D0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78D70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48268BF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09D4FE9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(modFormato == 0)</w:t>
      </w:r>
    </w:p>
    <w:p w14:paraId="4B36C71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F814D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6E7870D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1D8D7B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57CDEB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1E260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3495A1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SqlCommand("CreateTipoFormato", sql);</w:t>
      </w:r>
    </w:p>
    <w:p w14:paraId="6B4F33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</w:t>
      </w:r>
    </w:p>
    <w:p w14:paraId="5871EB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SqlParameter("@Nombre", txtNombreFormato.Text));</w:t>
      </w:r>
    </w:p>
    <w:p w14:paraId="2557CAF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3412CA6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4FEC06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2CB1B7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38E911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SqlParameter("@Estatus", a));</w:t>
      </w:r>
    </w:p>
    <w:p w14:paraId="6044D9A4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C5E50C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594EBBB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LogsAceptable("Insertar Formato", "Tipo_Formato");</w:t>
      </w:r>
    </w:p>
    <w:p w14:paraId="3C841CE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335546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69831B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gbFormato.Visible = false;</w:t>
      </w:r>
    </w:p>
    <w:p w14:paraId="65D234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4C2592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86C566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catch (Exception ex)</w:t>
      </w:r>
    </w:p>
    <w:p w14:paraId="4F3C2A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5246A6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MessageBox.Show("Error de conexion");</w:t>
      </w:r>
    </w:p>
    <w:p w14:paraId="7B62DA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A74AABC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08C6A7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81370C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2CDA2F0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94AE3E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5914FB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14FCFE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48B0C05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{</w:t>
      </w:r>
    </w:p>
    <w:p w14:paraId="3FCEE2C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sql.Open();</w:t>
      </w:r>
    </w:p>
    <w:p w14:paraId="7EDFCA9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string consulta = "Update Tipo_Formato set Nombre='" + txtNombreFormato.Text + "',Estatus=" + a + ",Id_Usuario_Modificacion=" + IDuser.ToString() +</w:t>
      </w:r>
    </w:p>
    <w:p w14:paraId="6A6B967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",Fecha_Hora_Modificacion= '" + DateTime.Now.ToString("yyyy/MM/dd HH:mm:ss.fff") + "' where Id_Tipo_Formato=" + modFormato.ToString();</w:t>
      </w:r>
    </w:p>
    <w:p w14:paraId="3C7903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cmd = new SqlCommand(consulta, sql);</w:t>
      </w:r>
    </w:p>
    <w:p w14:paraId="098E6AD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37A4E0D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LogsAceptable("Modificar Formato", "Tipo_Formato");</w:t>
      </w:r>
    </w:p>
    <w:p w14:paraId="4B5371A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5B3CC9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45FF6AB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gbFormato.Visible = false;</w:t>
      </w:r>
    </w:p>
    <w:p w14:paraId="72ADC95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}</w:t>
      </w:r>
    </w:p>
    <w:p w14:paraId="101301A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443329B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catch (Exception ex) { MessageBox.Show("Error en conexion"); }</w:t>
      </w:r>
    </w:p>
    <w:p w14:paraId="79D4980A" w14:textId="77777777" w:rsidR="00A12090" w:rsidRPr="00A12090" w:rsidRDefault="00A12090" w:rsidP="00A12090">
      <w:pPr>
        <w:spacing w:after="0"/>
        <w:rPr>
          <w:sz w:val="20"/>
        </w:rPr>
      </w:pPr>
    </w:p>
    <w:p w14:paraId="6BD99EC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16AE49B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recargaCatalogoTipoFormato();</w:t>
      </w:r>
    </w:p>
    <w:p w14:paraId="374D9A5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3727A8D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07843B4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btnAgregarModificarLibro_Click(object sender, EventArgs e)</w:t>
      </w:r>
    </w:p>
    <w:p w14:paraId="76E22AF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         </w:t>
      </w:r>
    </w:p>
    <w:p w14:paraId="5D9642D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if (string.IsNullOrEmpty(txtISBN.Text) || string.IsNullOrWhiteSpace(txtISBN.Text)</w:t>
      </w:r>
    </w:p>
    <w:p w14:paraId="688EB2C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|| string.IsNullOrEmpty(txtTitulo.Text) || string.IsNullOrWhiteSpace(txtTitulo.Text) ||</w:t>
      </w:r>
    </w:p>
    <w:p w14:paraId="456D6E7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string.IsNullOrEmpty(txtPrecioLibro.Text) || string.IsNullOrWhiteSpace(txtPrecioLibro.Text) ||</w:t>
      </w:r>
    </w:p>
    <w:p w14:paraId="12345DF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string.IsNullOrEmpty(cbCategoriaLibro.Text) || string.IsNullOrWhiteSpace(cbCategoriaLibro.Text) ||</w:t>
      </w:r>
    </w:p>
    <w:p w14:paraId="7E06B60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string.IsNullOrEmpty(cbFormatoLibro.Text) || string.IsNullOrWhiteSpace(cbFormatoLibro.Text) ||</w:t>
      </w:r>
    </w:p>
    <w:p w14:paraId="62824C2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string.IsNullOrEmpty(cbEditorialLibro.Text) || string.IsNullOrWhiteSpace(cbEditorialLibro.Text) ||</w:t>
      </w:r>
    </w:p>
    <w:p w14:paraId="3BB0B9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string.IsNullOrEmpty(cbRatingLibro.Text) || string.IsNullOrWhiteSpace(cbRatingLibro.Text))</w:t>
      </w:r>
    </w:p>
    <w:p w14:paraId="05C77AF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{</w:t>
      </w:r>
    </w:p>
    <w:p w14:paraId="50C46DA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MessageBox.Show("Ingrese los datos solicitados");</w:t>
      </w:r>
    </w:p>
    <w:p w14:paraId="1AAF94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5CDD337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</w:t>
      </w:r>
    </w:p>
    <w:p w14:paraId="2D0C6CB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0B2A3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vol = null;</w:t>
      </w:r>
    </w:p>
    <w:p w14:paraId="7047D5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f = null;</w:t>
      </w:r>
    </w:p>
    <w:p w14:paraId="0ECEBDC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string pag = null;</w:t>
      </w:r>
    </w:p>
    <w:p w14:paraId="2C52FD7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(!(string.IsNullOrEmpty(txtVolumenLibro.Text) || string.IsNullOrWhiteSpace(txtVolumenLibro.Text))) {</w:t>
      </w:r>
    </w:p>
    <w:p w14:paraId="06D2A25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vol = txtVolumenLibro.Text;</w:t>
      </w:r>
    </w:p>
    <w:p w14:paraId="59AA8A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E8FE8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(!(dtFechaLibro.Text.Equals(""))) {</w:t>
      </w:r>
    </w:p>
    <w:p w14:paraId="71C52F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f = dtFechaLibro.Value.ToShortDateString();</w:t>
      </w:r>
    </w:p>
    <w:p w14:paraId="34C4F5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02F8A3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(!(txtPaginasLibro.Text.Equals(""))) {</w:t>
      </w:r>
    </w:p>
    <w:p w14:paraId="17B0A0E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pag = txtPaginasLibro.Text;</w:t>
      </w:r>
    </w:p>
    <w:p w14:paraId="6E1A797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08B1D0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string a = "0";</w:t>
      </w:r>
    </w:p>
    <w:p w14:paraId="289D453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(chkLibro.Checked)</w:t>
      </w:r>
    </w:p>
    <w:p w14:paraId="347641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7B8CD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47B5B44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0D25F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(modLibro.Equals("0"))</w:t>
      </w:r>
    </w:p>
    <w:p w14:paraId="4195BD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881BC0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1417A7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6A7601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4C2A515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0E8033A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67496E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SqlCommand("CreateLibro", sql);</w:t>
      </w:r>
    </w:p>
    <w:p w14:paraId="073304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</w:t>
      </w:r>
    </w:p>
    <w:p w14:paraId="4B4EC4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SqlParameter("@Id_Libro_ISBN", txtISBN.Text));</w:t>
      </w:r>
    </w:p>
    <w:p w14:paraId="27D9A09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SqlParameter("@Titulo", txtTitulo.Text));</w:t>
      </w:r>
    </w:p>
    <w:p w14:paraId="62F192D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SqlParameter("@Id_Categoria", cbCategoriaLibro.SelectedValue));</w:t>
      </w:r>
    </w:p>
    <w:p w14:paraId="689C57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SqlParameter("@Volumen",vol ));</w:t>
      </w:r>
    </w:p>
    <w:p w14:paraId="50DD03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SqlParameter("@Id_Tipo_Formato", cbFormatoLibro.SelectedValue));</w:t>
      </w:r>
    </w:p>
    <w:p w14:paraId="49E037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SqlParameter("@Id_Editorial", cbEditorialLibro.SelectedValue));</w:t>
      </w:r>
    </w:p>
    <w:p w14:paraId="39B00DC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SqlParameter("@Fecha_Publicacion",f));</w:t>
      </w:r>
    </w:p>
    <w:p w14:paraId="320DAA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SqlParameter("@Paginas",pag));</w:t>
      </w:r>
    </w:p>
    <w:p w14:paraId="5147E3C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SqlParameter("@Precio",txtPrecioLibro.Text));</w:t>
      </w:r>
    </w:p>
    <w:p w14:paraId="4DFA6DC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SqlParameter("@Id_Rating", cbRatingLibro.SelectedValue));</w:t>
      </w:r>
    </w:p>
    <w:p w14:paraId="1B51A0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257C37A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2970853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5CB396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70B3C24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SqlParameter("@Estatus", a));</w:t>
      </w:r>
    </w:p>
    <w:p w14:paraId="3B31B068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C4954A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cmd.ExecuteReader();</w:t>
      </w:r>
    </w:p>
    <w:p w14:paraId="24427B5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EliminaTodosAutoresLibro(txtISBN.Text);</w:t>
      </w:r>
    </w:p>
    <w:p w14:paraId="25819FAE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8D794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for (int i = 0; i &lt; dgvAutoresLibro.Rows.Count; i++)</w:t>
      </w:r>
    </w:p>
    <w:p w14:paraId="015984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{</w:t>
      </w:r>
    </w:p>
    <w:p w14:paraId="624216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if (!(dgvAutoresLibro.Rows[i].Cells["Id_Autor"].Value.ToString()).Equals(""))</w:t>
      </w:r>
    </w:p>
    <w:p w14:paraId="1C76D8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        {</w:t>
      </w:r>
    </w:p>
    <w:p w14:paraId="164CED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    agregarAutoresLibro(txtISBN.Text, dgvAutoresLibro.Rows[i].Cells["Id_Autor"].Value.ToString());</w:t>
      </w:r>
    </w:p>
    <w:p w14:paraId="202E1D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}</w:t>
      </w:r>
    </w:p>
    <w:p w14:paraId="2428F0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51A0DF15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39B199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LogsAceptable("Insertar Libro", "Libro");</w:t>
      </w:r>
    </w:p>
    <w:p w14:paraId="1032BF4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sql.Close();</w:t>
      </w:r>
    </w:p>
    <w:p w14:paraId="05E1E55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MessageBox.Show("Guardado");</w:t>
      </w:r>
    </w:p>
    <w:p w14:paraId="4626D69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panelLibros.Visible = false;</w:t>
      </w:r>
    </w:p>
    <w:p w14:paraId="5B038FA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}</w:t>
      </w:r>
    </w:p>
    <w:p w14:paraId="32AC203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105BB5B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catch (Exception ex)</w:t>
      </w:r>
    </w:p>
    <w:p w14:paraId="2956227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{</w:t>
      </w:r>
    </w:p>
    <w:p w14:paraId="6875F16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MessageBox.Show("Error de conexion");</w:t>
      </w:r>
    </w:p>
    <w:p w14:paraId="0FBB982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2AC9A4F4" w14:textId="77777777" w:rsidR="00A12090" w:rsidRPr="00A12090" w:rsidRDefault="00A12090" w:rsidP="00A12090">
      <w:pPr>
        <w:spacing w:after="0"/>
        <w:rPr>
          <w:sz w:val="20"/>
        </w:rPr>
      </w:pPr>
    </w:p>
    <w:p w14:paraId="14C9FD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}</w:t>
      </w:r>
    </w:p>
    <w:p w14:paraId="2417C7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3F5307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F5529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313824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51DA43E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3D6B309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5433AB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5D39EE01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126C79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if (!(string.IsNullOrEmpty(txtVolumenLibro.Text) || string.IsNullOrWhiteSpace(txtVolumenLibro.Text)))</w:t>
      </w:r>
    </w:p>
    <w:p w14:paraId="667835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{</w:t>
      </w:r>
    </w:p>
    <w:p w14:paraId="2C9B1F1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vol ="'"+txtVolumenLibro.Text+"'";</w:t>
      </w:r>
    </w:p>
    <w:p w14:paraId="560553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255310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else {</w:t>
      </w:r>
    </w:p>
    <w:p w14:paraId="7EB28D3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vol = "NULL";</w:t>
      </w:r>
    </w:p>
    <w:p w14:paraId="22E059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13E24A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if (!(dtFechaLibro.Text.Equals("")))</w:t>
      </w:r>
    </w:p>
    <w:p w14:paraId="6B518E8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{</w:t>
      </w:r>
    </w:p>
    <w:p w14:paraId="32D4E1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f = "'" + dtFechaLibro.Value.ToShortDateString() + "'";</w:t>
      </w:r>
    </w:p>
    <w:p w14:paraId="2BEC0CB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19B013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else {</w:t>
      </w:r>
    </w:p>
    <w:p w14:paraId="12E64C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f = "NULL";</w:t>
      </w:r>
    </w:p>
    <w:p w14:paraId="2801BB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658D04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if (!(txtPaginasLibro.Text.Equals("")))</w:t>
      </w:r>
    </w:p>
    <w:p w14:paraId="6DF37CF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{</w:t>
      </w:r>
    </w:p>
    <w:p w14:paraId="310E0C5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pag = txtPaginasLibro.Text;</w:t>
      </w:r>
    </w:p>
    <w:p w14:paraId="02FC1B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1CC287A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else {</w:t>
      </w:r>
    </w:p>
    <w:p w14:paraId="6DDAA3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pag = "NULL";</w:t>
      </w:r>
    </w:p>
    <w:p w14:paraId="77BC7F4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}</w:t>
      </w:r>
    </w:p>
    <w:p w14:paraId="156CFD8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lastRenderedPageBreak/>
        <w:t xml:space="preserve">                            string consulta = "Update Libro set Titulo='" + txtTitulo.Text + "',Estatus=" + a + ",Id_Usuario_Modificacion=" + IDuser.ToString() +</w:t>
      </w:r>
    </w:p>
    <w:p w14:paraId="1145DE7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",Fecha_Hora_Modificacion= '" + DateTime.Now.ToString("yyyy/MM/dd HH:mm:ss.fff") + "',"+</w:t>
      </w:r>
    </w:p>
    <w:p w14:paraId="407408D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"Id_Categoria="+ cbCategoriaLibro.SelectedValue.ToString()+",Volumen="+vol+","+</w:t>
      </w:r>
    </w:p>
    <w:p w14:paraId="3E8508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"Paginas="+pag+ ",Id_Tipo_Formato="+cbEditorialLibro.SelectedValue.ToString() + ",Id_Editorial="+cbEditorialLibro.SelectedValue.ToString() +</w:t>
      </w:r>
    </w:p>
    <w:p w14:paraId="10ACF73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",Id_Rating="+cbRatingLibro.SelectedValue.ToString()+ ",Precio="+txtPrecioLibro.Text+ ",Fecha_Publicacion="+f +</w:t>
      </w:r>
    </w:p>
    <w:p w14:paraId="569456B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" where Id_Libro_ISBN='" + modLibro.ToString()+"'";</w:t>
      </w:r>
    </w:p>
    <w:p w14:paraId="13D06A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SqlCommand(consulta, sql);</w:t>
      </w:r>
    </w:p>
    <w:p w14:paraId="3D8422D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113899E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LogsAceptable("Modificar Libro", "Libro");</w:t>
      </w:r>
    </w:p>
    <w:p w14:paraId="4375BF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EliminaTodosAutoresLibro(txtISBN.Text);</w:t>
      </w:r>
    </w:p>
    <w:p w14:paraId="17308C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for (int i = 0; i &lt; dgvAutoresLibro.Rows.Count; i++)</w:t>
      </w:r>
    </w:p>
    <w:p w14:paraId="3C853E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{</w:t>
      </w:r>
    </w:p>
    <w:p w14:paraId="5ECDAD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if (!(dgvAutoresLibro.Rows[i].Cells["Id_Autor"].Value.ToString()).Equals(""))</w:t>
      </w:r>
    </w:p>
    <w:p w14:paraId="1398094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{</w:t>
      </w:r>
    </w:p>
    <w:p w14:paraId="4AA941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    agregarAutoresLibro(txtISBN.Text, dgvAutoresLibro.Rows[i].Cells["Id_Autor"].Value.ToString());</w:t>
      </w:r>
    </w:p>
    <w:p w14:paraId="5A5356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}</w:t>
      </w:r>
    </w:p>
    <w:p w14:paraId="4A35BC4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0A85E14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</w:t>
      </w:r>
    </w:p>
    <w:p w14:paraId="4D1FBAE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sql.Close();</w:t>
      </w:r>
    </w:p>
    <w:p w14:paraId="555127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2552F07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panelLibros.Visible = false;</w:t>
      </w:r>
    </w:p>
    <w:p w14:paraId="79E0C70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}</w:t>
      </w:r>
    </w:p>
    <w:p w14:paraId="3F40F6D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3A4999A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catch (Exception ex) { MessageBox.Show("Error en conexion"); }</w:t>
      </w:r>
    </w:p>
    <w:p w14:paraId="34985A75" w14:textId="77777777" w:rsidR="00A12090" w:rsidRPr="00A12090" w:rsidRDefault="00A12090" w:rsidP="00A12090">
      <w:pPr>
        <w:spacing w:after="0"/>
        <w:rPr>
          <w:sz w:val="20"/>
        </w:rPr>
      </w:pPr>
    </w:p>
    <w:p w14:paraId="53D31C9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64FC776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recargaCatalogoLibro();</w:t>
      </w:r>
    </w:p>
    <w:p w14:paraId="447DFD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3083D7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4CF3DD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AutoresToolStripMenuItem_Click(object sender, EventArgs e)</w:t>
      </w:r>
    </w:p>
    <w:p w14:paraId="42772A2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709A15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cerrarPaneles();</w:t>
      </w:r>
    </w:p>
    <w:p w14:paraId="62444E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PanelAutor.Visible = true;</w:t>
      </w:r>
    </w:p>
    <w:p w14:paraId="71778DA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PanelAutor.Enabled = true;</w:t>
      </w:r>
    </w:p>
    <w:p w14:paraId="12831FA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recargaCatalogoAutor();</w:t>
      </w:r>
    </w:p>
    <w:p w14:paraId="4B633D8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93C9D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btnagregaAutorLibro_Click(object sender, EventArgs e)</w:t>
      </w:r>
    </w:p>
    <w:p w14:paraId="6564546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   bool existe = false;</w:t>
      </w:r>
    </w:p>
    <w:p w14:paraId="5506B8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</w:t>
      </w:r>
    </w:p>
    <w:p w14:paraId="7DDB32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string id=cbAutoresLibro.SelectedValue.ToString();</w:t>
      </w:r>
    </w:p>
    <w:p w14:paraId="5D3608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for (int i=0;i&lt; dgvAutoresLibro.Rows.Count;i++) {</w:t>
      </w:r>
    </w:p>
    <w:p w14:paraId="7CE5657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((dgvAutoresLibro.Rows[i].Cells["Id_Autor"].Value.ToString()).Equals(id)) {</w:t>
      </w:r>
    </w:p>
    <w:p w14:paraId="077277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existe = true;</w:t>
      </w:r>
    </w:p>
    <w:p w14:paraId="4D5A5C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1E8DA8B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}</w:t>
      </w:r>
    </w:p>
    <w:p w14:paraId="3B8F6EC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(!existe){</w:t>
      </w:r>
    </w:p>
    <w:p w14:paraId="089A3F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dgvAutoresLibro.Rows.Add(id, cbAutoresLibro.Text);</w:t>
      </w:r>
    </w:p>
    <w:p w14:paraId="208514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                   </w:t>
      </w:r>
    </w:p>
    <w:p w14:paraId="2C68FFD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532C30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agregarAutoresLibro(string isbn, string autor) {</w:t>
      </w:r>
    </w:p>
    <w:p w14:paraId="6144E4B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2B0720E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B86821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023927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5B2610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0741D21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 = new SqlCommand("CreateLibroAutores", sql);</w:t>
      </w:r>
    </w:p>
    <w:p w14:paraId="0326A1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cmd.CommandType = CommandType.StoredProcedure;</w:t>
      </w:r>
    </w:p>
    <w:p w14:paraId="7C15C0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SqlParameter("@Id_Libro_ISBN", isbn));</w:t>
      </w:r>
    </w:p>
    <w:p w14:paraId="697911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SqlParameter("@Id_Autor", autor));</w:t>
      </w:r>
    </w:p>
    <w:p w14:paraId="64ACC5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SqlParameter("@Id_Usuario_Creacion", IDuser));</w:t>
      </w:r>
    </w:p>
    <w:p w14:paraId="531FE7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SqlParameter("@Fecha_Hora_Creacion", DateTime.Now));</w:t>
      </w:r>
    </w:p>
    <w:p w14:paraId="09F2BD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SqlParameter("@Id_Usuario_Modificacion", IDuser));</w:t>
      </w:r>
    </w:p>
    <w:p w14:paraId="406528C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SqlParameter("@Fecha_Hora_Modificacion", DateTime.Now));</w:t>
      </w:r>
    </w:p>
    <w:p w14:paraId="03DAAB4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SqlParameter("@Estatus", "1"));</w:t>
      </w:r>
    </w:p>
    <w:p w14:paraId="76E940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cmd.ExecuteReader();</w:t>
      </w:r>
    </w:p>
    <w:p w14:paraId="6D5843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6E2AF2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00AF111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573007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689ECF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F7C92D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throw;</w:t>
      </w:r>
    </w:p>
    <w:p w14:paraId="591AB70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70ED18E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52E061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btnQuitarLibroAutores_Click(object sender, EventArgs e)</w:t>
      </w:r>
    </w:p>
    <w:p w14:paraId="050B5B2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1FB3D2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(dgvAutoresLibro.SelectedRows.Count == 1)</w:t>
      </w:r>
    </w:p>
    <w:p w14:paraId="50B0F64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FE472C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dgvAutoresLibro.Rows.Remove(dgvAutoresLibro.SelectedRows[0]);</w:t>
      </w:r>
    </w:p>
    <w:p w14:paraId="6A153C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BBCEC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Autor."); }</w:t>
      </w:r>
    </w:p>
    <w:p w14:paraId="29B7CA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0AD0D6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EliminaTodosAutoresLibro(string isbn)</w:t>
      </w:r>
    </w:p>
    <w:p w14:paraId="08CA9F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606402F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77D3304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BEFC6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389155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A90BE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5DF334C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string consulta = "delete from Libro_Autores where Id_Libro_ISBN='" + isbn + "'";</w:t>
      </w:r>
    </w:p>
    <w:p w14:paraId="563C8C6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 = new SqlCommand(consulta, sql);</w:t>
      </w:r>
    </w:p>
    <w:p w14:paraId="6BE2807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cmd.ExecuteReader();</w:t>
      </w:r>
    </w:p>
    <w:p w14:paraId="6B6823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sql.Close();</w:t>
      </w:r>
    </w:p>
    <w:p w14:paraId="1514F2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5F9C77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10B294E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 { throw; }</w:t>
      </w:r>
    </w:p>
    <w:p w14:paraId="2E07ED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013FDF9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HistorialToolStripMenuItem_Click(object sender, EventArgs e)</w:t>
      </w:r>
    </w:p>
    <w:p w14:paraId="0A7252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EC7F89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cerrarPaneles();</w:t>
      </w:r>
    </w:p>
    <w:p w14:paraId="3897C5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PanelHistorial.Visible = true;</w:t>
      </w:r>
    </w:p>
    <w:p w14:paraId="316F7B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PanelHistorial.Enabled = true;</w:t>
      </w:r>
    </w:p>
    <w:p w14:paraId="1CDA5BA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recargaHistorial();</w:t>
      </w:r>
    </w:p>
    <w:p w14:paraId="7FFA898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497AEFE9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0C529E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btnAgregaAutor_Click(object sender, EventArgs e)</w:t>
      </w:r>
    </w:p>
    <w:p w14:paraId="58A3F50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24FC92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PanelAutorAM.Visible = true;</w:t>
      </w:r>
    </w:p>
    <w:p w14:paraId="088DC4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PanelAutorAM.Enabled = true;</w:t>
      </w:r>
    </w:p>
    <w:p w14:paraId="41C751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PanelAutorAM.BringToFront();</w:t>
      </w:r>
    </w:p>
    <w:p w14:paraId="167EDF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txtNombreAutor.Text = "";</w:t>
      </w:r>
    </w:p>
    <w:p w14:paraId="1C5622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txtApellidoAutor.Text = "";</w:t>
      </w:r>
    </w:p>
    <w:p w14:paraId="2F76110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dtNacioAutor.Value = DateTime.Now;</w:t>
      </w:r>
    </w:p>
    <w:p w14:paraId="5F78A1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31DC32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679633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083ACD5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52E5520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289EB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400F31F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21FD12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04BB615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2391F9D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322B29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Id_Pais,Nacionalidad from Pais";</w:t>
      </w:r>
    </w:p>
    <w:p w14:paraId="3CEB2A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24D1956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75D66B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753B1D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77F043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767258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2B16D2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58537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2A1CBB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1411826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EC374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2B5DB6C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}</w:t>
      </w:r>
    </w:p>
    <w:p w14:paraId="4539C0F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cbNacionalidadAutor.DataSource = dt;</w:t>
      </w:r>
    </w:p>
    <w:p w14:paraId="53AD9BC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cbNacionalidadAutor.DisplayMember = "Nacionalidad";</w:t>
      </w:r>
    </w:p>
    <w:p w14:paraId="463EE4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cbNacionalidadAutor.ValueMember = "Id_Pais";</w:t>
      </w:r>
    </w:p>
    <w:p w14:paraId="75E0858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16F5F7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chkAutor.Checked = true;</w:t>
      </w:r>
    </w:p>
    <w:p w14:paraId="68AD2B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modAutor = "0";</w:t>
      </w:r>
    </w:p>
    <w:p w14:paraId="567CB2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08DC4178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04C860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btnModificaAutor_Click(object sender, EventArgs e)</w:t>
      </w:r>
    </w:p>
    <w:p w14:paraId="16319CA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085350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(dgvAutor.SelectedRows.Count == 1)</w:t>
      </w:r>
    </w:p>
    <w:p w14:paraId="7F54EFB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787D01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DataTable dt = new DataTable();</w:t>
      </w:r>
    </w:p>
    <w:p w14:paraId="6EBD79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75DB404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773E6E7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312090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495018F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20DB28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(SqlCommand cmd = new SqlCommand())</w:t>
      </w:r>
    </w:p>
    <w:p w14:paraId="129C76E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7896EC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cmd.Connection = sql;</w:t>
      </w:r>
    </w:p>
    <w:p w14:paraId="0E6AB3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CommandType.Text;</w:t>
      </w:r>
    </w:p>
    <w:p w14:paraId="2E82DF4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cmd.CommandText = "select Id_Pais,Nacionalidad from Pais";</w:t>
      </w:r>
    </w:p>
    <w:p w14:paraId="6DBC974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using (SqlDataAdapter da = new SqlDataAdapter(cmd))</w:t>
      </w:r>
    </w:p>
    <w:p w14:paraId="7703B17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{</w:t>
      </w:r>
    </w:p>
    <w:p w14:paraId="63BC11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da.Fill(dt);</w:t>
      </w:r>
    </w:p>
    <w:p w14:paraId="40E6EC1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75FB724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4A5B5A9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sql.Close();</w:t>
      </w:r>
    </w:p>
    <w:p w14:paraId="2DB036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C3A6EB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8B61E0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catch (Exception ex)</w:t>
      </w:r>
    </w:p>
    <w:p w14:paraId="0DAB9BB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B8157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MessageBox.Show(ex.Message);</w:t>
      </w:r>
    </w:p>
    <w:p w14:paraId="7C03E74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}</w:t>
      </w:r>
    </w:p>
    <w:p w14:paraId="3CCCAA9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cbNacionalidadAutor.DataSource = dt;</w:t>
      </w:r>
    </w:p>
    <w:p w14:paraId="12B86EC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cbNacionalidadAutor.DisplayMember = "Nacionalidad";</w:t>
      </w:r>
    </w:p>
    <w:p w14:paraId="487F2D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cbNacionalidadAutor.ValueMember = "Id_Pais";</w:t>
      </w:r>
    </w:p>
    <w:p w14:paraId="5209F3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cbNacionalidadAutor.SelectedValue=(int)dgvAutor.SelectedCells[5].Value;</w:t>
      </w:r>
    </w:p>
    <w:p w14:paraId="62BF8DD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((bool)dgvAutor.SelectedCells[7].Value)</w:t>
      </w:r>
    </w:p>
    <w:p w14:paraId="69B2A0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4B1AA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chkAutor.Checked = true;</w:t>
      </w:r>
    </w:p>
    <w:p w14:paraId="2EF5ED2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B98DD5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226F63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659BD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chkAutor.Checked = false;</w:t>
      </w:r>
    </w:p>
    <w:p w14:paraId="5BBAB8F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556CB3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txtNombreAutor.Text = (string)dgvAutor.SelectedCells[1].Value; ;</w:t>
      </w:r>
    </w:p>
    <w:p w14:paraId="0DBF2E5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txtApellidoAutor.Text = (string)dgvAutor.SelectedCells[2].Value;</w:t>
      </w:r>
    </w:p>
    <w:p w14:paraId="7A6170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dtNacioAutor.Value = (DateTime)dgvAutor.SelectedCells[4].Value;</w:t>
      </w:r>
    </w:p>
    <w:p w14:paraId="073562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modAutor = (string)dgvAutor.SelectedCells[0].Value;</w:t>
      </w:r>
    </w:p>
    <w:p w14:paraId="25FF6A9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PanelAutorAM.Visible = true;</w:t>
      </w:r>
    </w:p>
    <w:p w14:paraId="52A9AD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PanelAutorAM.Enabled = true;</w:t>
      </w:r>
    </w:p>
    <w:p w14:paraId="525EBA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PanelAutorAM.BringToFront();</w:t>
      </w:r>
    </w:p>
    <w:p w14:paraId="1713A75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808682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Autor."); }</w:t>
      </w:r>
    </w:p>
    <w:p w14:paraId="2591C54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44994A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5D881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btnEliminaAutor_Click(object sender, EventArgs e)</w:t>
      </w:r>
    </w:p>
    <w:p w14:paraId="0DDC3E1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5460A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(dgvAutor.SelectedRows.Count == 1)</w:t>
      </w:r>
    </w:p>
    <w:p w14:paraId="7B16B2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0BB673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20726AE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07B671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792FF6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400664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503D8F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SqlCommand("DeleteAutor", sql);</w:t>
      </w:r>
    </w:p>
    <w:p w14:paraId="64B9DE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49AB2DB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dgvAutor.SelectedCells[0].Value));</w:t>
      </w:r>
    </w:p>
    <w:p w14:paraId="47051DE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cmd.ExecuteReader();</w:t>
      </w:r>
    </w:p>
    <w:p w14:paraId="2A599DC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LogsAceptable("Eliminar Autor", "Autor");</w:t>
      </w:r>
    </w:p>
    <w:p w14:paraId="4B07D51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sql.Close();</w:t>
      </w:r>
    </w:p>
    <w:p w14:paraId="06865A0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MessageBox.Show("Eliminada");</w:t>
      </w:r>
    </w:p>
    <w:p w14:paraId="6B38786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recargaCatalogoAutor();</w:t>
      </w:r>
    </w:p>
    <w:p w14:paraId="706F507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796FEC9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55D3DEE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</w:t>
      </w:r>
    </w:p>
    <w:p w14:paraId="3C1A33F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{</w:t>
      </w:r>
    </w:p>
    <w:p w14:paraId="544900A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MessageBox.Show("Error de conexion");</w:t>
      </w:r>
    </w:p>
    <w:p w14:paraId="0FAA995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1EC8E7C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1C6FD8D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else { MessageBox.Show("Seleccione un Autor."); }</w:t>
      </w:r>
    </w:p>
    <w:p w14:paraId="09DD8D84" w14:textId="77777777" w:rsidR="00A12090" w:rsidRPr="00A12090" w:rsidRDefault="00A12090" w:rsidP="00A12090">
      <w:pPr>
        <w:spacing w:after="0"/>
        <w:rPr>
          <w:sz w:val="20"/>
        </w:rPr>
      </w:pPr>
    </w:p>
    <w:p w14:paraId="138AAE4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4A4CFC3D" w14:textId="77777777" w:rsidR="00A12090" w:rsidRPr="00A12090" w:rsidRDefault="00A12090" w:rsidP="00A12090">
      <w:pPr>
        <w:spacing w:after="0"/>
        <w:rPr>
          <w:sz w:val="20"/>
        </w:rPr>
      </w:pPr>
    </w:p>
    <w:p w14:paraId="0675823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btnAgregarModificarAutor_Click(object sender, EventArgs e)</w:t>
      </w:r>
    </w:p>
    <w:p w14:paraId="6511011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5864E23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if (string.IsNullOrEmpty(txtNombreAutor.Text) || string.IsNullOrWhiteSpace(txtNombreAutor.Text) || string.IsNullOrEmpty(txtApellidoAutor.Text) || string.IsNullOrWhiteSpace(txtApellidoAutor.Text) || string.IsNullOrEmpty(dtNacioAutor.Text) || string.IsNullOrWhiteSpace(dtNacioAutor.Text))</w:t>
      </w:r>
    </w:p>
    <w:p w14:paraId="3148588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{</w:t>
      </w:r>
    </w:p>
    <w:p w14:paraId="3F787A5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MessageBox.Show("Ingrese los datos solicitados");</w:t>
      </w:r>
    </w:p>
    <w:p w14:paraId="0BF988B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7EFF72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</w:t>
      </w:r>
    </w:p>
    <w:p w14:paraId="28CC3F6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EA933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 = "0";</w:t>
      </w:r>
    </w:p>
    <w:p w14:paraId="7C27A53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(chkAutor.Checked)</w:t>
      </w:r>
    </w:p>
    <w:p w14:paraId="17FABC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912BC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2ED3A1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}</w:t>
      </w:r>
    </w:p>
    <w:p w14:paraId="07F5E7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(modAutor.Equals("0"))</w:t>
      </w:r>
    </w:p>
    <w:p w14:paraId="7FAC59B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1FADCC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string f = null;</w:t>
      </w:r>
    </w:p>
    <w:p w14:paraId="5FF5B98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string p = null;</w:t>
      </w:r>
    </w:p>
    <w:p w14:paraId="70DA6E9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if (!(cbNacionalidadAutor.Text.Equals(""))) {</w:t>
      </w:r>
    </w:p>
    <w:p w14:paraId="06D08F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p = cbNacionalidadAutor.SelectedValue.ToString();</w:t>
      </w:r>
    </w:p>
    <w:p w14:paraId="0A16B3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23EE1B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if (!(dtNacioAutor.Text.Equals(""))) {</w:t>
      </w:r>
    </w:p>
    <w:p w14:paraId="009D870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f = dtNacioAutor.Value.ToShortDateString();</w:t>
      </w:r>
    </w:p>
    <w:p w14:paraId="3652A84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C0EB2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7AE6276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6A820D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1A53AAD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6CE0A1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</w:t>
      </w:r>
    </w:p>
    <w:p w14:paraId="7966FF1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7F54AE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SqlCommand("CreateAutor", sql);</w:t>
      </w:r>
    </w:p>
    <w:p w14:paraId="6EC3F1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  </w:t>
      </w:r>
    </w:p>
    <w:p w14:paraId="6E24F52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SqlParameter("@Id_Autor", SiglaAutor(txtNombreAutor.Text,txtApellidoAutor.Text, dtNacioAutor.Value.ToString("ddMMyyyy"))));</w:t>
      </w:r>
    </w:p>
    <w:p w14:paraId="1ADCB9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SqlParameter("@Nombre", txtNombreAutor.Text));</w:t>
      </w:r>
    </w:p>
    <w:p w14:paraId="20BF546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SqlParameter("@Apellido", txtApellidoAutor.Text));</w:t>
      </w:r>
    </w:p>
    <w:p w14:paraId="671537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SqlParameter("@Fecha_Nacimiento", f));</w:t>
      </w:r>
    </w:p>
    <w:p w14:paraId="3403D0E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SqlParameter("@Id_Pais",p ));</w:t>
      </w:r>
    </w:p>
    <w:p w14:paraId="1172680B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6D0E28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534663B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4E6B87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0E2A7EF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0F5646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SqlParameter("@Estatus", a));</w:t>
      </w:r>
    </w:p>
    <w:p w14:paraId="7BCE9112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EA05B3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28D9558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LogsAceptable("Insertar Autor", "Autor");</w:t>
      </w:r>
    </w:p>
    <w:p w14:paraId="34B30D7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541928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6421C0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PanelAutorAM.Visible = false;</w:t>
      </w:r>
    </w:p>
    <w:p w14:paraId="7DF148E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2C85FB7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2B0BE2E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</w:t>
      </w:r>
    </w:p>
    <w:p w14:paraId="020CDBB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4255B18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MessageBox.Show("Error de conexion");</w:t>
      </w:r>
    </w:p>
    <w:p w14:paraId="6C877A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246AF38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60D2DB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2A00E7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4156BEA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7DD9A1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4B6E04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{</w:t>
      </w:r>
    </w:p>
    <w:p w14:paraId="56BEFE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string f = "NULL";</w:t>
      </w:r>
    </w:p>
    <w:p w14:paraId="784442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string p = "NULL";</w:t>
      </w:r>
    </w:p>
    <w:p w14:paraId="6DAB5C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(!(cbNacionalidadAutor.Text.Equals("")))</w:t>
      </w:r>
    </w:p>
    <w:p w14:paraId="62014A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66845D3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p = cbNacionalidadAutor.SelectedValue.ToString();</w:t>
      </w:r>
    </w:p>
    <w:p w14:paraId="7EFA349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5FC17F7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(!(dtNacioAutor.Text.Equals("")))</w:t>
      </w:r>
    </w:p>
    <w:p w14:paraId="1D43F1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52A757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f ="'"+ dtNacioAutor.Value.ToShortDateString()+ "'";</w:t>
      </w:r>
    </w:p>
    <w:p w14:paraId="78C5FC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5E71DC5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511E70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17D7BD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4A8FC19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//ciudad año inaugura</w:t>
      </w:r>
    </w:p>
    <w:p w14:paraId="0802588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string consulta = "Update Autor set Nombre='" + txtNombreAutor.Text + "',Estatus=" + a + ",Id_Usuario_Modificacion=" + IDuser.ToString() + ",Apellido='" + txtApellidoAutor.Text + "',Fecha_Nacimiento="+f+", Id_Pais=" +p + ",Fecha_Hora_Modificacion= '" + DateTime.Now.ToString("yyyy/MM/dd HH:mm:ss.fff") + "' where Id_Autor='" + modAutor + "'";</w:t>
      </w:r>
    </w:p>
    <w:p w14:paraId="5D0B26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SqlCommand(consulta, sql);</w:t>
      </w:r>
    </w:p>
    <w:p w14:paraId="0FCB5FC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0827272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LogsAceptable("Modificar Autor", "Autor");</w:t>
      </w:r>
    </w:p>
    <w:p w14:paraId="611590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1366CA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6979B66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PanelAutorAM.Visible = false;</w:t>
      </w:r>
    </w:p>
    <w:p w14:paraId="7D581ED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}</w:t>
      </w:r>
    </w:p>
    <w:p w14:paraId="38A3A3C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78CFC1D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catch (Exception ex) { MessageBox.Show("Error en conexion"); }</w:t>
      </w:r>
    </w:p>
    <w:p w14:paraId="554B60AA" w14:textId="77777777" w:rsidR="00A12090" w:rsidRPr="00A12090" w:rsidRDefault="00A12090" w:rsidP="00A12090">
      <w:pPr>
        <w:spacing w:after="0"/>
        <w:rPr>
          <w:sz w:val="20"/>
        </w:rPr>
      </w:pPr>
    </w:p>
    <w:p w14:paraId="47C84FC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6AA915A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recargaCatalogoAutor();</w:t>
      </w:r>
    </w:p>
    <w:p w14:paraId="73AF8BE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309691D4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1B6550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8C85A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string SiglaAutor(string nombre,string apellido, string fecha_nacimiento) {</w:t>
      </w:r>
    </w:p>
    <w:p w14:paraId="59439C4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string resul="";</w:t>
      </w:r>
    </w:p>
    <w:p w14:paraId="11CE9B0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resul = nombre.Substring(0, 1) + apellido.Substring(0,1) + fecha_nacimiento;</w:t>
      </w:r>
    </w:p>
    <w:p w14:paraId="3E1ED3A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return resul.ToUpper();</w:t>
      </w:r>
    </w:p>
    <w:p w14:paraId="3FA9B1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BFD69E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3D482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UsuariosToolStripMenuItem1_Click(object sender, EventArgs e)</w:t>
      </w:r>
    </w:p>
    <w:p w14:paraId="3AA91D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04CB533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cerrarPaneles();</w:t>
      </w:r>
    </w:p>
    <w:p w14:paraId="074404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PanelUsuarios.Visible = true;</w:t>
      </w:r>
    </w:p>
    <w:p w14:paraId="577CD3E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PanelUsuarios.Enabled = true;</w:t>
      </w:r>
    </w:p>
    <w:p w14:paraId="6ADB2C4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recargaCatalogoUsuario();</w:t>
      </w:r>
    </w:p>
    <w:p w14:paraId="753E58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73E7C5FB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1DA32EB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private void ventasToolStripMenuItem_Click(object sender, EventArgs e)</w:t>
      </w:r>
    </w:p>
    <w:p w14:paraId="1842DD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82C97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cerrarPaneles();</w:t>
      </w:r>
    </w:p>
    <w:p w14:paraId="41AB26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PanelVentas.Visible = true;</w:t>
      </w:r>
    </w:p>
    <w:p w14:paraId="5DE6B0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PanelVentas.Enabled = true;</w:t>
      </w:r>
    </w:p>
    <w:p w14:paraId="76027DA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recargaCatalogoVentas();</w:t>
      </w:r>
    </w:p>
    <w:p w14:paraId="589B437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5776FC8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0AC27C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cajaToolStripMenuItem_Click(object sender, EventArgs e)</w:t>
      </w:r>
    </w:p>
    <w:p w14:paraId="6230AE7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00A31B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cerrarPaneles();</w:t>
      </w:r>
    </w:p>
    <w:p w14:paraId="0C5CFDA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panelVentaRegistro.Visible = true;</w:t>
      </w:r>
    </w:p>
    <w:p w14:paraId="667C8F3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panelVentaRegistro.Enabled = true;</w:t>
      </w:r>
    </w:p>
    <w:p w14:paraId="5390281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cargaCombosVentaLibros();</w:t>
      </w:r>
    </w:p>
    <w:p w14:paraId="5C5F8F9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59147064" w14:textId="77777777" w:rsidR="00A12090" w:rsidRPr="00A12090" w:rsidRDefault="00A12090" w:rsidP="00A12090">
      <w:pPr>
        <w:spacing w:after="0"/>
        <w:rPr>
          <w:sz w:val="20"/>
        </w:rPr>
      </w:pPr>
    </w:p>
    <w:p w14:paraId="002892A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btnAgregaUsuario_Click(object sender, EventArgs e)</w:t>
      </w:r>
    </w:p>
    <w:p w14:paraId="2F8FFBB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41B7B76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cargacombosUsuarios();</w:t>
      </w:r>
    </w:p>
    <w:p w14:paraId="4002D2B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panelUsuarioAM.Visible = true;</w:t>
      </w:r>
    </w:p>
    <w:p w14:paraId="47598A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panelUsuarioAM.Enabled = true;</w:t>
      </w:r>
    </w:p>
    <w:p w14:paraId="5126CF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panelUsuarioAM.BringToFront();</w:t>
      </w:r>
    </w:p>
    <w:p w14:paraId="58E793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txtNombreUsuarioUAM.Text = "";</w:t>
      </w:r>
    </w:p>
    <w:p w14:paraId="4705C8F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txtNombreUAM.Text = "";</w:t>
      </w:r>
    </w:p>
    <w:p w14:paraId="43FA83B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txtContraseñaUAM.Text = "";</w:t>
      </w:r>
    </w:p>
    <w:p w14:paraId="7C9CE0B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txtApellidoPatUAM.Text = "";</w:t>
      </w:r>
    </w:p>
    <w:p w14:paraId="2965E4B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txtApellidoMatUAM.Text = "";</w:t>
      </w:r>
    </w:p>
    <w:p w14:paraId="4504DD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txtCorreoUAM.Text = "";</w:t>
      </w:r>
    </w:p>
    <w:p w14:paraId="66BB3C2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txtTelefonoUAM.Text = "";</w:t>
      </w:r>
    </w:p>
    <w:p w14:paraId="3800841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chkUsuarioUAM.Checked = true;</w:t>
      </w:r>
    </w:p>
    <w:p w14:paraId="06D8E0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modUsuario = 0;</w:t>
      </w:r>
    </w:p>
    <w:p w14:paraId="4916DBF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modcon = "";</w:t>
      </w:r>
    </w:p>
    <w:p w14:paraId="0D0226E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269BCD14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2174B9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btnModificaUsuario_Click(object sender, EventArgs e)</w:t>
      </w:r>
    </w:p>
    <w:p w14:paraId="12BB92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0F8F69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2A18AC7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(dgvUsuarios.SelectedRows.Count == 1)</w:t>
      </w:r>
    </w:p>
    <w:p w14:paraId="0F9E02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BD80F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cargacombosUsuarios();</w:t>
      </w:r>
    </w:p>
    <w:p w14:paraId="6AC9AF7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txtNombreUsuarioUAM.Text = (string)dgvUsuarios.SelectedCells[1].Value;</w:t>
      </w:r>
    </w:p>
    <w:p w14:paraId="565C7A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txtNombreUAM.Text = (string)dgvUsuarios.SelectedCells[2].Value;</w:t>
      </w:r>
    </w:p>
    <w:p w14:paraId="34CD171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txtContraseñaUAM.Text = (string)dgvUsuarios.SelectedCells[3].Value;</w:t>
      </w:r>
    </w:p>
    <w:p w14:paraId="3AFAD65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modcon = txtContraseñaUAM.Text;</w:t>
      </w:r>
    </w:p>
    <w:p w14:paraId="43FEC34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txtApellidoPatUAM.Text = (string)dgvUsuarios.SelectedCells[4].Value;</w:t>
      </w:r>
    </w:p>
    <w:p w14:paraId="1F95EFD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txtApellidoMatUAM.Text = (string)dgvUsuarios.SelectedCells[5].Value;</w:t>
      </w:r>
    </w:p>
    <w:p w14:paraId="561F6A7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txtCorreoUAM.Text = (string)dgvUsuarios.SelectedCells[6].Value;</w:t>
      </w:r>
    </w:p>
    <w:p w14:paraId="0E4443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txtTelefonoUAM.Text = (string)dgvUsuarios.SelectedCells[7].Value;</w:t>
      </w:r>
    </w:p>
    <w:p w14:paraId="6BD0120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cbPuestoUAM.SelectedValue = (int)dgvUsuarios.SelectedCells[8].Value;</w:t>
      </w:r>
    </w:p>
    <w:p w14:paraId="28510DA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cbDepartamentoUAM.SelectedValue = (int)dgvUsuarios.SelectedCells[10].Value;</w:t>
      </w:r>
    </w:p>
    <w:p w14:paraId="4885C1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cbTipoUsuarioUAM.SelectedValue = (int)dgvUsuarios.SelectedCells[12].Value;</w:t>
      </w:r>
    </w:p>
    <w:p w14:paraId="4E6F1C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((bool)dgvUsuarios.SelectedCells[14].Value)</w:t>
      </w:r>
    </w:p>
    <w:p w14:paraId="17946A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3D5F8A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chkUsuarioUAM.Checked = true;</w:t>
      </w:r>
    </w:p>
    <w:p w14:paraId="32B03B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DD7ABD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45E7F9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6F55A5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chkUsuarioUAM.Checked = false;</w:t>
      </w:r>
    </w:p>
    <w:p w14:paraId="43BCBA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3A38C9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modUsuario = (int)dgvUsuarios.SelectedCells[0].Value;</w:t>
      </w:r>
    </w:p>
    <w:p w14:paraId="2FA8465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panelUsuarioAM.Visible = true;</w:t>
      </w:r>
    </w:p>
    <w:p w14:paraId="659F7A5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panelUsuarioAM.Enabled = true;</w:t>
      </w:r>
    </w:p>
    <w:p w14:paraId="3225CD7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panelUsuarioAM.BringToFront();</w:t>
      </w:r>
    </w:p>
    <w:p w14:paraId="6F4881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BA3F18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Usuario."); }</w:t>
      </w:r>
    </w:p>
    <w:p w14:paraId="6B760263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94686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19744A5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33139E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btnEliminaUsuario_Click(object sender, EventArgs e)</w:t>
      </w:r>
    </w:p>
    <w:p w14:paraId="4287CD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6EDA0B3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(dgvUsuarios.SelectedRows.Count == 1)</w:t>
      </w:r>
    </w:p>
    <w:p w14:paraId="3DECCCD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07C27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76083F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57F85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783415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011738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72E4743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SqlCommand("DeleteUsuario", sql);</w:t>
      </w:r>
    </w:p>
    <w:p w14:paraId="414A77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60E036F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dgvUsuarios.SelectedCells[0].Value));</w:t>
      </w:r>
    </w:p>
    <w:p w14:paraId="14A8BEF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cmd.ExecuteReader();</w:t>
      </w:r>
    </w:p>
    <w:p w14:paraId="28B3473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LogsAceptable("Eliminar Usuario", "Usuario");</w:t>
      </w:r>
    </w:p>
    <w:p w14:paraId="00C03DB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sql.Close();</w:t>
      </w:r>
    </w:p>
    <w:p w14:paraId="6A0C27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MessageBox.Show("Eliminada");</w:t>
      </w:r>
    </w:p>
    <w:p w14:paraId="6F446B2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recargaCatalogoUsuario();</w:t>
      </w:r>
    </w:p>
    <w:p w14:paraId="2ECECB1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4E53411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6AF537F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</w:t>
      </w:r>
    </w:p>
    <w:p w14:paraId="5C700CE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{</w:t>
      </w:r>
    </w:p>
    <w:p w14:paraId="51AC4A4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MessageBox.Show("Error de conexion");</w:t>
      </w:r>
    </w:p>
    <w:p w14:paraId="59AAFE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}</w:t>
      </w:r>
    </w:p>
    <w:p w14:paraId="0FF4693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2E758F2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 Usuario."); }</w:t>
      </w:r>
    </w:p>
    <w:p w14:paraId="6F0227D4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0BEED9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77ADCA8A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614006A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btnAgregarModificarUsuario_Click(object sender, EventArgs e)</w:t>
      </w:r>
    </w:p>
    <w:p w14:paraId="704CB5B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{            </w:t>
      </w:r>
    </w:p>
    <w:p w14:paraId="49E5423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(string.IsNullOrEmpty(txtNombreUAM.Text) || string.IsNullOrWhiteSpace(txtNombreUAM.Text)</w:t>
      </w:r>
    </w:p>
    <w:p w14:paraId="7B2B270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|| string.IsNullOrEmpty(txtNombreUsuarioUAM.Text) || string.IsNullOrWhiteSpace(txtNombreUsuarioUAM.Text)</w:t>
      </w:r>
    </w:p>
    <w:p w14:paraId="4186187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|| string.IsNullOrEmpty(txtApellidoPatUAM.Text) || string.IsNullOrWhiteSpace(txtApellidoPatUAM.Text)</w:t>
      </w:r>
    </w:p>
    <w:p w14:paraId="5065085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|| string.IsNullOrEmpty(txtCorreoUAM.Text) || string.IsNullOrWhiteSpace(txtCorreoUAM.Text)</w:t>
      </w:r>
    </w:p>
    <w:p w14:paraId="4EFE92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|| string.IsNullOrEmpty(cbPuestoUAM.Text) || string.IsNullOrWhiteSpace(cbPuestoUAM.Text)</w:t>
      </w:r>
    </w:p>
    <w:p w14:paraId="174DEE3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|| string.IsNullOrEmpty(cbDepartamentoUAM.Text) || string.IsNullOrWhiteSpace(cbDepartamentoUAM.Text)</w:t>
      </w:r>
    </w:p>
    <w:p w14:paraId="23B84EA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|| string.IsNullOrEmpty(cbTipoUsuarioUAM.Text) || string.IsNullOrWhiteSpace(cbTipoUsuarioUAM.Text)</w:t>
      </w:r>
    </w:p>
    <w:p w14:paraId="70AE4FF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|| ((string.IsNullOrEmpty(txtContraseñaUAM.Text) || string.IsNullOrWhiteSpace(txtContraseñaUAM.Text))</w:t>
      </w:r>
    </w:p>
    <w:p w14:paraId="6A3F3E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&amp;&amp; (string.IsNullOrEmpty(modcon) || string.IsNullOrWhiteSpace(modcon))))</w:t>
      </w:r>
    </w:p>
    <w:p w14:paraId="175DF5E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{</w:t>
      </w:r>
    </w:p>
    <w:p w14:paraId="0AB020D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MessageBox.Show("Ingrese los datos solicitados");</w:t>
      </w:r>
    </w:p>
    <w:p w14:paraId="21E7FA1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5B715FF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else</w:t>
      </w:r>
    </w:p>
    <w:p w14:paraId="277ADE3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{</w:t>
      </w:r>
    </w:p>
    <w:p w14:paraId="2FAAF3B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if (!(string.IsNullOrEmpty(txtContraseñaUAM.Text) || string.IsNullOrWhiteSpace(txtContraseñaUAM.Text)) &amp;&amp; !(txtContraseñaUAM.Text.Equals(modcon)))</w:t>
      </w:r>
    </w:p>
    <w:p w14:paraId="4C556F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{</w:t>
      </w:r>
    </w:p>
    <w:p w14:paraId="04AD0D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modcon = Encriptado(txtContraseñaUAM.Text);</w:t>
      </w:r>
    </w:p>
    <w:p w14:paraId="7DF10DD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3ACD2F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mater = "NULL";</w:t>
      </w:r>
    </w:p>
    <w:p w14:paraId="382609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telef = "NULL";</w:t>
      </w:r>
    </w:p>
    <w:p w14:paraId="265690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</w:t>
      </w:r>
    </w:p>
    <w:p w14:paraId="62029B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a = "0";</w:t>
      </w:r>
    </w:p>
    <w:p w14:paraId="192001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(chkUsuarioUAM.Checked)</w:t>
      </w:r>
    </w:p>
    <w:p w14:paraId="7BD934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6CA50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a = "1";</w:t>
      </w:r>
    </w:p>
    <w:p w14:paraId="2A74487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4A0DBC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(modUsuario == 0)</w:t>
      </w:r>
    </w:p>
    <w:p w14:paraId="0C0833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19CAB1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625D1C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2908FDA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(!(string.IsNullOrEmpty(txtApellidoMatUAM.Text) || string.IsNullOrWhiteSpace(txtApellidoMatUAM.Text)))</w:t>
      </w:r>
    </w:p>
    <w:p w14:paraId="58F6CF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0F73C21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mater =txtApellidoMatUAM.Text;</w:t>
      </w:r>
    </w:p>
    <w:p w14:paraId="66EA5F5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4858B5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(!(string.IsNullOrEmpty(txtTelefonoUAM.Text) || string.IsNullOrWhiteSpace(txtTelefonoUAM.Text)))</w:t>
      </w:r>
    </w:p>
    <w:p w14:paraId="0E378C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041B89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telef =  txtTelefonoUAM.Text;</w:t>
      </w:r>
    </w:p>
    <w:p w14:paraId="2F64D1B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49CF5E0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33583ED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        {</w:t>
      </w:r>
    </w:p>
    <w:p w14:paraId="5B6F8C5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sql.Open();</w:t>
      </w:r>
    </w:p>
    <w:p w14:paraId="616764A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 = new SqlCommand("CreateTipoCliente", sql);</w:t>
      </w:r>
    </w:p>
    <w:p w14:paraId="568C66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cmd.CommandType = CommandType.StoredProcedure; </w:t>
      </w:r>
    </w:p>
    <w:p w14:paraId="6351B3E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SqlParameter("@Nombre", txtNombreUAM.Text));</w:t>
      </w:r>
    </w:p>
    <w:p w14:paraId="506F531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SqlParameter("@Contraseña", modcon));</w:t>
      </w:r>
    </w:p>
    <w:p w14:paraId="59D2D5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SqlParameter("@Nombre_Usuario", txtNombreUsuarioUAM.Text));</w:t>
      </w:r>
    </w:p>
    <w:p w14:paraId="085726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SqlParameter("@Apellido_Paterno", txtApellidoPatUAM.Text));</w:t>
      </w:r>
    </w:p>
    <w:p w14:paraId="127D9F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SqlParameter("@Apellido_Materno", mater));</w:t>
      </w:r>
    </w:p>
    <w:p w14:paraId="785060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SqlParameter("@Email", txtCorreoUAM.Text));</w:t>
      </w:r>
    </w:p>
    <w:p w14:paraId="3EA4682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SqlParameter("@Telefono",telef ));</w:t>
      </w:r>
    </w:p>
    <w:p w14:paraId="443C6F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SqlParameter("@Id_Puesto", cbPuestoUAM.SelectedValue));</w:t>
      </w:r>
    </w:p>
    <w:p w14:paraId="5D83830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SqlParameter("@Id_Departamento", cbDepartamentoUAM.SelectedValue));</w:t>
      </w:r>
    </w:p>
    <w:p w14:paraId="1946423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SqlParameter("@Id_Tipo_usuario", cbTipoUsuarioUAM.SelectedValue));</w:t>
      </w:r>
    </w:p>
    <w:p w14:paraId="3766107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SqlParameter("@Id_Usuario_Creacion", IDuser));</w:t>
      </w:r>
    </w:p>
    <w:p w14:paraId="6191933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SqlParameter("@Fecha_Hora_Creacion", DateTime.Now));</w:t>
      </w:r>
    </w:p>
    <w:p w14:paraId="28C8BE5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SqlParameter("@Id_Usuario_Modificacion", IDuser));</w:t>
      </w:r>
    </w:p>
    <w:p w14:paraId="383A7C3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SqlParameter("@Fecha_Hora_Modificacion", DateTime.Now));</w:t>
      </w:r>
    </w:p>
    <w:p w14:paraId="36BB88A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cmd.Parameters.Add(new SqlParameter("@Estatus", a));</w:t>
      </w:r>
    </w:p>
    <w:p w14:paraId="5375ECCB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6E0A133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138F2AC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LogsAceptable("Insertar Usuario", "Usuario");</w:t>
      </w:r>
    </w:p>
    <w:p w14:paraId="7668BE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2B4EF30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0ECF11C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panelUsuarioAM.Visible = false;</w:t>
      </w:r>
    </w:p>
    <w:p w14:paraId="38E950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69B24B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780998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</w:t>
      </w:r>
    </w:p>
    <w:p w14:paraId="232E066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7B88B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MessageBox.Show("Error de conexion");</w:t>
      </w:r>
    </w:p>
    <w:p w14:paraId="3DD1CD7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34C46BF5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6E6E570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1A0E0D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else</w:t>
      </w:r>
    </w:p>
    <w:p w14:paraId="2839EB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5115579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try</w:t>
      </w:r>
    </w:p>
    <w:p w14:paraId="3ACD78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79FEE2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(!(string.IsNullOrEmpty(txtApellidoMatUAM.Text) || string.IsNullOrWhiteSpace(txtApellidoMatUAM.Text)))</w:t>
      </w:r>
    </w:p>
    <w:p w14:paraId="4D7FD89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3CA4AF8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mater = "'" + txtApellidoMatUAM.Text + "'";</w:t>
      </w:r>
    </w:p>
    <w:p w14:paraId="14EFDC3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50DFE69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(!(string.IsNullOrEmpty(txtTelefonoUAM.Text) || string.IsNullOrWhiteSpace(txtTelefonoUAM.Text)))</w:t>
      </w:r>
    </w:p>
    <w:p w14:paraId="389E536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{</w:t>
      </w:r>
    </w:p>
    <w:p w14:paraId="2CF2456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telef = "'" + txtTelefonoUAM.Text + "'";</w:t>
      </w:r>
    </w:p>
    <w:p w14:paraId="655D2F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lastRenderedPageBreak/>
        <w:t xml:space="preserve">                        </w:t>
      </w:r>
      <w:r w:rsidRPr="00A12090">
        <w:rPr>
          <w:sz w:val="20"/>
          <w:lang w:val="en-US"/>
        </w:rPr>
        <w:t>}</w:t>
      </w:r>
    </w:p>
    <w:p w14:paraId="42F8D1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(SqlConnection sql = new SqlConnection("Data Source=DESKTOP-CUOAPA9\\SQLEXPRESS;Initial Catalog=libreria;Integrated Security=True"))</w:t>
      </w:r>
    </w:p>
    <w:p w14:paraId="5E7FC8E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{</w:t>
      </w:r>
    </w:p>
    <w:p w14:paraId="674B4B8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sql.Open();</w:t>
      </w:r>
    </w:p>
    <w:p w14:paraId="4E9CDB9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string consulta = "update Usuario set Nombre_Usuario='" + txtNombreUsuarioUAM.Text + "',Nombre='" + txtNombreUAM.Text + "'," +</w:t>
      </w:r>
    </w:p>
    <w:p w14:paraId="72A2465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"Contraseña='" + modcon + "',Apellido_Paterno='" + txtApellidoPatUAM.Text + "',Apellido_Materno=" + mater +</w:t>
      </w:r>
    </w:p>
    <w:p w14:paraId="567160C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",Email='" + txtCorreoUAM.Text + "',Telefono=" + telef + ",Id_Usuario_Modificacion=" + IDuser.ToString() +</w:t>
      </w:r>
    </w:p>
    <w:p w14:paraId="569B999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",Fecha_Hora_Modificacion= '" + DateTime.Now.ToString("yyyy/MM/dd HH:mm:ss.fff") +</w:t>
      </w:r>
    </w:p>
    <w:p w14:paraId="2A5F74F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"',Estatus="+a+ ",Id_Puesto="+ cbPuestoUAM.SelectedValue.ToString() + ",Id_Departamento="+ cbDepartamentoUAM.SelectedValue.ToString()+</w:t>
      </w:r>
    </w:p>
    <w:p w14:paraId="2B171C6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",Id_Tipo_Usuario="+ cbTipoUsuarioUAM.SelectedValue.ToString()+ " where Id_Usuario=" + modUsuario.ToString();</w:t>
      </w:r>
    </w:p>
    <w:p w14:paraId="30A9216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cmd = new SqlCommand(consulta, sql);</w:t>
      </w:r>
    </w:p>
    <w:p w14:paraId="6373A75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</w:t>
      </w:r>
      <w:r w:rsidRPr="00A12090">
        <w:rPr>
          <w:sz w:val="20"/>
        </w:rPr>
        <w:t>cmd.ExecuteReader();</w:t>
      </w:r>
    </w:p>
    <w:p w14:paraId="66E87C0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LogsAceptable("Modificar Usuario", "Usuario");</w:t>
      </w:r>
    </w:p>
    <w:p w14:paraId="7FEB82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    </w:t>
      </w:r>
      <w:r w:rsidRPr="00A12090">
        <w:rPr>
          <w:sz w:val="20"/>
          <w:lang w:val="en-US"/>
        </w:rPr>
        <w:t>sql.Close();</w:t>
      </w:r>
    </w:p>
    <w:p w14:paraId="090D31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MessageBox.Show("Guardado");</w:t>
      </w:r>
    </w:p>
    <w:p w14:paraId="5A3786C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panelUsuarioAM.Visible = false;</w:t>
      </w:r>
    </w:p>
    <w:p w14:paraId="1F3B2ED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3C814CD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76EBB2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catch (Exception ex) { MessageBox.Show("Error en conexion"); }</w:t>
      </w:r>
    </w:p>
    <w:p w14:paraId="7E0EFDEA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02FFB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6BBE5A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recargaCatalogoUsuario();</w:t>
      </w:r>
    </w:p>
    <w:p w14:paraId="00902BD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5ED94D1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672EFFD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26DAEF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34DD8B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249040D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62D32A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btnVerVenta_Click(object sender, EventArgs e)</w:t>
      </w:r>
    </w:p>
    <w:p w14:paraId="7EFBFE0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244D9E4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(dgvVerVentas.SelectedRows.Count == 1)</w:t>
      </w:r>
    </w:p>
    <w:p w14:paraId="50BDB8C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966598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cargaDetalleVenta((int)dgvVerVentas.SelectedCells[0].Value);</w:t>
      </w:r>
    </w:p>
    <w:p w14:paraId="068447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PanelDetalleVenta.Visible = true;</w:t>
      </w:r>
    </w:p>
    <w:p w14:paraId="1BBC09C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PanelDetalleVenta.Enabled = true;</w:t>
      </w:r>
    </w:p>
    <w:p w14:paraId="17D01CE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PanelDetalleVenta.BringToFront();</w:t>
      </w:r>
    </w:p>
    <w:p w14:paraId="25F12B8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01E8AB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else { MessageBox.Show("Seleccione una Venta."); }</w:t>
      </w:r>
    </w:p>
    <w:p w14:paraId="1EBC77AF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F4828F3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E57CAD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190D8EC6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82AEE4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btnDetalleVentaRegresar_Click(object sender, EventArgs e)</w:t>
      </w:r>
    </w:p>
    <w:p w14:paraId="620454B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{</w:t>
      </w:r>
    </w:p>
    <w:p w14:paraId="5B33B7E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PanelDetalleVenta.Visible = false;</w:t>
      </w:r>
    </w:p>
    <w:p w14:paraId="6A23835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6F7394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cargaDetalleVenta(int venta)</w:t>
      </w:r>
    </w:p>
    <w:p w14:paraId="4016B22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41BE30C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38631B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4D13FD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1301578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35867A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30DD92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45505B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36C3B53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0D0ABA8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6FA250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40E8538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cmd.CommandText = "select l.Titulo,(de.Porcentaje*100) Descuento,l.Precio from Detalle_Venta d left join Libro l on d.Id_Libro_ISBN=l.Id_Libro_ISBN left join Descuento de on d.Id_Descuento= de.id_Descuento where d.Id_Venta="+venta.ToString();</w:t>
      </w:r>
    </w:p>
    <w:p w14:paraId="2BD970E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using (SqlDataAdapter da = new SqlDataAdapter(cmd))</w:t>
      </w:r>
    </w:p>
    <w:p w14:paraId="4FCE433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36F545E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7A87C6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45D9C1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DDF671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0E81CE8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24DD7C6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5FF9F6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137719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B2CCBC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6092C5C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}</w:t>
      </w:r>
    </w:p>
    <w:p w14:paraId="79BAEC8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dgvDetalleVenta.DataSource = dt;</w:t>
      </w:r>
    </w:p>
    <w:p w14:paraId="13114446" w14:textId="77777777" w:rsidR="00A12090" w:rsidRPr="00A12090" w:rsidRDefault="00A12090" w:rsidP="00A12090">
      <w:pPr>
        <w:spacing w:after="0"/>
        <w:rPr>
          <w:sz w:val="20"/>
        </w:rPr>
      </w:pPr>
    </w:p>
    <w:p w14:paraId="1874F8B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5A7547C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recargaCatalogoVentas()</w:t>
      </w:r>
    </w:p>
    <w:p w14:paraId="6050C2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</w:t>
      </w:r>
      <w:r w:rsidRPr="00A12090">
        <w:rPr>
          <w:sz w:val="20"/>
          <w:lang w:val="en-US"/>
        </w:rPr>
        <w:t>{</w:t>
      </w:r>
    </w:p>
    <w:p w14:paraId="1535A9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DataTable dt = new DataTable();</w:t>
      </w:r>
    </w:p>
    <w:p w14:paraId="46BAA1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00D33F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3280B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7254E02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D27806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2F7683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(SqlCommand cmd = new SqlCommand())</w:t>
      </w:r>
    </w:p>
    <w:p w14:paraId="70A678E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3D786B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cmd.Connection = sql;</w:t>
      </w:r>
    </w:p>
    <w:p w14:paraId="4FC732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CommandType.Text;</w:t>
      </w:r>
    </w:p>
    <w:p w14:paraId="27E7298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 xml:space="preserve">cmd.CommandText = "select v.Id_Venta Venta,v.Fecha_Hora_Creacion Fecha, u.Nombre_Usuario,c.Nombre Cliente,p.Nombre [Forma de Pago] from venta v left join Tipo_Cliente c on </w:t>
      </w:r>
      <w:r w:rsidRPr="00A12090">
        <w:rPr>
          <w:sz w:val="20"/>
        </w:rPr>
        <w:lastRenderedPageBreak/>
        <w:t>v.Id_Tipo_Cliente=c.Id_Tipo_Cliente left join Usuario u on v.Id_Usuario_Creacion=u.Id_Usuario left join Tipo_Pago p on v.Id_Tipo_Pago=p.Id_Tipo_Pago where v.Estatus=1";</w:t>
      </w:r>
    </w:p>
    <w:p w14:paraId="6A3068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using (SqlDataAdapter da = new SqlDataAdapter(cmd))</w:t>
      </w:r>
    </w:p>
    <w:p w14:paraId="5E1B202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51AE7DD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da.Fill(dt);</w:t>
      </w:r>
    </w:p>
    <w:p w14:paraId="2E1FA2D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0EB6C8E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154531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1A79E3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5108486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5CF949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4783CBD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62F6A9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MessageBox.Show(ex.Message);</w:t>
      </w:r>
    </w:p>
    <w:p w14:paraId="0419164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51773E3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dgvVerVentas.DataSource = dt;</w:t>
      </w:r>
    </w:p>
    <w:p w14:paraId="669B6B59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7372103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79E51AD8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6543BCE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btnEliminaVenta_Click(object sender, EventArgs e)</w:t>
      </w:r>
    </w:p>
    <w:p w14:paraId="72B24A5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3CDC0CA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(dgvVerVentas.SelectedRows.Count == 1)</w:t>
      </w:r>
    </w:p>
    <w:p w14:paraId="60DE637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4E9AD5A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250320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03F2E39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18117AB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19D58B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3C60E14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SqlCommand("DeleteVenta", sql);</w:t>
      </w:r>
    </w:p>
    <w:p w14:paraId="6BAE822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cmd.CommandType = CommandType.StoredProcedure;</w:t>
      </w:r>
    </w:p>
    <w:p w14:paraId="20C428E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cmd.Parameters.Add(new SqlParameter("@Id", dgvVerVentas.SelectedCells[0].Value));</w:t>
      </w:r>
    </w:p>
    <w:p w14:paraId="2062D14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cmd.ExecuteReader();</w:t>
      </w:r>
    </w:p>
    <w:p w14:paraId="0A029D8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LogsAceptable("Eliminar Venta", "Venta");</w:t>
      </w:r>
    </w:p>
    <w:p w14:paraId="21631C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    </w:t>
      </w:r>
      <w:r w:rsidRPr="00A12090">
        <w:rPr>
          <w:sz w:val="20"/>
          <w:lang w:val="en-US"/>
        </w:rPr>
        <w:t>sql.Close();</w:t>
      </w:r>
    </w:p>
    <w:p w14:paraId="7248C15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MessageBox.Show("Eliminada");</w:t>
      </w:r>
    </w:p>
    <w:p w14:paraId="6C2D65C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recargaCatalogoVentas();</w:t>
      </w:r>
    </w:p>
    <w:p w14:paraId="24A6F217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33A23200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7064F51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</w:t>
      </w:r>
    </w:p>
    <w:p w14:paraId="6C1ADA4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{</w:t>
      </w:r>
    </w:p>
    <w:p w14:paraId="5D33CF4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MessageBox.Show("Error de conexion");</w:t>
      </w:r>
    </w:p>
    <w:p w14:paraId="27A46EC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6A3B804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}</w:t>
      </w:r>
    </w:p>
    <w:p w14:paraId="07B5A49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else { MessageBox.Show("Seleccione una Venta."); }</w:t>
      </w:r>
    </w:p>
    <w:p w14:paraId="5E77616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</w:t>
      </w:r>
    </w:p>
    <w:p w14:paraId="24DFDF7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}</w:t>
      </w:r>
    </w:p>
    <w:p w14:paraId="3B8CC387" w14:textId="77777777" w:rsidR="00A12090" w:rsidRPr="00A12090" w:rsidRDefault="00A12090" w:rsidP="00A12090">
      <w:pPr>
        <w:spacing w:after="0"/>
        <w:rPr>
          <w:sz w:val="20"/>
        </w:rPr>
      </w:pPr>
    </w:p>
    <w:p w14:paraId="2235F015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private void btnBuscaCaja_Click(object sender, EventArgs e)</w:t>
      </w:r>
    </w:p>
    <w:p w14:paraId="0A48078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{</w:t>
      </w:r>
    </w:p>
    <w:p w14:paraId="0855C533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lastRenderedPageBreak/>
        <w:t xml:space="preserve">            bool existe = false;</w:t>
      </w:r>
    </w:p>
    <w:p w14:paraId="5D7AF25E" w14:textId="77777777" w:rsidR="00A12090" w:rsidRPr="00A12090" w:rsidRDefault="00A12090" w:rsidP="00A12090">
      <w:pPr>
        <w:spacing w:after="0"/>
        <w:rPr>
          <w:sz w:val="20"/>
        </w:rPr>
      </w:pPr>
    </w:p>
    <w:p w14:paraId="50B0ECDE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string id = cbLibrosCaja.SelectedValue.ToString();</w:t>
      </w:r>
    </w:p>
    <w:p w14:paraId="2E7BEFF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for (int i = 0; i &lt; dgvCaja.Rows.Count; i++)</w:t>
      </w:r>
    </w:p>
    <w:p w14:paraId="63B2B9F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A9518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if ((dgvCaja.Rows[i].Cells["ISBN"].Value.ToString()).Equals(id))</w:t>
      </w:r>
    </w:p>
    <w:p w14:paraId="24DF123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CCB6C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existe = true;</w:t>
      </w:r>
    </w:p>
    <w:p w14:paraId="431408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72A55AC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4C9889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(!existe)</w:t>
      </w:r>
    </w:p>
    <w:p w14:paraId="12E3451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3DE580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string ti = "";</w:t>
      </w:r>
    </w:p>
    <w:p w14:paraId="73E3C1C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decimal pre = 0;</w:t>
      </w:r>
    </w:p>
    <w:p w14:paraId="038D18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</w:t>
      </w:r>
    </w:p>
    <w:p w14:paraId="56F87F9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try</w:t>
      </w:r>
    </w:p>
    <w:p w14:paraId="1643760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514EB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7EA4F77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19B6A4D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0EDDA0E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string consulta = "select l.Id_Libro_ISBN ISBN,CONCAT(l.Titulo,', ',f.Nombre) Titulo,l.Precio from Libro l left join Tipo_Formato f on l.Id_Tipo_Formato=f.Id_Tipo_Formato where l.Id_Libro_ISBN='" + id+"'";</w:t>
      </w:r>
    </w:p>
    <w:p w14:paraId="67724928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266D66D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SqlCommand(consulta, sql);</w:t>
      </w:r>
    </w:p>
    <w:p w14:paraId="4E0E06E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SqlDataReader lector;</w:t>
      </w:r>
    </w:p>
    <w:p w14:paraId="0B2B1D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lector = cmd.ExecuteReader();</w:t>
      </w:r>
    </w:p>
    <w:p w14:paraId="101EC00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(lector.HasRows)</w:t>
      </w:r>
    </w:p>
    <w:p w14:paraId="06B8C2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791418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while (lector.Read())</w:t>
      </w:r>
    </w:p>
    <w:p w14:paraId="12EFE9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{</w:t>
      </w:r>
    </w:p>
    <w:p w14:paraId="18F0439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ti = (string)lector[1];</w:t>
      </w:r>
    </w:p>
    <w:p w14:paraId="545D9F9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        </w:t>
      </w:r>
      <w:r w:rsidRPr="00A12090">
        <w:rPr>
          <w:sz w:val="20"/>
        </w:rPr>
        <w:t xml:space="preserve">pre = (decimal)lector[2];   </w:t>
      </w:r>
    </w:p>
    <w:p w14:paraId="26BF61D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    }</w:t>
      </w:r>
    </w:p>
    <w:p w14:paraId="1719E2C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}</w:t>
      </w:r>
    </w:p>
    <w:p w14:paraId="571DCC6D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}</w:t>
      </w:r>
    </w:p>
    <w:p w14:paraId="2D384D2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63F4F66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catch (Exception ex) { MessageBox.Show("Error en conexion"); }</w:t>
      </w:r>
    </w:p>
    <w:p w14:paraId="479CFB4C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</w:t>
      </w:r>
    </w:p>
    <w:p w14:paraId="6C61697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dgvCaja.Rows.Add(id, ti,pre,"0");</w:t>
      </w:r>
    </w:p>
    <w:p w14:paraId="70174E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</w:t>
      </w:r>
    </w:p>
    <w:p w14:paraId="49300EB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53B0698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1CE2A7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button1_Click(object sender, EventArgs e)</w:t>
      </w:r>
    </w:p>
    <w:p w14:paraId="4D40658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3A83083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if (dgvCaja.SelectedRows.Count == 1)</w:t>
      </w:r>
    </w:p>
    <w:p w14:paraId="4FDFE8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5BD7DC0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dgvCaja.Rows.Remove(dgvCaja.SelectedRows[0]);</w:t>
      </w:r>
    </w:p>
    <w:p w14:paraId="0321B7D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3F957F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else { MessageBox.Show("Seleccione un Libro."); }</w:t>
      </w:r>
    </w:p>
    <w:p w14:paraId="6540A30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7BBB4B62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5B47FAD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btnLimpiaCaja_Click(object sender, EventArgs e)</w:t>
      </w:r>
    </w:p>
    <w:p w14:paraId="736FF1A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2897BB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dgvCaja.Rows.Clear();</w:t>
      </w:r>
    </w:p>
    <w:p w14:paraId="5FEE466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53105907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534396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btnRegistraVentaCaja_Click(object sender, EventArgs e)</w:t>
      </w:r>
    </w:p>
    <w:p w14:paraId="2F8C33A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30A5C5A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629CCF3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34C7581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5E8C1B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3FFAF0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18F4BA7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 = new SqlCommand("CreateVenta", sql);</w:t>
      </w:r>
    </w:p>
    <w:p w14:paraId="7FA1764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cmd.CommandType = CommandType.StoredProcedure;</w:t>
      </w:r>
    </w:p>
    <w:p w14:paraId="7044BF2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SqlParameter("@Id_Tipo_Cliente", cbClienteCaja.SelectedValue));</w:t>
      </w:r>
    </w:p>
    <w:p w14:paraId="1866A1E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SqlParameter("@Id_Tipo_Pago", cbPagoCaja.SelectedValue));</w:t>
      </w:r>
    </w:p>
    <w:p w14:paraId="345CCC5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SqlParameter("@Id_Usuario_Creacion", IDuser));</w:t>
      </w:r>
    </w:p>
    <w:p w14:paraId="671807C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SqlParameter("@Fecha_Hora_Creacion", DateTime.Now));</w:t>
      </w:r>
    </w:p>
    <w:p w14:paraId="1FEE9BB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SqlParameter("@Id_Usuario_Modificacion", IDuser));</w:t>
      </w:r>
    </w:p>
    <w:p w14:paraId="1FD9313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SqlParameter("@Fecha_Hora_Modificacion", DateTime.Now));</w:t>
      </w:r>
    </w:p>
    <w:p w14:paraId="6A430F5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SqlParameter("@Estatus", "1"));</w:t>
      </w:r>
    </w:p>
    <w:p w14:paraId="29B01AB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</w:t>
      </w:r>
      <w:r w:rsidRPr="00A12090">
        <w:rPr>
          <w:sz w:val="20"/>
        </w:rPr>
        <w:t>cmd.ExecuteReader();</w:t>
      </w:r>
    </w:p>
    <w:p w14:paraId="63FE2C28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sql.Close();</w:t>
      </w:r>
    </w:p>
    <w:p w14:paraId="28F0EB8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}</w:t>
      </w:r>
    </w:p>
    <w:p w14:paraId="3D884A39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LogsAceptable("Insertar Venta", "Venta");</w:t>
      </w:r>
    </w:p>
    <w:p w14:paraId="30943E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</w:t>
      </w:r>
      <w:r w:rsidRPr="00A12090">
        <w:rPr>
          <w:sz w:val="20"/>
          <w:lang w:val="en-US"/>
        </w:rPr>
        <w:t>try</w:t>
      </w:r>
    </w:p>
    <w:p w14:paraId="4235681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15E7DE4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using (SqlConnection sql = new SqlConnection("Data Source=DESKTOP-CUOAPA9\\SQLEXPRESS;Initial Catalog=libreria;Integrated Security=True"))</w:t>
      </w:r>
    </w:p>
    <w:p w14:paraId="7B47170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14BE53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sql.Open();</w:t>
      </w:r>
    </w:p>
    <w:p w14:paraId="07A6A3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string consulta = "select top(1) id_Venta from Venta order by Id_Venta desc";</w:t>
      </w:r>
    </w:p>
    <w:p w14:paraId="1EDE9B85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5D00F19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cmd = new SqlCommand(consulta, sql);</w:t>
      </w:r>
    </w:p>
    <w:p w14:paraId="08420C0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SqlDataReader lector;</w:t>
      </w:r>
    </w:p>
    <w:p w14:paraId="68D308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lector = cmd.ExecuteReader();</w:t>
      </w:r>
    </w:p>
    <w:p w14:paraId="02E8F9C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(lector.HasRows)</w:t>
      </w:r>
    </w:p>
    <w:p w14:paraId="3EC3D27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796ED4E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while (lector.Read())</w:t>
      </w:r>
    </w:p>
    <w:p w14:paraId="2BEAD4C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{</w:t>
      </w:r>
    </w:p>
    <w:p w14:paraId="6AF1799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    modVenta = (int)lector[0];</w:t>
      </w:r>
    </w:p>
    <w:p w14:paraId="4CD238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</w:t>
      </w:r>
    </w:p>
    <w:p w14:paraId="37C1D15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}</w:t>
      </w:r>
    </w:p>
    <w:p w14:paraId="2187E86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75EB279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595B58F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}</w:t>
      </w:r>
    </w:p>
    <w:p w14:paraId="207219D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catch (Exception ex) { MessageBox.Show("Error en conexion"); }</w:t>
      </w:r>
    </w:p>
    <w:p w14:paraId="5456E3F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for (int i = 0; i &lt; dgvCaja.Rows.Count; i++)</w:t>
      </w:r>
    </w:p>
    <w:p w14:paraId="24753D4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40BD650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if (!(dgvCaja.Rows[i].Cells["ISBN"].Value.ToString()).Equals(""))</w:t>
      </w:r>
    </w:p>
    <w:p w14:paraId="3CD97DE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7EC0083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string d = "0";</w:t>
      </w:r>
    </w:p>
    <w:p w14:paraId="28091FF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if (string.IsNullOrEmpty(dgvCaja.Rows[i].Cells["Descuento"].Value.ToString()) || string.IsNullOrWhiteSpace(dgvCaja.Rows[i].Cells["Descuento"].Value.ToString()))</w:t>
      </w:r>
    </w:p>
    <w:p w14:paraId="011D3BA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59862A1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 = "0";</w:t>
      </w:r>
    </w:p>
    <w:p w14:paraId="0B0AA07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31B997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else {</w:t>
      </w:r>
    </w:p>
    <w:p w14:paraId="3807D02C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d = dgvCaja.Rows[i].Cells["Descuento"].Value.ToString();</w:t>
      </w:r>
    </w:p>
    <w:p w14:paraId="1ECA01FA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}</w:t>
      </w:r>
    </w:p>
    <w:p w14:paraId="46BA8D11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agregarDetalleVentaLibros(dgvCaja.Rows[i].Cells["ISBN"].Value.ToString(),d);</w:t>
      </w:r>
    </w:p>
    <w:p w14:paraId="7DC29652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LogsAceptable("Insertar Detalle", "Detalle_Venta");</w:t>
      </w:r>
    </w:p>
    <w:p w14:paraId="2D0DBD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</w:t>
      </w:r>
      <w:r w:rsidRPr="00A12090">
        <w:rPr>
          <w:sz w:val="20"/>
          <w:lang w:val="en-US"/>
        </w:rPr>
        <w:t>}</w:t>
      </w:r>
    </w:p>
    <w:p w14:paraId="031D5FD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}</w:t>
      </w:r>
    </w:p>
    <w:p w14:paraId="18F2DEE7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385DF9F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084A81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2D68E4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MessageBox.Show("Guardado");</w:t>
      </w:r>
    </w:p>
    <w:p w14:paraId="2C1C9BE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6095B3F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6A25529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</w:t>
      </w:r>
      <w:r w:rsidRPr="00A12090">
        <w:rPr>
          <w:sz w:val="20"/>
        </w:rPr>
        <w:t>{</w:t>
      </w:r>
    </w:p>
    <w:p w14:paraId="34DF02A4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MessageBox.Show("Error en conexion");</w:t>
      </w:r>
    </w:p>
    <w:p w14:paraId="6A750A7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</w:t>
      </w:r>
      <w:r w:rsidRPr="00A12090">
        <w:rPr>
          <w:sz w:val="20"/>
          <w:lang w:val="en-US"/>
        </w:rPr>
        <w:t>}</w:t>
      </w:r>
    </w:p>
    <w:p w14:paraId="2720777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2393D5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agregarDetalleVentaLibros(string isbn, string descuento)</w:t>
      </w:r>
    </w:p>
    <w:p w14:paraId="7962AA6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5930CD9F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404D25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6A9AF5F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55DA1BC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{</w:t>
      </w:r>
    </w:p>
    <w:p w14:paraId="2B67A8F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sql.Open();</w:t>
      </w:r>
    </w:p>
    <w:p w14:paraId="42C9A3C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 = new SqlCommand("CreateDetalleVenta", sql);</w:t>
      </w:r>
    </w:p>
    <w:p w14:paraId="4C9D154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cmd.CommandType = CommandType.StoredProcedure;</w:t>
      </w:r>
    </w:p>
    <w:p w14:paraId="41456A8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SqlParameter("@Id_Venta", modVenta));</w:t>
      </w:r>
    </w:p>
    <w:p w14:paraId="1F13B56D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SqlParameter("@Id_Descuento", descuento));</w:t>
      </w:r>
    </w:p>
    <w:p w14:paraId="5223D2E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SqlParameter("@Id_Libro_ISBN", isbn));</w:t>
      </w:r>
    </w:p>
    <w:p w14:paraId="435F3D5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SqlParameter("@Id_Usuario_Creacion", IDuser));</w:t>
      </w:r>
    </w:p>
    <w:p w14:paraId="37C00BE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SqlParameter("@Fecha_Hora_Creacion", DateTime.Now));</w:t>
      </w:r>
    </w:p>
    <w:p w14:paraId="5D94FDE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SqlParameter("@Id_Usuario_Modificacion", IDuser));</w:t>
      </w:r>
    </w:p>
    <w:p w14:paraId="37DD32C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SqlParameter("@Fecha_Hora_Modificacion", DateTime.Now));</w:t>
      </w:r>
    </w:p>
    <w:p w14:paraId="3BF0D38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cmd.Parameters.Add(new SqlParameter("@Estatus", "1"));</w:t>
      </w:r>
    </w:p>
    <w:p w14:paraId="20F0C65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cmd.ExecuteReader();</w:t>
      </w:r>
    </w:p>
    <w:p w14:paraId="4FF552E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1179CE8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}</w:t>
      </w:r>
    </w:p>
    <w:p w14:paraId="08F4880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28143C5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</w:t>
      </w:r>
    </w:p>
    <w:p w14:paraId="2B5C3C8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0C8B269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throw;</w:t>
      </w:r>
    </w:p>
    <w:p w14:paraId="5153578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0550A6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02158C9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private void MiCuentaToolStripMenuItem_Click(object sender, EventArgs e) </w:t>
      </w:r>
    </w:p>
    <w:p w14:paraId="0FBF3A6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{</w:t>
      </w:r>
    </w:p>
    <w:p w14:paraId="362F2D3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int id = 0;</w:t>
      </w:r>
    </w:p>
    <w:p w14:paraId="4AE6C4F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cerrarPaneles();</w:t>
      </w:r>
    </w:p>
    <w:p w14:paraId="121F08B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try</w:t>
      </w:r>
    </w:p>
    <w:p w14:paraId="4B9EAEF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{</w:t>
      </w:r>
    </w:p>
    <w:p w14:paraId="21AB536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using (SqlConnection sql = new SqlConnection("Data Source=DESKTOP-CUOAPA9\\SQLEXPRESS;Initial Catalog=libreria;Integrated Security=True"))</w:t>
      </w:r>
    </w:p>
    <w:p w14:paraId="44ABAB8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</w:t>
      </w:r>
      <w:r w:rsidRPr="00A12090">
        <w:rPr>
          <w:sz w:val="20"/>
        </w:rPr>
        <w:t>{</w:t>
      </w:r>
    </w:p>
    <w:p w14:paraId="08E01F5B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sql.Open();</w:t>
      </w:r>
    </w:p>
    <w:p w14:paraId="191F9A3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string consulta = "select Nombre_Usuario,Nombre,Contraseña,Apellido_Paterno,Apellido_Materno,Email,Telefono,Puesto,Departamento from VRegistroUsuarios where Id_Usuario=" + IDuser.ToString();</w:t>
      </w:r>
    </w:p>
    <w:p w14:paraId="6C6BCD46" w14:textId="77777777" w:rsidR="00A12090" w:rsidRPr="00A12090" w:rsidRDefault="00A12090" w:rsidP="00A12090">
      <w:pPr>
        <w:spacing w:after="0"/>
        <w:rPr>
          <w:sz w:val="20"/>
        </w:rPr>
      </w:pPr>
    </w:p>
    <w:p w14:paraId="7EAEF77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</w:t>
      </w:r>
      <w:r w:rsidRPr="00A12090">
        <w:rPr>
          <w:sz w:val="20"/>
          <w:lang w:val="en-US"/>
        </w:rPr>
        <w:t>cmd = new SqlCommand(consulta, sql);</w:t>
      </w:r>
    </w:p>
    <w:p w14:paraId="1958154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SqlDataReader lector;</w:t>
      </w:r>
    </w:p>
    <w:p w14:paraId="633418AE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lector = cmd.ExecuteReader();</w:t>
      </w:r>
    </w:p>
    <w:p w14:paraId="60A3C2A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if (lector.HasRows)</w:t>
      </w:r>
    </w:p>
    <w:p w14:paraId="056F225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13841FE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while (lector.Read())</w:t>
      </w:r>
    </w:p>
    <w:p w14:paraId="4EC85CF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{</w:t>
      </w:r>
    </w:p>
    <w:p w14:paraId="77A2981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txtUsuarioMiCuenta.Text = (string)lector[0];</w:t>
      </w:r>
    </w:p>
    <w:p w14:paraId="33B08A16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txtNombreMiCuenta.Text = (string)lector[1];</w:t>
      </w:r>
    </w:p>
    <w:p w14:paraId="16AE339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txtContraMiCuenta.Text = (string)lector[2];</w:t>
      </w:r>
    </w:p>
    <w:p w14:paraId="33FE6A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txtApellidoPMiCuenta.Text = (string)lector[3];</w:t>
      </w:r>
    </w:p>
    <w:p w14:paraId="425A85A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txtApellidoMMiCuenta.Text = (string)lector[4];</w:t>
      </w:r>
    </w:p>
    <w:p w14:paraId="25C5740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txtCorreoMiCuenta.Text = (string)lector[5];</w:t>
      </w:r>
    </w:p>
    <w:p w14:paraId="230080F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txtTelefMiCuenta.Text = (string)lector[6];</w:t>
      </w:r>
    </w:p>
    <w:p w14:paraId="6560507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txtPuestoMiCuenta.Text = (string)lector[7];</w:t>
      </w:r>
    </w:p>
    <w:p w14:paraId="3AFB725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txtDepartMiCuenta.Text = (string)lector[8];</w:t>
      </w:r>
    </w:p>
    <w:p w14:paraId="5B5E6BA4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    con = (string)lector[2];</w:t>
      </w:r>
    </w:p>
    <w:p w14:paraId="50544BF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}</w:t>
      </w:r>
    </w:p>
    <w:p w14:paraId="4CF33752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PanelRegistra.Visible = true;</w:t>
      </w:r>
    </w:p>
    <w:p w14:paraId="299E108B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PanelRegistra.Enabled = true;</w:t>
      </w:r>
    </w:p>
    <w:p w14:paraId="2FED707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}</w:t>
      </w:r>
    </w:p>
    <w:p w14:paraId="4300B2D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else</w:t>
      </w:r>
    </w:p>
    <w:p w14:paraId="0CD9B6A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{</w:t>
      </w:r>
    </w:p>
    <w:p w14:paraId="173FEDC5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    PanelRegistra.Visible = false;</w:t>
      </w:r>
    </w:p>
    <w:p w14:paraId="0A9169A6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  <w:lang w:val="en-US"/>
        </w:rPr>
        <w:t xml:space="preserve">                        </w:t>
      </w:r>
      <w:r w:rsidRPr="00A12090">
        <w:rPr>
          <w:sz w:val="20"/>
        </w:rPr>
        <w:t>PanelRegistra.Enabled = false;</w:t>
      </w:r>
    </w:p>
    <w:p w14:paraId="078EB8EF" w14:textId="77777777" w:rsidR="00A12090" w:rsidRPr="00A12090" w:rsidRDefault="00A12090" w:rsidP="00A12090">
      <w:pPr>
        <w:spacing w:after="0"/>
        <w:rPr>
          <w:sz w:val="20"/>
        </w:rPr>
      </w:pPr>
      <w:r w:rsidRPr="00A12090">
        <w:rPr>
          <w:sz w:val="20"/>
        </w:rPr>
        <w:t xml:space="preserve">                        MessageBox.Show("El usuario no existe o datos incorrectos");</w:t>
      </w:r>
    </w:p>
    <w:p w14:paraId="09596213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</w:rPr>
        <w:t xml:space="preserve">                    </w:t>
      </w:r>
      <w:r w:rsidRPr="00A12090">
        <w:rPr>
          <w:sz w:val="20"/>
          <w:lang w:val="en-US"/>
        </w:rPr>
        <w:t>}</w:t>
      </w:r>
    </w:p>
    <w:p w14:paraId="45141DB0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        sql.Close();</w:t>
      </w:r>
    </w:p>
    <w:p w14:paraId="2FC3B7E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lastRenderedPageBreak/>
        <w:t xml:space="preserve">                }</w:t>
      </w:r>
    </w:p>
    <w:p w14:paraId="027350B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}</w:t>
      </w:r>
    </w:p>
    <w:p w14:paraId="1CEC6BFA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catch (Exception ex) { MessageBox.Show("Error en conexion"); }</w:t>
      </w:r>
    </w:p>
    <w:p w14:paraId="34F71417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    </w:t>
      </w:r>
    </w:p>
    <w:p w14:paraId="05CA7EAA" w14:textId="77777777" w:rsidR="00A12090" w:rsidRPr="00A12090" w:rsidRDefault="00A12090" w:rsidP="00A12090">
      <w:pPr>
        <w:spacing w:after="0"/>
        <w:rPr>
          <w:sz w:val="20"/>
          <w:lang w:val="en-US"/>
        </w:rPr>
      </w:pPr>
    </w:p>
    <w:p w14:paraId="4469FE19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    }</w:t>
      </w:r>
    </w:p>
    <w:p w14:paraId="3145E3B8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 }</w:t>
      </w:r>
    </w:p>
    <w:p w14:paraId="613DCD21" w14:textId="77777777" w:rsidR="00A12090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 xml:space="preserve">   </w:t>
      </w:r>
    </w:p>
    <w:p w14:paraId="54C94529" w14:textId="1AF3492D" w:rsidR="004A6A0E" w:rsidRPr="00A12090" w:rsidRDefault="00A12090" w:rsidP="00A12090">
      <w:pPr>
        <w:spacing w:after="0"/>
        <w:rPr>
          <w:sz w:val="20"/>
          <w:lang w:val="en-US"/>
        </w:rPr>
      </w:pPr>
      <w:r w:rsidRPr="00A12090">
        <w:rPr>
          <w:sz w:val="20"/>
          <w:lang w:val="en-US"/>
        </w:rPr>
        <w:t>}</w:t>
      </w:r>
    </w:p>
    <w:p w14:paraId="68C9A4CF" w14:textId="4EDB9610" w:rsidR="004A6A0E" w:rsidRDefault="004A6A0E" w:rsidP="004A6A0E">
      <w:pPr>
        <w:rPr>
          <w:lang w:val="en-US"/>
        </w:rPr>
      </w:pPr>
    </w:p>
    <w:p w14:paraId="25A65C0A" w14:textId="003F0255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71963944" wp14:editId="66750B95">
            <wp:extent cx="2814762" cy="1623882"/>
            <wp:effectExtent l="0" t="0" r="5080" b="0"/>
            <wp:docPr id="850052687" name="Imagen 850052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6908e42-f9e7-4059-b0d8-a0f6203941d5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8" t="12310" r="30009" b="23638"/>
                    <a:stretch/>
                  </pic:blipFill>
                  <pic:spPr bwMode="auto">
                    <a:xfrm>
                      <a:off x="0" y="0"/>
                      <a:ext cx="2820257" cy="162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C493526" wp14:editId="6F88BB1A">
            <wp:extent cx="2647785" cy="1541506"/>
            <wp:effectExtent l="0" t="0" r="635" b="1905"/>
            <wp:docPr id="850052688" name="Imagen 850052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c44b572-6350-484b-9928-0d486b9e6dce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2" t="12561" r="30293" b="23387"/>
                    <a:stretch/>
                  </pic:blipFill>
                  <pic:spPr bwMode="auto">
                    <a:xfrm>
                      <a:off x="0" y="0"/>
                      <a:ext cx="2656473" cy="154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5B582" w14:textId="39502B80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1AA8FB8D" wp14:editId="41722355">
            <wp:extent cx="2635723" cy="1542553"/>
            <wp:effectExtent l="0" t="0" r="0" b="635"/>
            <wp:docPr id="850052689" name="Imagen 850052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dd6ec5b-b23e-45fa-9e26-f78be5b86a0b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5" t="13315" r="30577" b="22885"/>
                    <a:stretch/>
                  </pic:blipFill>
                  <pic:spPr bwMode="auto">
                    <a:xfrm>
                      <a:off x="0" y="0"/>
                      <a:ext cx="2639890" cy="154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3A1A158" wp14:editId="7AB7909F">
            <wp:extent cx="2630914" cy="1526651"/>
            <wp:effectExtent l="0" t="0" r="0" b="0"/>
            <wp:docPr id="850052690" name="Imagen 85005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d50c49-5b0b-43e9-a868-cf6ab36110dd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6" t="13062" r="30151" b="23387"/>
                    <a:stretch/>
                  </pic:blipFill>
                  <pic:spPr bwMode="auto">
                    <a:xfrm>
                      <a:off x="0" y="0"/>
                      <a:ext cx="2639197" cy="153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402E" w14:textId="77777777" w:rsidR="00A45221" w:rsidRDefault="00A45221" w:rsidP="00A45221">
      <w:pPr>
        <w:rPr>
          <w:lang w:val="en-US"/>
        </w:rPr>
      </w:pPr>
    </w:p>
    <w:p w14:paraId="11F7D33F" w14:textId="00E24A31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319AEF18" wp14:editId="03435C7C">
            <wp:extent cx="2580430" cy="1494846"/>
            <wp:effectExtent l="0" t="0" r="0" b="0"/>
            <wp:docPr id="850052691" name="Imagen 850052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abf4699-c7f7-4e5a-b90f-3052e4c7bc8a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7" t="14069" r="30293" b="22634"/>
                    <a:stretch/>
                  </pic:blipFill>
                  <pic:spPr bwMode="auto">
                    <a:xfrm>
                      <a:off x="0" y="0"/>
                      <a:ext cx="2587155" cy="149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444F29A" wp14:editId="641BA548">
            <wp:extent cx="2676363" cy="1582309"/>
            <wp:effectExtent l="0" t="0" r="0" b="0"/>
            <wp:docPr id="850052692" name="Imagen 85005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24386c6-f1d8-4e3e-943e-f5eb651153b4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7" t="13064" r="30577" b="22634"/>
                    <a:stretch/>
                  </pic:blipFill>
                  <pic:spPr bwMode="auto">
                    <a:xfrm>
                      <a:off x="0" y="0"/>
                      <a:ext cx="2690520" cy="159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FC3A4" w14:textId="77777777" w:rsidR="00A45221" w:rsidRDefault="00A45221" w:rsidP="00A45221">
      <w:pPr>
        <w:rPr>
          <w:lang w:val="en-US"/>
        </w:rPr>
      </w:pPr>
    </w:p>
    <w:p w14:paraId="39B16DC7" w14:textId="21672F12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 wp14:anchorId="113A4814" wp14:editId="03EBE217">
            <wp:extent cx="2694769" cy="1534602"/>
            <wp:effectExtent l="0" t="0" r="0" b="8890"/>
            <wp:docPr id="850052693" name="Imagen 85005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49ac4db-792d-45fb-9323-410d5ae2ae83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1" t="13314" r="30151" b="23890"/>
                    <a:stretch/>
                  </pic:blipFill>
                  <pic:spPr bwMode="auto">
                    <a:xfrm>
                      <a:off x="0" y="0"/>
                      <a:ext cx="2711607" cy="154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E859365" wp14:editId="3574329A">
            <wp:extent cx="2694673" cy="1598213"/>
            <wp:effectExtent l="0" t="0" r="0" b="2540"/>
            <wp:docPr id="850052694" name="Imagen 85005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c71564e-c904-4925-882f-18301f15120b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5" t="12811" r="30435" b="22383"/>
                    <a:stretch/>
                  </pic:blipFill>
                  <pic:spPr bwMode="auto">
                    <a:xfrm>
                      <a:off x="0" y="0"/>
                      <a:ext cx="2703010" cy="160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D473A" w14:textId="77777777" w:rsidR="00A45221" w:rsidRDefault="00A45221" w:rsidP="00A45221">
      <w:pPr>
        <w:rPr>
          <w:lang w:val="en-US"/>
        </w:rPr>
      </w:pPr>
    </w:p>
    <w:p w14:paraId="6C327766" w14:textId="0BEAD49D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227DA52F" wp14:editId="4936C7FA">
            <wp:extent cx="2664198" cy="1550505"/>
            <wp:effectExtent l="0" t="0" r="3175" b="0"/>
            <wp:docPr id="850052695" name="Imagen 85005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7325ebb-b4a6-46ed-8334-f044463b8c44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1" t="13567" r="30293" b="23136"/>
                    <a:stretch/>
                  </pic:blipFill>
                  <pic:spPr bwMode="auto">
                    <a:xfrm>
                      <a:off x="0" y="0"/>
                      <a:ext cx="2676754" cy="155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4AEB476D" wp14:editId="3F2009DF">
            <wp:extent cx="2638064" cy="1518699"/>
            <wp:effectExtent l="0" t="0" r="0" b="5715"/>
            <wp:docPr id="850052696" name="Imagen 85005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2" name="4e23e475-3eef-419d-9f4c-9de28a637037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3" t="13062" r="30435" b="23891"/>
                    <a:stretch/>
                  </pic:blipFill>
                  <pic:spPr bwMode="auto">
                    <a:xfrm>
                      <a:off x="0" y="0"/>
                      <a:ext cx="2652185" cy="152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B8381" w14:textId="77777777" w:rsidR="00A45221" w:rsidRDefault="00A45221" w:rsidP="00A45221">
      <w:pPr>
        <w:rPr>
          <w:lang w:val="en-US"/>
        </w:rPr>
      </w:pPr>
    </w:p>
    <w:p w14:paraId="2590EB05" w14:textId="1500B2B1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7DC9F374" wp14:editId="478D9E1B">
            <wp:extent cx="2695976" cy="1566407"/>
            <wp:effectExtent l="0" t="0" r="0" b="0"/>
            <wp:docPr id="850052697" name="Imagen 85005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4" name="672a5d9f-f9df-4784-a768-f11dd5ebaa4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9" t="13565" r="30435" b="23387"/>
                    <a:stretch/>
                  </pic:blipFill>
                  <pic:spPr bwMode="auto">
                    <a:xfrm>
                      <a:off x="0" y="0"/>
                      <a:ext cx="2706342" cy="157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6D3DD1B" wp14:editId="18D6467A">
            <wp:extent cx="2705180" cy="1574359"/>
            <wp:effectExtent l="0" t="0" r="0" b="6985"/>
            <wp:docPr id="850052698" name="Imagen 85005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5" name="01d728a2-d182-442e-bd66-359472acedcb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7" t="13064" r="30577" b="23638"/>
                    <a:stretch/>
                  </pic:blipFill>
                  <pic:spPr bwMode="auto">
                    <a:xfrm>
                      <a:off x="0" y="0"/>
                      <a:ext cx="2730407" cy="158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4DBA9" w14:textId="77777777" w:rsidR="00A45221" w:rsidRDefault="00A45221" w:rsidP="00A45221">
      <w:pPr>
        <w:rPr>
          <w:lang w:val="en-US"/>
        </w:rPr>
      </w:pPr>
    </w:p>
    <w:p w14:paraId="40BBA8C1" w14:textId="36230F1C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1B55B5CC" wp14:editId="422C1665">
            <wp:extent cx="2727298" cy="1570071"/>
            <wp:effectExtent l="0" t="0" r="0" b="0"/>
            <wp:docPr id="850052699" name="Imagen 85005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6" name="c0c82e21-5665-4d7c-a305-f84bdb5fe63a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" t="3016" r="36102" b="33937"/>
                    <a:stretch/>
                  </pic:blipFill>
                  <pic:spPr bwMode="auto">
                    <a:xfrm>
                      <a:off x="0" y="0"/>
                      <a:ext cx="2734875" cy="157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A07733E" wp14:editId="0ADD1C12">
            <wp:extent cx="2825601" cy="1622066"/>
            <wp:effectExtent l="0" t="0" r="0" b="0"/>
            <wp:docPr id="850052700" name="Imagen 85005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7" name="157dceb7-4f54-4427-b6b4-80d3b57cf7a3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2" t="17084" r="28734" b="20625"/>
                    <a:stretch/>
                  </pic:blipFill>
                  <pic:spPr bwMode="auto">
                    <a:xfrm>
                      <a:off x="0" y="0"/>
                      <a:ext cx="2830174" cy="1624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5BD17" w14:textId="77777777" w:rsidR="00A45221" w:rsidRDefault="00A45221" w:rsidP="00A45221">
      <w:pPr>
        <w:rPr>
          <w:lang w:val="en-US"/>
        </w:rPr>
      </w:pPr>
    </w:p>
    <w:p w14:paraId="60741869" w14:textId="699F7644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 wp14:anchorId="33B6A751" wp14:editId="013D8C05">
            <wp:extent cx="2707323" cy="1566407"/>
            <wp:effectExtent l="0" t="0" r="0" b="0"/>
            <wp:docPr id="850052701" name="Imagen 85005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8" name="049e6040-9ff0-4195-b1c3-139c86a5b4ae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3" t="16330" r="28309" b="19870"/>
                    <a:stretch/>
                  </pic:blipFill>
                  <pic:spPr bwMode="auto">
                    <a:xfrm>
                      <a:off x="0" y="0"/>
                      <a:ext cx="2713307" cy="156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588F5E2" wp14:editId="124DAE27">
            <wp:extent cx="2655074" cy="1526650"/>
            <wp:effectExtent l="0" t="0" r="0" b="0"/>
            <wp:docPr id="850052702" name="Imagen 850052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9" name="62bdd1b5-2388-4303-8401-426c9488b12b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7" t="16580" r="27884" b="19871"/>
                    <a:stretch/>
                  </pic:blipFill>
                  <pic:spPr bwMode="auto">
                    <a:xfrm>
                      <a:off x="0" y="0"/>
                      <a:ext cx="2667472" cy="153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95420" w14:textId="77777777" w:rsidR="00A45221" w:rsidRDefault="00A45221" w:rsidP="00A45221">
      <w:pPr>
        <w:rPr>
          <w:lang w:val="en-US"/>
        </w:rPr>
      </w:pPr>
    </w:p>
    <w:p w14:paraId="0C7D439E" w14:textId="7B32A712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0C8093FE" wp14:editId="3BBA1C4A">
            <wp:extent cx="2769063" cy="1606164"/>
            <wp:effectExtent l="0" t="0" r="0" b="0"/>
            <wp:docPr id="850052703" name="Imagen 850052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0" name="3da84b18-da1d-4fc5-9770-9c9fafc2500c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7" t="17837" r="28309" b="19368"/>
                    <a:stretch/>
                  </pic:blipFill>
                  <pic:spPr bwMode="auto">
                    <a:xfrm>
                      <a:off x="0" y="0"/>
                      <a:ext cx="2775295" cy="160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1405C3E" wp14:editId="7D1F965A">
            <wp:extent cx="2763187" cy="1574358"/>
            <wp:effectExtent l="0" t="0" r="0" b="6985"/>
            <wp:docPr id="441932128" name="Imagen 44193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1" name="081e3072-eac7-490f-a81a-566c0432b930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7" t="17585" r="28451" b="20876"/>
                    <a:stretch/>
                  </pic:blipFill>
                  <pic:spPr bwMode="auto">
                    <a:xfrm>
                      <a:off x="0" y="0"/>
                      <a:ext cx="2774135" cy="158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7BEC5" w14:textId="77777777" w:rsidR="00A45221" w:rsidRDefault="00A45221" w:rsidP="00A45221">
      <w:pPr>
        <w:rPr>
          <w:lang w:val="en-US"/>
        </w:rPr>
      </w:pPr>
    </w:p>
    <w:p w14:paraId="247E5227" w14:textId="5D727331" w:rsidR="00A45221" w:rsidRDefault="00A4522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31ED9A38" wp14:editId="0342173C">
            <wp:extent cx="2806811" cy="1608523"/>
            <wp:effectExtent l="0" t="0" r="0" b="0"/>
            <wp:docPr id="441932129" name="Imagen 44193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5" name="391cfe14-1d6d-4656-8305-60ea1544ee0c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6" t="18088" r="28450" b="19871"/>
                    <a:stretch/>
                  </pic:blipFill>
                  <pic:spPr bwMode="auto">
                    <a:xfrm>
                      <a:off x="0" y="0"/>
                      <a:ext cx="2812678" cy="161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AB9FB6A" wp14:editId="7AA375F2">
            <wp:extent cx="2703444" cy="1547081"/>
            <wp:effectExtent l="0" t="0" r="1905" b="0"/>
            <wp:docPr id="441932130" name="Imagen 44193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4" name="1c0a2ec8-e2bb-4586-8511-fda9f8d8869e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3" t="17835" r="28734" b="20355"/>
                    <a:stretch/>
                  </pic:blipFill>
                  <pic:spPr bwMode="auto">
                    <a:xfrm>
                      <a:off x="0" y="0"/>
                      <a:ext cx="2715349" cy="1553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259B1" w14:textId="77777777" w:rsidR="00A45221" w:rsidRDefault="00A45221" w:rsidP="00A45221">
      <w:pPr>
        <w:rPr>
          <w:lang w:val="en-US"/>
        </w:rPr>
      </w:pPr>
    </w:p>
    <w:p w14:paraId="49D7A5A1" w14:textId="77777777" w:rsidR="00A45221" w:rsidRDefault="00A45221" w:rsidP="00A45221">
      <w:pPr>
        <w:rPr>
          <w:lang w:val="en-US"/>
        </w:rPr>
      </w:pPr>
    </w:p>
    <w:p w14:paraId="70F9F285" w14:textId="2B9DB77A" w:rsidR="00A45221" w:rsidRPr="009758FE" w:rsidRDefault="00A4522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3C95A800" wp14:editId="545AE07D">
            <wp:extent cx="2631882" cy="1547427"/>
            <wp:effectExtent l="0" t="0" r="0" b="0"/>
            <wp:docPr id="441932132" name="Imagen 44193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73" name="1f6c5369-8937-4708-b562-e253b052e253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19" t="16832" r="28876" b="19368"/>
                    <a:stretch/>
                  </pic:blipFill>
                  <pic:spPr bwMode="auto">
                    <a:xfrm>
                      <a:off x="0" y="0"/>
                      <a:ext cx="2644893" cy="155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5C947F56" wp14:editId="47E5F30A">
            <wp:extent cx="2910178" cy="1709450"/>
            <wp:effectExtent l="0" t="0" r="5080" b="5080"/>
            <wp:docPr id="441932133" name="Imagen 44193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2682" name="3b186030-b918-4139-a52d-897e783a39a9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8" t="16833" r="28593" b="19871"/>
                    <a:stretch/>
                  </pic:blipFill>
                  <pic:spPr bwMode="auto">
                    <a:xfrm>
                      <a:off x="0" y="0"/>
                      <a:ext cx="2916472" cy="171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2D4A8" w14:textId="349007C6" w:rsidR="004A6A0E" w:rsidRPr="009758FE" w:rsidRDefault="004A6A0E" w:rsidP="004A6A0E">
      <w:pPr>
        <w:pStyle w:val="Ttulo3"/>
        <w:rPr>
          <w:lang w:val="en-US"/>
        </w:rPr>
      </w:pPr>
      <w:bookmarkStart w:id="36" w:name="_Toc151997374"/>
      <w:r w:rsidRPr="009758FE">
        <w:rPr>
          <w:lang w:val="en-US"/>
        </w:rPr>
        <w:lastRenderedPageBreak/>
        <w:t>HTML</w:t>
      </w:r>
      <w:bookmarkEnd w:id="36"/>
    </w:p>
    <w:p w14:paraId="621BB51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&lt;!DOCTYPE html&gt;</w:t>
      </w:r>
    </w:p>
    <w:p w14:paraId="5BFECD4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&lt;html lang="en"&gt;</w:t>
      </w:r>
    </w:p>
    <w:p w14:paraId="5916172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&lt;head&gt;</w:t>
      </w:r>
    </w:p>
    <w:p w14:paraId="3F82FE6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&lt;meta charset="UTF-8"&gt;</w:t>
      </w:r>
    </w:p>
    <w:p w14:paraId="1F66509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&lt;meta name="viewport" content="width=device-width, initial-scale=1.0"&gt;</w:t>
      </w:r>
    </w:p>
    <w:p w14:paraId="332F94C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&lt;title&gt;Libreria&lt;/title&gt;</w:t>
      </w:r>
    </w:p>
    <w:p w14:paraId="436AF51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&lt;style&gt;</w:t>
      </w:r>
    </w:p>
    <w:p w14:paraId="7949AE6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*{</w:t>
      </w:r>
    </w:p>
    <w:p w14:paraId="1AB3811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font-family: Arial, Helvetica, sans-serif;</w:t>
      </w:r>
    </w:p>
    <w:p w14:paraId="736C8F6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26C60470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5A5022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.registro{</w:t>
      </w:r>
    </w:p>
    <w:p w14:paraId="76502DE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background-color: #333;</w:t>
      </w:r>
    </w:p>
    <w:p w14:paraId="7CFD659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width: 30%;</w:t>
      </w:r>
    </w:p>
    <w:p w14:paraId="202FED2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height: 450px;</w:t>
      </w:r>
    </w:p>
    <w:p w14:paraId="69AA0F7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margin: auto;</w:t>
      </w:r>
    </w:p>
    <w:p w14:paraId="3C21273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margin-top: 50px;</w:t>
      </w:r>
    </w:p>
    <w:p w14:paraId="5EE97B8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padding: 30px;</w:t>
      </w:r>
    </w:p>
    <w:p w14:paraId="3E341BF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border: 20px solid #222;</w:t>
      </w:r>
    </w:p>
    <w:p w14:paraId="7021C89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display: flex;</w:t>
      </w:r>
    </w:p>
    <w:p w14:paraId="5B193E5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flex-direction: column;</w:t>
      </w:r>
    </w:p>
    <w:p w14:paraId="7279889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justify-content: space-between;</w:t>
      </w:r>
    </w:p>
    <w:p w14:paraId="3B7AD64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727B940B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9EB6EE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.inicio_sesion{</w:t>
      </w:r>
    </w:p>
    <w:p w14:paraId="280B103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background-color: #333;</w:t>
      </w:r>
    </w:p>
    <w:p w14:paraId="4B7964C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width: 30%;</w:t>
      </w:r>
    </w:p>
    <w:p w14:paraId="0B1BB72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height: 300px;</w:t>
      </w:r>
    </w:p>
    <w:p w14:paraId="414E27F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margin: auto;</w:t>
      </w:r>
    </w:p>
    <w:p w14:paraId="6E60E01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margin-top: 50px;</w:t>
      </w:r>
    </w:p>
    <w:p w14:paraId="1580A6C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padding: 30px;</w:t>
      </w:r>
    </w:p>
    <w:p w14:paraId="038AAF3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border: 20px solid #222;</w:t>
      </w:r>
    </w:p>
    <w:p w14:paraId="7A703D5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display: flex;</w:t>
      </w:r>
    </w:p>
    <w:p w14:paraId="3EEE68E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flex-direction: column;</w:t>
      </w:r>
    </w:p>
    <w:p w14:paraId="5B3B639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justify-content: space-between;</w:t>
      </w:r>
    </w:p>
    <w:p w14:paraId="1067C95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78A38DE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.two-columns{</w:t>
      </w:r>
    </w:p>
    <w:p w14:paraId="3588CB5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display: flex;</w:t>
      </w:r>
    </w:p>
    <w:p w14:paraId="5BEC8C9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justify-content: space-between;</w:t>
      </w:r>
    </w:p>
    <w:p w14:paraId="1CDB20A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1D7F7FCE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3F56C7F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.fields{</w:t>
      </w:r>
    </w:p>
    <w:p w14:paraId="7F424F8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display: flex;</w:t>
      </w:r>
    </w:p>
    <w:p w14:paraId="2DF1F77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flex-direction: column;   </w:t>
      </w:r>
    </w:p>
    <w:p w14:paraId="36AF48C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7D88BFA1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22C778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label{</w:t>
      </w:r>
    </w:p>
    <w:p w14:paraId="7EF343F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margin-bottom: 10px;</w:t>
      </w:r>
    </w:p>
    <w:p w14:paraId="55847D6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    text-transform: uppercase;</w:t>
      </w:r>
    </w:p>
    <w:p w14:paraId="56CCD62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font-weight: 700;</w:t>
      </w:r>
    </w:p>
    <w:p w14:paraId="0B4167C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color: #dedede;</w:t>
      </w:r>
    </w:p>
    <w:p w14:paraId="6737C2B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font-size: 14px;</w:t>
      </w:r>
    </w:p>
    <w:p w14:paraId="6135DCD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6A670A2F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DFEAF9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input,textarea{</w:t>
      </w:r>
    </w:p>
    <w:p w14:paraId="7EA36A7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background-color: transparent;</w:t>
      </w:r>
    </w:p>
    <w:p w14:paraId="5E37D73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border: none;</w:t>
      </w:r>
    </w:p>
    <w:p w14:paraId="1F48CC4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border-bottom: 2px solid rgba(255, 255, 255, 0.5);</w:t>
      </w:r>
    </w:p>
    <w:p w14:paraId="46D16B1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padding: 10px;</w:t>
      </w:r>
    </w:p>
    <w:p w14:paraId="6B069DD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color: #fff;</w:t>
      </w:r>
    </w:p>
    <w:p w14:paraId="77E1E8F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transition: all 0.3s;</w:t>
      </w:r>
    </w:p>
    <w:p w14:paraId="30B33DD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675879E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input:focus,textarea:focus{</w:t>
      </w:r>
    </w:p>
    <w:p w14:paraId="4848BAF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outline: none;</w:t>
      </w:r>
    </w:p>
    <w:p w14:paraId="2938F30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08D09CA7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46167A3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input:focus{</w:t>
      </w:r>
    </w:p>
    <w:p w14:paraId="675BC87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border-bottom: 2px solid rgba(255, 255, 255, 1);</w:t>
      </w:r>
    </w:p>
    <w:p w14:paraId="4725EB9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14CD18AB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B380CC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textarea{</w:t>
      </w:r>
    </w:p>
    <w:p w14:paraId="504FBC2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resize: none;</w:t>
      </w:r>
    </w:p>
    <w:p w14:paraId="1DF33B4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border: 2px solid rgba(255, 255, 255, 0.5);</w:t>
      </w:r>
    </w:p>
    <w:p w14:paraId="173500D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flex-basis: 100px;</w:t>
      </w:r>
    </w:p>
    <w:p w14:paraId="676DCB8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transition: all 0.3s;</w:t>
      </w:r>
    </w:p>
    <w:p w14:paraId="7A253C2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01817CAA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F9826C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textarea:focus{</w:t>
      </w:r>
    </w:p>
    <w:p w14:paraId="6B15644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border: 2px solid rgba(255, 255, 255, 1);</w:t>
      </w:r>
    </w:p>
    <w:p w14:paraId="2EB5135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73B3F41A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9A8812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.btn{</w:t>
      </w:r>
    </w:p>
    <w:p w14:paraId="3070A5B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display: flex;</w:t>
      </w:r>
    </w:p>
    <w:p w14:paraId="6C93304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justify-content: center;</w:t>
      </w:r>
    </w:p>
    <w:p w14:paraId="65B108B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53A80901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06E51D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button{</w:t>
      </w:r>
    </w:p>
    <w:p w14:paraId="534777B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padding: 15px 40px;</w:t>
      </w:r>
    </w:p>
    <w:p w14:paraId="77C82E4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background: #1baea990;</w:t>
      </w:r>
    </w:p>
    <w:p w14:paraId="55A507C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border: none;</w:t>
      </w:r>
    </w:p>
    <w:p w14:paraId="3727518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font-size: 15px;</w:t>
      </w:r>
    </w:p>
    <w:p w14:paraId="7A70714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font-weight: 700px;</w:t>
      </w:r>
    </w:p>
    <w:p w14:paraId="46B68F9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text-transform: uppercase;</w:t>
      </w:r>
    </w:p>
    <w:p w14:paraId="64AEF21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color: #fff;</w:t>
      </w:r>
    </w:p>
    <w:p w14:paraId="26892CB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cursor: pointer;</w:t>
      </w:r>
    </w:p>
    <w:p w14:paraId="7785980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transition: all 0.3;</w:t>
      </w:r>
    </w:p>
    <w:p w14:paraId="5B26818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6F435C53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639BEE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button:hover{</w:t>
      </w:r>
    </w:p>
    <w:p w14:paraId="705DB3B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padding: 15px 70px;</w:t>
      </w:r>
    </w:p>
    <w:p w14:paraId="55C3F00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background: #1baea9;</w:t>
      </w:r>
    </w:p>
    <w:p w14:paraId="58DC559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17CD9220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446B958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.tablas{</w:t>
      </w:r>
    </w:p>
    <w:p w14:paraId="6E54A6A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color: black;</w:t>
      </w:r>
    </w:p>
    <w:p w14:paraId="408A0E2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margin-left: auto;</w:t>
      </w:r>
    </w:p>
    <w:p w14:paraId="0B4D3AD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margin-right: auto;</w:t>
      </w:r>
    </w:p>
    <w:p w14:paraId="2CD73A0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57DAC66F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EFB75A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button .edicion{</w:t>
      </w:r>
    </w:p>
    <w:p w14:paraId="0FDC6B2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justify-content: center;</w:t>
      </w:r>
    </w:p>
    <w:p w14:paraId="1607333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text-align:center;</w:t>
      </w:r>
    </w:p>
    <w:p w14:paraId="2D43ED5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padding: 10px 30px;</w:t>
      </w:r>
    </w:p>
    <w:p w14:paraId="21F4025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background: #1baea990;</w:t>
      </w:r>
    </w:p>
    <w:p w14:paraId="290A62C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border: none;</w:t>
      </w:r>
    </w:p>
    <w:p w14:paraId="0E7C355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font-size: 15px;</w:t>
      </w:r>
    </w:p>
    <w:p w14:paraId="4E1774F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font-weight: 100px;</w:t>
      </w:r>
    </w:p>
    <w:p w14:paraId="74F0100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text-transform: uppercase;</w:t>
      </w:r>
    </w:p>
    <w:p w14:paraId="38A4FCD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color: #fff;</w:t>
      </w:r>
    </w:p>
    <w:p w14:paraId="2C84CBCD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D8B4F6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}</w:t>
      </w:r>
    </w:p>
    <w:p w14:paraId="64735EF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&lt;/style&gt;</w:t>
      </w:r>
    </w:p>
    <w:p w14:paraId="390F1D7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&lt;/head&gt;</w:t>
      </w:r>
    </w:p>
    <w:p w14:paraId="13EB5CF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&lt;body&gt;</w:t>
      </w:r>
    </w:p>
    <w:p w14:paraId="475A42AD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6CBCC39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&lt;div class="two-columns"&gt;</w:t>
      </w:r>
    </w:p>
    <w:p w14:paraId="20A90C9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&lt;form id="inicio_sesion" action="" class="inicio_sesion"&gt;</w:t>
      </w:r>
    </w:p>
    <w:p w14:paraId="1053E8E0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  <w:lang w:val="en-US"/>
        </w:rPr>
        <w:t xml:space="preserve">        </w:t>
      </w:r>
      <w:r w:rsidRPr="009400E7">
        <w:rPr>
          <w:sz w:val="20"/>
        </w:rPr>
        <w:t>&lt;label &gt;Inicio Sesion&lt;/label&gt;</w:t>
      </w:r>
    </w:p>
    <w:p w14:paraId="7E1996D0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    &lt;div &gt;</w:t>
      </w:r>
    </w:p>
    <w:p w14:paraId="36BBA7A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        </w:t>
      </w:r>
      <w:r w:rsidRPr="009400E7">
        <w:rPr>
          <w:sz w:val="20"/>
          <w:lang w:val="en-US"/>
        </w:rPr>
        <w:t>&lt;div class="fields"&gt;</w:t>
      </w:r>
    </w:p>
    <w:p w14:paraId="581C199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&lt;label for="correo"&gt;Correo&lt;/label&gt;</w:t>
      </w:r>
    </w:p>
    <w:p w14:paraId="490DD6B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&lt;input id="correo" type="email" name="correo" autocomplete="off"&gt;</w:t>
      </w:r>
    </w:p>
    <w:p w14:paraId="32F250A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&lt;/div&gt;</w:t>
      </w:r>
    </w:p>
    <w:p w14:paraId="150C859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&lt;div class="fields"&gt;</w:t>
      </w:r>
    </w:p>
    <w:p w14:paraId="1C6D957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&lt;label for="pasword"&gt;Contraseña&lt;/label&gt;</w:t>
      </w:r>
    </w:p>
    <w:p w14:paraId="330B1AF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&lt;input id="pasword" type="text" name="pasword" autocomplete="off" &gt;</w:t>
      </w:r>
    </w:p>
    <w:p w14:paraId="4C166CC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&lt;/div&gt;</w:t>
      </w:r>
    </w:p>
    <w:p w14:paraId="1358734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&lt;/div&gt;</w:t>
      </w:r>
    </w:p>
    <w:p w14:paraId="434B21D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&lt;div class="two-columns"&gt;</w:t>
      </w:r>
    </w:p>
    <w:p w14:paraId="345F088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&lt;div class="btn"&gt;</w:t>
      </w:r>
    </w:p>
    <w:p w14:paraId="3CD71CC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&lt;button&gt;Entrar&lt;/button&gt;</w:t>
      </w:r>
    </w:p>
    <w:p w14:paraId="2378C4A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&lt;/div&gt;   </w:t>
      </w:r>
    </w:p>
    <w:p w14:paraId="6B1E29B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&lt;div class="btn"&gt;</w:t>
      </w:r>
    </w:p>
    <w:p w14:paraId="7F34326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&lt;button&gt;Registro&lt;/button&gt;</w:t>
      </w:r>
    </w:p>
    <w:p w14:paraId="107E148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&lt;/div&gt;   </w:t>
      </w:r>
    </w:p>
    <w:p w14:paraId="4FE7203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&lt;/div&gt;</w:t>
      </w:r>
    </w:p>
    <w:p w14:paraId="70CACFC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     </w:t>
      </w:r>
    </w:p>
    <w:p w14:paraId="2F91757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&lt;/form&gt;</w:t>
      </w:r>
    </w:p>
    <w:p w14:paraId="7A54E372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25A67E9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&lt;form id="registro" action="" class="registro"&gt;</w:t>
      </w:r>
    </w:p>
    <w:p w14:paraId="7F53D34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&lt;label &gt;Registro Usuario&lt;/label&gt;</w:t>
      </w:r>
    </w:p>
    <w:p w14:paraId="4DDC416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&lt;div class="two-columns"&gt;</w:t>
      </w:r>
    </w:p>
    <w:p w14:paraId="15C4D4E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&lt;div class="fields"&gt;</w:t>
      </w:r>
    </w:p>
    <w:p w14:paraId="3B291B6E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  <w:lang w:val="en-US"/>
        </w:rPr>
        <w:t xml:space="preserve">        </w:t>
      </w:r>
      <w:r w:rsidRPr="009400E7">
        <w:rPr>
          <w:sz w:val="20"/>
        </w:rPr>
        <w:t>&lt;label for="name_user"&gt;Nombre de Usuario&lt;/label&gt;</w:t>
      </w:r>
    </w:p>
    <w:p w14:paraId="330E1F8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    </w:t>
      </w:r>
      <w:r w:rsidRPr="009400E7">
        <w:rPr>
          <w:sz w:val="20"/>
          <w:lang w:val="en-US"/>
        </w:rPr>
        <w:t>&lt;input id="name_uset" type="text" name="name_user" autocomplete="off"&gt;</w:t>
      </w:r>
    </w:p>
    <w:p w14:paraId="3FDD673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&lt;/div&gt;</w:t>
      </w:r>
    </w:p>
    <w:p w14:paraId="2BCCD67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&lt;div class="fields"&gt;</w:t>
      </w:r>
    </w:p>
    <w:p w14:paraId="6C4D2D6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&lt;label for="pasword"&gt;Contraseña&lt;/label&gt;</w:t>
      </w:r>
    </w:p>
    <w:p w14:paraId="67D3F13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&lt;input id="pasword" type="text" name="pasword" autocomplete="off" &gt;</w:t>
      </w:r>
    </w:p>
    <w:p w14:paraId="48DA476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&lt;/div&gt;</w:t>
      </w:r>
    </w:p>
    <w:p w14:paraId="78F2855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&lt;/div&gt;</w:t>
      </w:r>
    </w:p>
    <w:p w14:paraId="0AF1968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&lt;div class="two-columns"&gt;</w:t>
      </w:r>
    </w:p>
    <w:p w14:paraId="71275BC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&lt;div class="fields"&gt;</w:t>
      </w:r>
    </w:p>
    <w:p w14:paraId="0DF8D2B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&lt;label for="name_user"&gt;Nombre&lt;/label&gt;</w:t>
      </w:r>
    </w:p>
    <w:p w14:paraId="1DB9507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&lt;input id="name" type="text" name="name" autocomplete="off"&gt;</w:t>
      </w:r>
    </w:p>
    <w:p w14:paraId="694F9FD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&lt;/div&gt;</w:t>
      </w:r>
    </w:p>
    <w:p w14:paraId="2EB4F6E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&lt;div class="fields"&gt;</w:t>
      </w:r>
    </w:p>
    <w:p w14:paraId="6F71651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&lt;label for="lastname1"&gt;Apellido Paterno&lt;/label&gt;</w:t>
      </w:r>
    </w:p>
    <w:p w14:paraId="6C402DB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&lt;input id="lastname1" type="text" name="lastname1" autocomplete="off"&gt;</w:t>
      </w:r>
    </w:p>
    <w:p w14:paraId="7527E51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&lt;/div&gt;</w:t>
      </w:r>
    </w:p>
    <w:p w14:paraId="168D2C3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&lt;/div&gt;</w:t>
      </w:r>
    </w:p>
    <w:p w14:paraId="40E68AC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</w:t>
      </w:r>
    </w:p>
    <w:p w14:paraId="6767E39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&lt;div class="two-columns"&gt;</w:t>
      </w:r>
    </w:p>
    <w:p w14:paraId="1793012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&lt;div class="fields"&gt;</w:t>
      </w:r>
    </w:p>
    <w:p w14:paraId="7D9F30B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&lt;label for="lastname2"&gt;Apellido Materno&lt;/label&gt;</w:t>
      </w:r>
    </w:p>
    <w:p w14:paraId="5F1BF11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&lt;input id="lastname2" type="text" name="lastname2" autocomplete="off"&gt;</w:t>
      </w:r>
    </w:p>
    <w:p w14:paraId="4DFD8DE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&lt;/div&gt;</w:t>
      </w:r>
    </w:p>
    <w:p w14:paraId="133A6CE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&lt;div class="fields"&gt;</w:t>
      </w:r>
    </w:p>
    <w:p w14:paraId="4370AF6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&lt;label for="email"&gt;Email&lt;/label&gt;</w:t>
      </w:r>
    </w:p>
    <w:p w14:paraId="550632A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&lt;input id="email" type="text" name="email" autocomplete="off"&gt;</w:t>
      </w:r>
    </w:p>
    <w:p w14:paraId="69D1EC8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&lt;/div&gt;</w:t>
      </w:r>
    </w:p>
    <w:p w14:paraId="356C22A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&lt;/div&gt;</w:t>
      </w:r>
    </w:p>
    <w:p w14:paraId="107952AF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965AF0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&lt;div class="two-columns"&gt;</w:t>
      </w:r>
    </w:p>
    <w:p w14:paraId="6CF8AD3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&lt;div class="fields"&gt;</w:t>
      </w:r>
    </w:p>
    <w:p w14:paraId="1B1A9CC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&lt;label for="tel"&gt;Telefono&lt;/label&gt;</w:t>
      </w:r>
    </w:p>
    <w:p w14:paraId="66FD714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&lt;input id="tel" type="text" name="tel" autocomplete="off"&gt;</w:t>
      </w:r>
    </w:p>
    <w:p w14:paraId="23F0B69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&lt;/div&gt;</w:t>
      </w:r>
    </w:p>
    <w:p w14:paraId="6498D4D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&lt;div class="fields"&gt;</w:t>
      </w:r>
    </w:p>
    <w:p w14:paraId="5629C86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&lt;label for="puesto"&gt;Puesto&lt;/label&gt;</w:t>
      </w:r>
    </w:p>
    <w:p w14:paraId="1BF99C7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&lt;input id="puesto" type="text" name="puesto" autocomplete="off"&gt;</w:t>
      </w:r>
    </w:p>
    <w:p w14:paraId="51F3550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    &lt;/div&gt;</w:t>
      </w:r>
    </w:p>
    <w:p w14:paraId="7F12777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&lt;/div&gt;</w:t>
      </w:r>
    </w:p>
    <w:p w14:paraId="027DDC5D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317B7DE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&lt;div class="two-columns"&gt;</w:t>
      </w:r>
    </w:p>
    <w:p w14:paraId="6998ED0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                &lt;div class="fields"&gt;</w:t>
      </w:r>
    </w:p>
    <w:p w14:paraId="2AC99FD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&lt;label for="tel"&gt;Departamento&lt;/label&gt;</w:t>
      </w:r>
    </w:p>
    <w:p w14:paraId="1406292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&lt;input id="dep" type="text" name="dep" autocomplete="off"&gt;</w:t>
      </w:r>
    </w:p>
    <w:p w14:paraId="4B66083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    &lt;/div&gt;</w:t>
      </w:r>
    </w:p>
    <w:p w14:paraId="245655F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    &lt;div class="fields"&gt;</w:t>
      </w:r>
    </w:p>
    <w:p w14:paraId="1F2D983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        &lt;label for="tipo_User"&gt;Tipo Usuario&lt;/label&gt;</w:t>
      </w:r>
    </w:p>
    <w:p w14:paraId="3336210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        &lt;input id="tipo_User" type="text" name="tipo_User" autocomplete="off"&gt;</w:t>
      </w:r>
    </w:p>
    <w:p w14:paraId="3E9D93E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            &lt;/div&gt;</w:t>
      </w:r>
    </w:p>
    <w:p w14:paraId="3E3F217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            &lt;/div&gt;</w:t>
      </w:r>
    </w:p>
    <w:p w14:paraId="16F490D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    &lt;div class="btn"&gt;</w:t>
      </w:r>
    </w:p>
    <w:p w14:paraId="3F64D56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&lt;button&gt;Registrar&lt;/button&gt;</w:t>
      </w:r>
    </w:p>
    <w:p w14:paraId="1A5AC53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&lt;/div&gt;   </w:t>
      </w:r>
    </w:p>
    <w:p w14:paraId="274C230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&lt;/form&gt;</w:t>
      </w:r>
    </w:p>
    <w:p w14:paraId="2EE778F0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01176309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793F0D8F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02F8171F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029BBC22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 &gt;</w:t>
      </w:r>
    </w:p>
    <w:p w14:paraId="2B8D1CDA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class="tablas"&gt;Ventas&lt;/label&gt;</w:t>
      </w:r>
    </w:p>
    <w:p w14:paraId="5F98A00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7D3FC74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12CD5C2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&lt;th&gt;Id_Venta&lt;/th&gt;</w:t>
      </w:r>
    </w:p>
    <w:p w14:paraId="6B55A1E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&lt;th&gt;Id_Tipo_Cliente&lt;/th&gt;</w:t>
      </w:r>
    </w:p>
    <w:p w14:paraId="4F3020C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&lt;th&gt;Id_Tipo_Pago&lt;/th&gt;</w:t>
      </w:r>
    </w:p>
    <w:p w14:paraId="0466962A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6E9B863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5F7A198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A32D0A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A7C34E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A0609E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4B8005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01F32198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675C78F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199972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C4810C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3B86DD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559EEB9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46281C7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0BD8618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0722A4F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71FED5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EE16A1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8AED5E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5650127F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8E2725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02497C8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83A0ED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65948B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A47A52A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99832C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&lt;/tr&gt;</w:t>
      </w:r>
    </w:p>
    <w:p w14:paraId="3EE17D3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6B8DC7A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39302FC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08A49E8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2E61BF3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76F065BB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F7BBA34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48A36616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3F9023F2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17BFDF78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36ECCF4B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&lt;div&gt;</w:t>
      </w:r>
    </w:p>
    <w:p w14:paraId="35D93BC6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class="tablas"&gt;Detalle Ventas&lt;/label&gt;</w:t>
      </w:r>
    </w:p>
    <w:p w14:paraId="69D6F85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7702F50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477F074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&lt;th&gt;Id_Detalle&lt;/th&gt;</w:t>
      </w:r>
    </w:p>
    <w:p w14:paraId="6F47F54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&lt;th&gt;Id_Tipo_Cliente&lt;/th&gt;</w:t>
      </w:r>
    </w:p>
    <w:p w14:paraId="3698A81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&lt;th&gt;Id_Descuento&lt;/th&gt;</w:t>
      </w:r>
    </w:p>
    <w:p w14:paraId="197630C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&lt;th&gt;Id_Libro_ISBN&lt;/th&gt;</w:t>
      </w:r>
    </w:p>
    <w:p w14:paraId="663A5719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672C503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2A0F458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26EAE7D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CCD0BD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14CA7D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4D0211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F9394AD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BBBA45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89B6775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3CDCB78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A7A004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56960C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6B2D37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5674AE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6B1757B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0F4C94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79DB4BB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CF5777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FF5CA8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36882D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B6FBF4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90AE755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259731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4CA1BABC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38595A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6CB6CA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514310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2AA157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2063EF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4AB31B2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69E65F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55B96DB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45B31B4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0329B70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725E56C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28344A6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7917BCEA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1EB7593E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7AE7594A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18596DD0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39D676D7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&lt;div&gt;</w:t>
      </w:r>
    </w:p>
    <w:p w14:paraId="7399EB5F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class="tablas"&gt;Puesto&lt;/label&gt;</w:t>
      </w:r>
    </w:p>
    <w:p w14:paraId="72E7907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389E60A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2EEDBEE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&lt;th&gt;Id_Puesto&lt;/th&gt;</w:t>
      </w:r>
    </w:p>
    <w:p w14:paraId="71C1898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&lt;th&gt;Id_Nombre&lt;/th&gt;</w:t>
      </w:r>
    </w:p>
    <w:p w14:paraId="28C598D9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3F85751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7DEA501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210F86E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BB7323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E0D7FA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16E8160C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60A28A1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5699B73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2162DF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7EE420A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A681CE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672A78C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3684B7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324515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351AED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FADD423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AB00E9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1F2D9D5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3F8DEB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D8474A8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D7C45F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73960FF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5EEE754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7D151D3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2E0FE38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3298DD1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2D672296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68A69CCC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5ADA22D0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7D766432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41EEBBD0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&lt;div&gt;</w:t>
      </w:r>
    </w:p>
    <w:p w14:paraId="7EA7F8E5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lastRenderedPageBreak/>
        <w:t xml:space="preserve">    &lt;label class="tablas"&gt;Usuario&lt;/label&gt;</w:t>
      </w:r>
    </w:p>
    <w:p w14:paraId="0D045D5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7B7D4E5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1133058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&lt;th&gt;Id_Usuario&lt;/th&gt;</w:t>
      </w:r>
    </w:p>
    <w:p w14:paraId="6D6795D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&lt;th&gt;Nombre_Usuario&lt;/th&gt;</w:t>
      </w:r>
    </w:p>
    <w:p w14:paraId="39ECEAE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&lt;th&gt;Contraseña&lt;/th&gt;</w:t>
      </w:r>
    </w:p>
    <w:p w14:paraId="50FC223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&lt;th&gt;Nombre&lt;/th&gt;</w:t>
      </w:r>
    </w:p>
    <w:p w14:paraId="73BA703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&lt;th&gt;Apellido_Paterno&lt;/th&gt;</w:t>
      </w:r>
    </w:p>
    <w:p w14:paraId="526F3FE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&lt;th&gt;Apellido_Materno&lt;/th&gt;</w:t>
      </w:r>
    </w:p>
    <w:p w14:paraId="10F33FA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&lt;th&gt;Email&lt;/th&gt;</w:t>
      </w:r>
    </w:p>
    <w:p w14:paraId="5EDD04F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&lt;th&gt;Telefono&lt;/th&gt;</w:t>
      </w:r>
    </w:p>
    <w:p w14:paraId="60144CC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&lt;th&gt;Email&lt;/th&gt;</w:t>
      </w:r>
    </w:p>
    <w:p w14:paraId="05D227F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&lt;th&gt;Id_Puesto&lt;/th&gt;</w:t>
      </w:r>
    </w:p>
    <w:p w14:paraId="6A54E98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&lt;th&gt;Id_Departamento&lt;/th&gt;</w:t>
      </w:r>
    </w:p>
    <w:p w14:paraId="568ED67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&lt;th&gt;Id_Tipo Usuario&lt;/th&gt;</w:t>
      </w:r>
    </w:p>
    <w:p w14:paraId="40C6CD4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25BDF72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03BF959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7DBB14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22DCE2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24BBA8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E40157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B84BEE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E9BF4F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010794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30A37D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A0D2E2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6AFE5F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5157EE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4B138B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4DD94FB8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24D4294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A403DB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D8B924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E77AC0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01024A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65BABE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5DFB45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215154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DDE828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C41B22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F5B945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756030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9BFEDD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313AB45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49E33F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143C193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09F48D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9B92F8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060167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    &lt;td&gt;&lt;br&gt;&lt;/td&gt;</w:t>
      </w:r>
    </w:p>
    <w:p w14:paraId="714AD2A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E815C4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3BE5F1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953F2B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4942BA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35A99B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5C75C8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C36054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F756B4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6A07D1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5ECE64E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C4C023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AFE0DE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F688F3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94C111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637A75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01ACF1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F87076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A3321A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69DEDF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3BED35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ABF0D7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E7586E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DC4DD2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464F277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FB69C3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B93D3C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3130656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28AF717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6DA0D9E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4ED3DCB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30C8217E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08B9A8A8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5587EC41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5A7F4E6E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60F0C37A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&lt;div&gt;</w:t>
      </w:r>
    </w:p>
    <w:p w14:paraId="0F880048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class="tablas"&gt;Tipo_Usuario&lt;/label&gt;</w:t>
      </w:r>
    </w:p>
    <w:p w14:paraId="6F7F7F4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0942BEA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099E4A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&lt;th&gt;Id_Tipo_Usuario&lt;/th&gt;</w:t>
      </w:r>
    </w:p>
    <w:p w14:paraId="0AE6243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&lt;th&gt;Nombre&lt;/th&gt;</w:t>
      </w:r>
    </w:p>
    <w:p w14:paraId="3A089013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58BFBE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164C707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0D83561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28A16B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696D92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64148E9F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3B04D1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&lt;tr&gt;</w:t>
      </w:r>
    </w:p>
    <w:p w14:paraId="1D8AF02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62CF9B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674B5A0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3668945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65109A6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49018EA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BCB9AC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CFE926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D432A6C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4BF432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487F374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378AD6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7A0557A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3CFC111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2D28B58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0DC83CB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55CE991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71D4DCC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0E279A9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206143FB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4E79BA77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2EF34F9B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4741C81F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41A72CCC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&lt;div&gt;</w:t>
      </w:r>
    </w:p>
    <w:p w14:paraId="456E584A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class="tablas"&gt;Tipo_Pago&lt;/label&gt;</w:t>
      </w:r>
    </w:p>
    <w:p w14:paraId="353DE1F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22131E8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5286A0F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&lt;th&gt;Id_Tipo_Pago&lt;/th&gt;</w:t>
      </w:r>
    </w:p>
    <w:p w14:paraId="11DA1CF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&lt;th&gt;Nombre&lt;/th&gt;</w:t>
      </w:r>
    </w:p>
    <w:p w14:paraId="77960585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15EBEB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AC6846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CD2908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4FE6EF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FF3EC4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1BBCEF09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3A2AF46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1CEFD05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71966A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4844A4B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4223047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546F7F0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54683C8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DE6E7D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E5963B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26547027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05F52E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33FB128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2026C8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    &lt;td&gt;&lt;br&gt;&lt;/td&gt;</w:t>
      </w:r>
    </w:p>
    <w:p w14:paraId="720A6CAD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4F82FC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104E5DD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29727B1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27E9CCF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4F6A14B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33A9DEF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16DC6B5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&lt;/div&gt;</w:t>
      </w:r>
    </w:p>
    <w:p w14:paraId="210E19B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&lt;br&gt;</w:t>
      </w:r>
    </w:p>
    <w:p w14:paraId="34FD045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&lt;br&gt;</w:t>
      </w:r>
    </w:p>
    <w:p w14:paraId="699BE09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&lt;br&gt;</w:t>
      </w:r>
    </w:p>
    <w:p w14:paraId="1C048F3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&lt;div&gt;</w:t>
      </w:r>
    </w:p>
    <w:p w14:paraId="75F658C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&lt;label class="tablas"&gt;Categoria&lt;/label&gt;</w:t>
      </w:r>
    </w:p>
    <w:p w14:paraId="06B91F3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&lt;table border="1" class="tablas"&gt;</w:t>
      </w:r>
    </w:p>
    <w:p w14:paraId="06F049B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4B47DFA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&lt;th&gt;Id_Categoria&lt;/th&gt;</w:t>
      </w:r>
    </w:p>
    <w:p w14:paraId="1F5C913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&lt;th&gt;Nombre&lt;/th&gt;</w:t>
      </w:r>
    </w:p>
    <w:p w14:paraId="3D3AD81F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581F68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5DA732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1880732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2CEDD7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513C5F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029EB8D4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E25488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175D112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868046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97D80DD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EC586E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5AD47BD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249EFA7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1FB4C2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0A5FC8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1AD52734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E4DB8C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06B7722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6A4232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1E58435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D0DB47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11D09FC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0B8D923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51303A4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423882E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0D02618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2F639BA8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1B57574C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00BCBB3B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636777E2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136F14D0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lastRenderedPageBreak/>
        <w:t>&lt;div&gt;</w:t>
      </w:r>
    </w:p>
    <w:p w14:paraId="277E2A3C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class="tablas"&gt;Libro&lt;/label&gt;</w:t>
      </w:r>
    </w:p>
    <w:p w14:paraId="2E26FBE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289A273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3CDFCE4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&lt;th&gt;Id_Libro_ISBN&lt;/th&gt;</w:t>
      </w:r>
    </w:p>
    <w:p w14:paraId="70F8B34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&lt;th&gt;Titulo&lt;/th&gt;</w:t>
      </w:r>
    </w:p>
    <w:p w14:paraId="1002D44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&lt;th&gt;Id_Categoria&lt;/th&gt;</w:t>
      </w:r>
    </w:p>
    <w:p w14:paraId="5796A33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&lt;th&gt;Volumen&lt;/th&gt;</w:t>
      </w:r>
    </w:p>
    <w:p w14:paraId="48FFBB9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&lt;th&gt;Id_Tipo_Formato&lt;/th&gt;</w:t>
      </w:r>
    </w:p>
    <w:p w14:paraId="15CC3E1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&lt;th&gt;Id_Editorial&lt;/th&gt;</w:t>
      </w:r>
    </w:p>
    <w:p w14:paraId="5776AE9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&lt;th&gt;Fecha_Publicacion&lt;/th&gt;</w:t>
      </w:r>
    </w:p>
    <w:p w14:paraId="7F15374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&lt;th&gt;Paginas&lt;/th&gt;</w:t>
      </w:r>
    </w:p>
    <w:p w14:paraId="6BF6061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&lt;th&gt;Precio&lt;/th&gt;</w:t>
      </w:r>
    </w:p>
    <w:p w14:paraId="5853966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&lt;th&gt;Id_Rating&lt;/th&gt;</w:t>
      </w:r>
    </w:p>
    <w:p w14:paraId="19BE2B1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2F86D46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28EB00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704FDF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590211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552047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682EB6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78EA17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5D54F8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358230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745174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09B57D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28674E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5B40986A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58240A8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9B4A5B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2468B6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75E457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69A7F7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0184D9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F65B2D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B8B785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0937F7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58DA90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699951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CF91AE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7B8AB6E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1397E72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58AB8C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5DF715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80B5E7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734931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6FB9D3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DCC1CB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A76F72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0F5002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    &lt;td&gt;&lt;br&gt;&lt;/td&gt;</w:t>
      </w:r>
    </w:p>
    <w:p w14:paraId="3214396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CEAFEB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6E3A3ADF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4AF1640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2997A42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9825CA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929CB6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36E4DD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9AC4BB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1E201A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66535E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3D1FCD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9DEA69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DA9D5C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77C2FB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223EED8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632A0A8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5EE3FF9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6BD1366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54219CA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2883C78D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628B42FD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1395CACA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749169EB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0999419A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&lt;div&gt;</w:t>
      </w:r>
    </w:p>
    <w:p w14:paraId="577673B5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class="tablas"&gt;Tipo_Formato&lt;/label&gt;</w:t>
      </w:r>
    </w:p>
    <w:p w14:paraId="7641BA8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529D835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FC57B2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&lt;th&gt;Id_Tipo_Formato&lt;/th&gt;</w:t>
      </w:r>
    </w:p>
    <w:p w14:paraId="56123E0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&lt;th&gt;Nombre&lt;/th&gt;</w:t>
      </w:r>
    </w:p>
    <w:p w14:paraId="14E1F7CC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3BEC068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68C261F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04346E0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A6D2E8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99F994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7AC94D7A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7AE432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1353C09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F0FE68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00C8191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2AD3896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104B9D8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3FE6D46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56E57A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525169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AE00A1A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3FF0553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0202340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    &lt;td&gt;&lt;br&gt;&lt;/td&gt;</w:t>
      </w:r>
    </w:p>
    <w:p w14:paraId="29923BC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A0CB961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530BEE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A1805F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46A8FBF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5BD61D0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40244C2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4B8AD10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2782F236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6592B936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48D84447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2BC034B5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07B2C03A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&lt;div&gt;</w:t>
      </w:r>
    </w:p>
    <w:p w14:paraId="6F851495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class="tablas"&gt;Departamento&lt;/label&gt;</w:t>
      </w:r>
    </w:p>
    <w:p w14:paraId="5F739C1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7137802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93C770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&lt;th&gt;Id_Departamento&lt;/th&gt;</w:t>
      </w:r>
    </w:p>
    <w:p w14:paraId="1FAEB14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&lt;th&gt;Departamento&lt;/th&gt;</w:t>
      </w:r>
    </w:p>
    <w:p w14:paraId="0BD43FD3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68A1304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0AC52D1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495EBDE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2A7B01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61A46A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91563A3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49C3E6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913D01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823AD5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BBCF309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AC48EB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61A3D24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4C6D8D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B7A85C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66B07E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31BC067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4AB0F6D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01F9DA7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93ECA9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8EEE803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0478DC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04182C6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2E6CE63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22C830D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750724D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2E1D196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2D657C2F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2959EE25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7A11B776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14B828A6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lastRenderedPageBreak/>
        <w:t>&lt;br&gt;</w:t>
      </w:r>
    </w:p>
    <w:p w14:paraId="77FC28AA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&lt;div&gt;</w:t>
      </w:r>
    </w:p>
    <w:p w14:paraId="1FB10316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class="tablas"&gt;Autor&lt;/label&gt;</w:t>
      </w:r>
    </w:p>
    <w:p w14:paraId="64D02A3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20F1A92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1F1FC3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&lt;th&gt;Id_Autor&lt;/th&gt;</w:t>
      </w:r>
    </w:p>
    <w:p w14:paraId="6B66217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&lt;th&gt;Nombre&lt;/th&gt;</w:t>
      </w:r>
    </w:p>
    <w:p w14:paraId="481F081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&lt;th&gt;Apellido&lt;/th&gt;</w:t>
      </w:r>
    </w:p>
    <w:p w14:paraId="6985E17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&lt;th&gt;Fecha_Nacimiento&lt;/th&gt;</w:t>
      </w:r>
    </w:p>
    <w:p w14:paraId="5027C29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&lt;th&gt;Id_Pais&lt;/th&gt;</w:t>
      </w:r>
    </w:p>
    <w:p w14:paraId="2061CAD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62AF70B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F84422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FEA769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0D416C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379E82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6CB9AD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C0054A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43BC014D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1E8ACC2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4DC5C9B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7D7F5A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2F8CE4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E0E713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B1AAC9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95BF39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079E01A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53B1B31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33144C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427D5E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74558A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A65F95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51C860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224EB68D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40BE0A4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559E05F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A578DF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BEE80F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7D6791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9EF6C6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11E5C2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04C0EDA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7869D1B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0E9F721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15E7D84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7A602CE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56A753F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&lt;/div&gt;</w:t>
      </w:r>
    </w:p>
    <w:p w14:paraId="6C4DE20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&lt;br&gt;</w:t>
      </w:r>
    </w:p>
    <w:p w14:paraId="02E6286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&lt;br&gt;</w:t>
      </w:r>
    </w:p>
    <w:p w14:paraId="52A9A27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>&lt;br&gt;</w:t>
      </w:r>
    </w:p>
    <w:p w14:paraId="50CA399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&lt;div&gt;</w:t>
      </w:r>
    </w:p>
    <w:p w14:paraId="790F896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&lt;label class="tablas"&gt;Editorial&lt;/label&gt;</w:t>
      </w:r>
    </w:p>
    <w:p w14:paraId="6418104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&lt;table border="1" class="tablas"&gt;</w:t>
      </w:r>
    </w:p>
    <w:p w14:paraId="0A368E5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69FEE80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&lt;th&gt;Id_Editorial&lt;/th&gt;</w:t>
      </w:r>
    </w:p>
    <w:p w14:paraId="7317771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&lt;th&gt;Nombre&lt;/th&gt;</w:t>
      </w:r>
    </w:p>
    <w:p w14:paraId="6641339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&lt;th&gt;Id_Ciudad&lt;/th&gt;</w:t>
      </w:r>
    </w:p>
    <w:p w14:paraId="6E65914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&lt;th&gt;Año_Inaguracion&lt;/th&gt;</w:t>
      </w:r>
    </w:p>
    <w:p w14:paraId="4982638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2A31D24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545D585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C1209CC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B0E9FF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B1AA94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8DDFD9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07554A45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6E0EDB1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4AF7A04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8CD849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F6352F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071BE1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69670B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346E053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BCA59A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CDD691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515EEC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576041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7B87980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1BE05528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082FA8E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276EDFA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3863B8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FA625D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406C91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635CD68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7B9F308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2516181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5BA805A6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57ED877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4E73027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2D31D949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&lt;/div&gt;</w:t>
      </w:r>
    </w:p>
    <w:p w14:paraId="6C698163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269591D3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530823FE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&lt;br&gt;</w:t>
      </w:r>
    </w:p>
    <w:p w14:paraId="7A59A707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>&lt;div&gt;</w:t>
      </w:r>
    </w:p>
    <w:p w14:paraId="5C69BCFD" w14:textId="77777777" w:rsidR="00A45221" w:rsidRPr="009400E7" w:rsidRDefault="00A45221" w:rsidP="009400E7">
      <w:pPr>
        <w:spacing w:after="0"/>
        <w:rPr>
          <w:sz w:val="20"/>
        </w:rPr>
      </w:pPr>
      <w:r w:rsidRPr="009400E7">
        <w:rPr>
          <w:sz w:val="20"/>
        </w:rPr>
        <w:t xml:space="preserve">    &lt;label class="tablas"&gt;Libro_Autores&lt;/label&gt;</w:t>
      </w:r>
    </w:p>
    <w:p w14:paraId="5F84231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</w:rPr>
        <w:t xml:space="preserve">    </w:t>
      </w:r>
      <w:r w:rsidRPr="009400E7">
        <w:rPr>
          <w:sz w:val="20"/>
          <w:lang w:val="en-US"/>
        </w:rPr>
        <w:t>&lt;table border="1" class="tablas"&gt;</w:t>
      </w:r>
    </w:p>
    <w:p w14:paraId="6B42A90E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75C626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lastRenderedPageBreak/>
        <w:t xml:space="preserve">            &lt;th&gt;Id_Libro_Autores&lt;/th&gt;</w:t>
      </w:r>
    </w:p>
    <w:p w14:paraId="2E385EB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&lt;th&gt;Id_Libro_ISBN&lt;/th&gt;</w:t>
      </w:r>
    </w:p>
    <w:p w14:paraId="43975798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&lt;th&gt;Id_Autor&lt;/th&gt;</w:t>
      </w:r>
    </w:p>
    <w:p w14:paraId="2008416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77C0F3F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405B25E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3C95E4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F331B2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46A5214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47F960AD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44FEB12D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9DFED80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EA745C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122BD98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743DBE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415886BC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7C35B54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3377927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D3A07CB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0649AB3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53397CB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5F71A934" w14:textId="77777777" w:rsidR="00A45221" w:rsidRPr="009400E7" w:rsidRDefault="00A45221" w:rsidP="009400E7">
      <w:pPr>
        <w:spacing w:after="0"/>
        <w:rPr>
          <w:sz w:val="20"/>
          <w:lang w:val="en-US"/>
        </w:rPr>
      </w:pPr>
    </w:p>
    <w:p w14:paraId="2675295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&lt;tr&gt;</w:t>
      </w:r>
    </w:p>
    <w:p w14:paraId="77C02607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17FCD8F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3EFDB9E5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    &lt;td&gt;&lt;br&gt;&lt;/td&gt;</w:t>
      </w:r>
    </w:p>
    <w:p w14:paraId="26D162F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    &lt;/tr&gt;</w:t>
      </w:r>
    </w:p>
    <w:p w14:paraId="49CDFF89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&lt;/table&gt;</w:t>
      </w:r>
    </w:p>
    <w:p w14:paraId="7ED0FCE3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&lt;br&gt;</w:t>
      </w:r>
    </w:p>
    <w:p w14:paraId="328293AA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class="edicion"&gt;Crear&lt;/button&gt;</w:t>
      </w:r>
    </w:p>
    <w:p w14:paraId="5667BCB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class="edicion"&gt;Editar&lt;/button&gt;</w:t>
      </w:r>
    </w:p>
    <w:p w14:paraId="64BECDA1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 xml:space="preserve">    &lt;button class="edicion"&gt;Eliminar&lt;/button&gt;</w:t>
      </w:r>
    </w:p>
    <w:p w14:paraId="06E398F2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&lt;/div&gt;</w:t>
      </w:r>
    </w:p>
    <w:p w14:paraId="646F2E44" w14:textId="77777777" w:rsidR="00A45221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&lt;/body&gt;</w:t>
      </w:r>
    </w:p>
    <w:p w14:paraId="13DAD80D" w14:textId="69ECA6C4" w:rsidR="004A6A0E" w:rsidRPr="009400E7" w:rsidRDefault="00A45221" w:rsidP="009400E7">
      <w:pPr>
        <w:spacing w:after="0"/>
        <w:rPr>
          <w:sz w:val="20"/>
          <w:lang w:val="en-US"/>
        </w:rPr>
      </w:pPr>
      <w:r w:rsidRPr="009400E7">
        <w:rPr>
          <w:sz w:val="20"/>
          <w:lang w:val="en-US"/>
        </w:rPr>
        <w:t>&lt;/html&gt;</w:t>
      </w:r>
    </w:p>
    <w:p w14:paraId="36C6AAA2" w14:textId="573BEDC6" w:rsidR="003D5B11" w:rsidRDefault="003D5B11" w:rsidP="00A45221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 wp14:anchorId="72384720" wp14:editId="043C3A5C">
            <wp:extent cx="3164620" cy="2539241"/>
            <wp:effectExtent l="0" t="0" r="0" b="0"/>
            <wp:docPr id="441932134" name="Imagen 44193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34" name="WhatsApp Image 2023-11-27 at 2.21.57 PM.jpe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5349" r="11591" b="18315"/>
                    <a:stretch/>
                  </pic:blipFill>
                  <pic:spPr bwMode="auto">
                    <a:xfrm>
                      <a:off x="0" y="0"/>
                      <a:ext cx="3172393" cy="254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D9D59" w14:textId="4EA6CD85" w:rsidR="003D5B11" w:rsidRDefault="003D5B1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5E86568C" wp14:editId="6980B373">
            <wp:extent cx="3069062" cy="3371353"/>
            <wp:effectExtent l="0" t="0" r="0" b="635"/>
            <wp:docPr id="441932135" name="Imagen 44193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35" name="WhatsApp Image 2023-11-27 at 2.22.06 PM.jpe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4" t="5156" r="6462" b="3144"/>
                    <a:stretch/>
                  </pic:blipFill>
                  <pic:spPr bwMode="auto">
                    <a:xfrm>
                      <a:off x="0" y="0"/>
                      <a:ext cx="3076189" cy="337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74BCB" w14:textId="01C0AB09" w:rsidR="003D5B11" w:rsidRDefault="003D5B11" w:rsidP="00A45221">
      <w:pPr>
        <w:rPr>
          <w:lang w:val="en-US"/>
        </w:rPr>
      </w:pPr>
      <w:r>
        <w:rPr>
          <w:noProof/>
          <w:lang w:eastAsia="es-MX"/>
        </w:rPr>
        <w:drawing>
          <wp:inline distT="0" distB="0" distL="0" distR="0" wp14:anchorId="60704EDD" wp14:editId="1BFADB6D">
            <wp:extent cx="5612130" cy="1708785"/>
            <wp:effectExtent l="0" t="0" r="7620" b="5715"/>
            <wp:docPr id="441932136" name="Imagen 44193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36" name="WhatsApp Image 2023-11-27 at 2.23.08 PM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21DB" w14:textId="390EEF9B" w:rsidR="003D5B11" w:rsidRPr="009758FE" w:rsidRDefault="003D5B11" w:rsidP="00A45221">
      <w:pPr>
        <w:rPr>
          <w:lang w:val="en-US"/>
        </w:rPr>
      </w:pPr>
      <w:r>
        <w:rPr>
          <w:noProof/>
          <w:lang w:eastAsia="es-MX"/>
        </w:rPr>
        <w:lastRenderedPageBreak/>
        <w:drawing>
          <wp:inline distT="0" distB="0" distL="0" distR="0" wp14:anchorId="4389C2AD" wp14:editId="407E7195">
            <wp:extent cx="5612130" cy="1510665"/>
            <wp:effectExtent l="0" t="0" r="7620" b="0"/>
            <wp:docPr id="441932137" name="Imagen 44193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37" name="WhatsApp Image 2023-11-27 at 2.24.44 PM (7)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DA8070B" wp14:editId="7CC81D56">
            <wp:extent cx="5612130" cy="1665605"/>
            <wp:effectExtent l="0" t="0" r="7620" b="0"/>
            <wp:docPr id="441932138" name="Imagen 44193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38" name="WhatsApp Image 2023-11-27 at 2.24.44 PM (6)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13DA57AC" wp14:editId="26BBEC32">
            <wp:extent cx="5612130" cy="1418590"/>
            <wp:effectExtent l="0" t="0" r="7620" b="0"/>
            <wp:docPr id="441932139" name="Imagen 44193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39" name="WhatsApp Image 2023-11-27 at 2.24.44 PM (5)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A4C295C" wp14:editId="3123DDB8">
            <wp:extent cx="5612130" cy="1742440"/>
            <wp:effectExtent l="0" t="0" r="7620" b="0"/>
            <wp:docPr id="441932140" name="Imagen 44193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40" name="WhatsApp Image 2023-11-27 at 2.24.44 PM (4)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60BE1E8" wp14:editId="67A654FB">
            <wp:extent cx="5612130" cy="1786255"/>
            <wp:effectExtent l="0" t="0" r="7620" b="4445"/>
            <wp:docPr id="441932141" name="Imagen 44193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41" name="WhatsApp Image 2023-11-27 at 2.24.44 PM (3)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6BEBAE89" wp14:editId="5868D025">
            <wp:extent cx="5612130" cy="1168400"/>
            <wp:effectExtent l="0" t="0" r="7620" b="0"/>
            <wp:docPr id="441932142" name="Imagen 44193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42" name="WhatsApp Image 2023-11-27 at 2.24.44 PM (2)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18095CA" wp14:editId="2ACA385C">
            <wp:extent cx="5612130" cy="1852930"/>
            <wp:effectExtent l="0" t="0" r="7620" b="0"/>
            <wp:docPr id="441932143" name="Imagen 441932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43" name="WhatsApp Image 2023-11-27 at 2.24.44 PM (1).jpe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CC39334" wp14:editId="12539F31">
            <wp:extent cx="5612130" cy="1837055"/>
            <wp:effectExtent l="0" t="0" r="7620" b="0"/>
            <wp:docPr id="441932144" name="Imagen 44193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44" name="WhatsApp Image 2023-11-27 at 2.24.44 PM.jpe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AFBEFFB" wp14:editId="2A969C47">
            <wp:extent cx="5612130" cy="1822450"/>
            <wp:effectExtent l="0" t="0" r="7620" b="6350"/>
            <wp:docPr id="441932145" name="Imagen 44193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45" name="WhatsApp Image 2023-11-27 at 2.23.08 PM (4).jpe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2A8893FF" wp14:editId="746300A0">
            <wp:extent cx="5612130" cy="983615"/>
            <wp:effectExtent l="0" t="0" r="7620" b="6985"/>
            <wp:docPr id="441932146" name="Imagen 44193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46" name="WhatsApp Image 2023-11-27 at 2.23.08 PM (3).jpe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37FDDC3D" wp14:editId="6AE6D6B6">
            <wp:extent cx="5612130" cy="1652270"/>
            <wp:effectExtent l="0" t="0" r="7620" b="5080"/>
            <wp:docPr id="441932147" name="Imagen 44193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47" name="WhatsApp Image 2023-11-27 at 2.23.08 PM (2).jpe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0D0AEE7E" wp14:editId="77383CAB">
            <wp:extent cx="5612130" cy="1536065"/>
            <wp:effectExtent l="0" t="0" r="7620" b="6985"/>
            <wp:docPr id="441932148" name="Imagen 44193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2148" name="WhatsApp Image 2023-11-27 at 2.23.08 PM (1).jpe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C462" w14:textId="3DDDBA19" w:rsidR="007A4D54" w:rsidRPr="009758FE" w:rsidRDefault="007A4D54" w:rsidP="007A4D54">
      <w:pPr>
        <w:rPr>
          <w:lang w:val="en-US"/>
        </w:rPr>
      </w:pPr>
    </w:p>
    <w:sectPr w:rsidR="007A4D54" w:rsidRPr="009758F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4A534B"/>
    <w:multiLevelType w:val="hybridMultilevel"/>
    <w:tmpl w:val="35DEEA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7D1BE0"/>
    <w:multiLevelType w:val="hybridMultilevel"/>
    <w:tmpl w:val="496C1F4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0FC4"/>
    <w:rsid w:val="00005FD1"/>
    <w:rsid w:val="000409EC"/>
    <w:rsid w:val="00070F6E"/>
    <w:rsid w:val="00142179"/>
    <w:rsid w:val="0016015A"/>
    <w:rsid w:val="00191D88"/>
    <w:rsid w:val="0019308D"/>
    <w:rsid w:val="001A2DC7"/>
    <w:rsid w:val="001B29A2"/>
    <w:rsid w:val="002224E1"/>
    <w:rsid w:val="00261110"/>
    <w:rsid w:val="002D34D1"/>
    <w:rsid w:val="00343A54"/>
    <w:rsid w:val="003D5B11"/>
    <w:rsid w:val="00410F07"/>
    <w:rsid w:val="00486989"/>
    <w:rsid w:val="004A6A0E"/>
    <w:rsid w:val="004B381C"/>
    <w:rsid w:val="00546E89"/>
    <w:rsid w:val="006232E8"/>
    <w:rsid w:val="006432B1"/>
    <w:rsid w:val="006C2E39"/>
    <w:rsid w:val="006E79B8"/>
    <w:rsid w:val="007456BA"/>
    <w:rsid w:val="007576D5"/>
    <w:rsid w:val="00794E09"/>
    <w:rsid w:val="007A4D54"/>
    <w:rsid w:val="007E1B3A"/>
    <w:rsid w:val="008831BB"/>
    <w:rsid w:val="00895034"/>
    <w:rsid w:val="008A050F"/>
    <w:rsid w:val="009224F3"/>
    <w:rsid w:val="009400E7"/>
    <w:rsid w:val="00952EF0"/>
    <w:rsid w:val="009758FE"/>
    <w:rsid w:val="009B2653"/>
    <w:rsid w:val="009B56B1"/>
    <w:rsid w:val="00A12090"/>
    <w:rsid w:val="00A45221"/>
    <w:rsid w:val="00A5400F"/>
    <w:rsid w:val="00A62907"/>
    <w:rsid w:val="00A66024"/>
    <w:rsid w:val="00A72E2C"/>
    <w:rsid w:val="00A73B81"/>
    <w:rsid w:val="00A90523"/>
    <w:rsid w:val="00AA5F93"/>
    <w:rsid w:val="00B03A50"/>
    <w:rsid w:val="00B32495"/>
    <w:rsid w:val="00B37641"/>
    <w:rsid w:val="00B84A7D"/>
    <w:rsid w:val="00B954D4"/>
    <w:rsid w:val="00BA193E"/>
    <w:rsid w:val="00BF274A"/>
    <w:rsid w:val="00C4436B"/>
    <w:rsid w:val="00C90ED1"/>
    <w:rsid w:val="00CA1B50"/>
    <w:rsid w:val="00D34E7B"/>
    <w:rsid w:val="00D61436"/>
    <w:rsid w:val="00D6479B"/>
    <w:rsid w:val="00D77EA8"/>
    <w:rsid w:val="00D815A1"/>
    <w:rsid w:val="00D95DD6"/>
    <w:rsid w:val="00DB0FC4"/>
    <w:rsid w:val="00DE5792"/>
    <w:rsid w:val="00E22123"/>
    <w:rsid w:val="00E96894"/>
    <w:rsid w:val="00E97978"/>
    <w:rsid w:val="00F02173"/>
    <w:rsid w:val="00F51E56"/>
    <w:rsid w:val="00F74AFE"/>
    <w:rsid w:val="00F96FFE"/>
    <w:rsid w:val="00FA4AD0"/>
    <w:rsid w:val="00FA7E3E"/>
    <w:rsid w:val="28D22064"/>
    <w:rsid w:val="2C78E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6A323"/>
  <w15:chartTrackingRefBased/>
  <w15:docId w15:val="{A913437D-B39F-44A4-A7AB-AE6A858CB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5DD6"/>
  </w:style>
  <w:style w:type="paragraph" w:styleId="Ttulo1">
    <w:name w:val="heading 1"/>
    <w:basedOn w:val="Normal"/>
    <w:next w:val="Normal"/>
    <w:link w:val="Ttulo1Car"/>
    <w:uiPriority w:val="9"/>
    <w:qFormat/>
    <w:rsid w:val="00546E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46E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46E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0F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cuadrcula4-nfasis1">
    <w:name w:val="Grid Table 4 Accent 1"/>
    <w:basedOn w:val="Tablanormal"/>
    <w:uiPriority w:val="49"/>
    <w:rsid w:val="00DB0FC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decuadrcula4-nfasis5">
    <w:name w:val="Grid Table 4 Accent 5"/>
    <w:basedOn w:val="Tablanormal"/>
    <w:uiPriority w:val="49"/>
    <w:rsid w:val="00DB0FC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Prrafodelista">
    <w:name w:val="List Paragraph"/>
    <w:basedOn w:val="Normal"/>
    <w:uiPriority w:val="34"/>
    <w:qFormat/>
    <w:rsid w:val="00A5400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546E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546E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546E89"/>
    <w:pPr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546E89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46E89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546E8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546E89"/>
    <w:rPr>
      <w:rFonts w:eastAsiaTheme="minorEastAsia"/>
      <w:color w:val="5A5A5A" w:themeColor="text1" w:themeTint="A5"/>
      <w:spacing w:val="15"/>
    </w:rPr>
  </w:style>
  <w:style w:type="character" w:customStyle="1" w:styleId="Ttulo3Car">
    <w:name w:val="Título 3 Car"/>
    <w:basedOn w:val="Fuentedeprrafopredeter"/>
    <w:link w:val="Ttulo3"/>
    <w:uiPriority w:val="9"/>
    <w:rsid w:val="00546E8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546E8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54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021CF0-A4D0-4669-827B-045084724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Pages>171</Pages>
  <Words>45162</Words>
  <Characters>248397</Characters>
  <Application>Microsoft Office Word</Application>
  <DocSecurity>0</DocSecurity>
  <Lines>2069</Lines>
  <Paragraphs>585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LOPEZ RODRIGUEZ</dc:creator>
  <cp:keywords/>
  <dc:description/>
  <cp:lastModifiedBy>DANIELA LOPEZ RODRIGUEZ</cp:lastModifiedBy>
  <cp:revision>22</cp:revision>
  <dcterms:created xsi:type="dcterms:W3CDTF">2023-11-13T05:20:00Z</dcterms:created>
  <dcterms:modified xsi:type="dcterms:W3CDTF">2023-11-27T23:09:00Z</dcterms:modified>
</cp:coreProperties>
</file>